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4BBC8">
      <w:pPr>
        <w:rPr>
          <w:rFonts w:hint="default"/>
          <w:b/>
          <w:bCs/>
          <w:lang w:val="en-US"/>
        </w:rPr>
      </w:pPr>
      <w:r>
        <w:br w:type="textWrapping"/>
      </w:r>
      <w:r>
        <w:br w:type="textWrapping"/>
      </w:r>
      <w:r>
        <w:rPr>
          <w:rFonts w:hint="default"/>
          <w:lang w:val="en-US"/>
        </w:rPr>
        <w:t>WIRELESS NETWPORK: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OPEN WIRELES ROUTER AND SELECT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7960" cy="118745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2876550" cy="1733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rPr>
          <w:rFonts w:hint="default"/>
          <w:lang w:val="en-US"/>
        </w:rPr>
        <w:t>LETS ADD 3 PCS OR PCS ACCORDING TO YOUR NEED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4310" cy="3768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5161280"/>
            <wp:effectExtent l="0" t="0" r="825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DISABLE DHCP AND SAVE SETTINGS: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AFTER THAT CLICK AT WIRELESS ALL THE SETTINGS WILL BE SAME I JUST CHANGE NETWORK NAME: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71135" cy="5030470"/>
            <wp:effectExtent l="0" t="0" r="571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GO TO THE BOTTOM AND SAVE SETTINGS: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1135" cy="180213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CLICK AT SECURITY KEY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SELECT </w:t>
      </w:r>
      <w:r>
        <w:rPr>
          <w:rFonts w:hint="default"/>
          <w:b/>
          <w:bCs/>
          <w:sz w:val="22"/>
          <w:szCs w:val="22"/>
          <w:lang w:val="en-US"/>
        </w:rPr>
        <w:t>WEP (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Wired Equivalent Privacy</w:t>
      </w:r>
      <w:r>
        <w:rPr>
          <w:rFonts w:hint="default" w:ascii="Times New Roman" w:hAnsi="Times New Roman" w:eastAsia="SimSun" w:cs="Times New Roman"/>
          <w:sz w:val="24"/>
          <w:szCs w:val="24"/>
        </w:rPr>
        <w:t>. It’s a security protocol for wireless networks,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368935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1135" cy="4657725"/>
            <wp:effectExtent l="0" t="0" r="571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AND SAVE SETTINGS AFTER GIVING SECURITY KEY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AND THEN OPEN PCS AND GIVE STATIC IPS AND GATWWAYS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5055235"/>
            <wp:effectExtent l="0" t="0" r="635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AND THEN CLICK AT PS AND WIRELESS NETWORK AND IT SHOWS THIS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4310" cy="38963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THEN CLICK AT PC PHYSICAL TURN OFF  UTTON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389572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DRAG DOWN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AND DELET ALREDY EXISTING PORT AND ADD </w:t>
      </w:r>
      <w:r>
        <w:rPr>
          <w:rFonts w:hint="default"/>
          <w:b/>
          <w:bCs/>
          <w:lang w:val="en-US"/>
        </w:rPr>
        <w:t xml:space="preserve">WMP300N </w:t>
      </w:r>
      <w:r>
        <w:rPr>
          <w:rFonts w:hint="default"/>
          <w:b w:val="0"/>
          <w:bCs w:val="0"/>
          <w:lang w:val="en-US"/>
        </w:rPr>
        <w:t xml:space="preserve"> AND CLICK AT </w:t>
      </w:r>
      <w:r>
        <w:rPr>
          <w:rFonts w:hint="default"/>
          <w:b/>
          <w:bCs/>
          <w:lang w:val="en-US"/>
        </w:rPr>
        <w:t>ON BUTTON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4465320"/>
            <wp:effectExtent l="0" t="0" r="444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230" cy="4525645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4908550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CLICK AT CONNECT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865" cy="5308600"/>
            <wp:effectExtent l="0" t="0" r="698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5082540"/>
            <wp:effectExtent l="0" t="0" r="825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NOW ITS CONNECTED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5046345"/>
            <wp:effectExtent l="0" t="0" r="635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D0F06"/>
    <w:rsid w:val="2C4D0F06"/>
    <w:rsid w:val="6B55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2025-02-10T07:09:00Z</dcterms:created>
  <dc:creator>Yusra shafiq</dc:creator>
  <cp:lastModifiedBy>Yusra shafiq</cp:lastModifiedBy>
  <dcterms:modified xsi:type="dcterms:W3CDTF">2025-02-10T11:57:47Z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6F3D31155E554D648B3048A59FC921AB_11</vt:lpwstr>
  </property>
</Properties>
</file>