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CB64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2C754C63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2ED6026B" w14:textId="5E1D7DF0" w:rsidR="00F709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noProof/>
          <w:color w:val="0F4761" w:themeColor="accent1" w:themeShade="BF"/>
          <w:sz w:val="36"/>
          <w:szCs w:val="36"/>
        </w:rPr>
        <w:drawing>
          <wp:inline distT="0" distB="0" distL="0" distR="0" wp14:anchorId="4313B674" wp14:editId="3C729AB1">
            <wp:extent cx="5078278" cy="1492301"/>
            <wp:effectExtent l="0" t="0" r="8255" b="0"/>
            <wp:docPr id="398177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7747" name="Graphic 39817747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599" cy="149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1468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0DCA95CE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4EF0577B" w14:textId="3F9019DD" w:rsidR="00360B16" w:rsidRP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 w:rsidRPr="00360B16">
        <w:rPr>
          <w:rFonts w:asciiTheme="majorHAnsi" w:eastAsiaTheme="majorEastAsia" w:hAnsiTheme="majorHAnsi" w:cstheme="majorBidi"/>
          <w:b/>
          <w:bCs/>
          <w:sz w:val="36"/>
          <w:szCs w:val="36"/>
        </w:rPr>
        <w:t>Name</w:t>
      </w:r>
    </w:p>
    <w:p w14:paraId="3F86724A" w14:textId="6E176B0E" w:rsidR="00360B16" w:rsidRPr="00B957CA" w:rsidRDefault="00B957CA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/>
          <w:sz w:val="32"/>
          <w:szCs w:val="32"/>
        </w:rPr>
        <w:t>Talha Abdullah Bangyal</w:t>
      </w:r>
    </w:p>
    <w:p w14:paraId="557B1CED" w14:textId="4ADEEEF4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Roll Number</w:t>
      </w:r>
    </w:p>
    <w:p w14:paraId="45989D4F" w14:textId="1FAB1238" w:rsidR="00360B16" w:rsidRPr="00B957CA" w:rsidRDefault="00B957CA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 w:rsidRPr="00B957CA">
        <w:rPr>
          <w:rFonts w:asciiTheme="majorHAnsi" w:eastAsiaTheme="majorEastAsia" w:hAnsiTheme="majorHAnsi" w:cstheme="majorBidi"/>
          <w:sz w:val="32"/>
          <w:szCs w:val="32"/>
        </w:rPr>
        <w:t>SU92-BAIFM-F25-002</w:t>
      </w:r>
    </w:p>
    <w:p w14:paraId="10409CF5" w14:textId="7C6056F2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Section</w:t>
      </w:r>
    </w:p>
    <w:p w14:paraId="3E897B20" w14:textId="6662F2E1" w:rsidR="00360B16" w:rsidRPr="00B957CA" w:rsidRDefault="00B957CA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/>
          <w:sz w:val="32"/>
          <w:szCs w:val="32"/>
        </w:rPr>
        <w:t>BAI-5B</w:t>
      </w:r>
    </w:p>
    <w:p w14:paraId="6F613868" w14:textId="1CCD7FBA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Subject</w:t>
      </w:r>
    </w:p>
    <w:p w14:paraId="13AB5CAE" w14:textId="52026D51" w:rsidR="00360B16" w:rsidRPr="00B957CA" w:rsidRDefault="00B957CA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 w:rsidRPr="00B957CA">
        <w:rPr>
          <w:rFonts w:asciiTheme="majorHAnsi" w:eastAsiaTheme="majorEastAsia" w:hAnsiTheme="majorHAnsi" w:cstheme="majorBidi"/>
          <w:sz w:val="32"/>
          <w:szCs w:val="32"/>
        </w:rPr>
        <w:t>Computer Network (Lab)</w:t>
      </w:r>
    </w:p>
    <w:p w14:paraId="551D98D2" w14:textId="7D2B2FBE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Submitted To</w:t>
      </w:r>
    </w:p>
    <w:p w14:paraId="49F98F8E" w14:textId="3B39C041" w:rsidR="00360B16" w:rsidRPr="00360B16" w:rsidRDefault="00360B16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 w:rsidRPr="00360B16">
        <w:rPr>
          <w:rFonts w:asciiTheme="majorHAnsi" w:eastAsiaTheme="majorEastAsia" w:hAnsiTheme="majorHAnsi" w:cstheme="majorBidi"/>
          <w:sz w:val="32"/>
          <w:szCs w:val="32"/>
        </w:rPr>
        <w:t>Yusra Shafique</w:t>
      </w:r>
    </w:p>
    <w:p w14:paraId="430A6ACC" w14:textId="77777777" w:rsidR="00360B16" w:rsidRPr="00360B16" w:rsidRDefault="00360B16" w:rsidP="00360B16">
      <w:pPr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16C39EFF" w14:textId="77777777" w:rsidR="00F42F4B" w:rsidRDefault="00F42F4B" w:rsidP="00C56CCC">
      <w:pPr>
        <w:rPr>
          <w:b/>
          <w:bCs/>
          <w:sz w:val="36"/>
          <w:szCs w:val="36"/>
          <w:u w:val="single"/>
        </w:rPr>
      </w:pPr>
    </w:p>
    <w:p w14:paraId="56E3E486" w14:textId="5E671E4A" w:rsidR="004A777B" w:rsidRPr="00C07171" w:rsidRDefault="00C07171" w:rsidP="00C07171">
      <w:pPr>
        <w:jc w:val="center"/>
        <w:rPr>
          <w:b/>
          <w:bCs/>
          <w:sz w:val="36"/>
          <w:szCs w:val="36"/>
        </w:rPr>
      </w:pPr>
      <w:r w:rsidRPr="00C07171">
        <w:rPr>
          <w:b/>
          <w:bCs/>
          <w:sz w:val="36"/>
          <w:szCs w:val="36"/>
        </w:rPr>
        <w:lastRenderedPageBreak/>
        <w:t>Task</w:t>
      </w:r>
    </w:p>
    <w:p w14:paraId="2499D1BB" w14:textId="3BF5A30D" w:rsidR="00C07171" w:rsidRDefault="00514DAD" w:rsidP="00C0717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97CF0C1" wp14:editId="4CACBDD8">
            <wp:extent cx="5943600" cy="2308225"/>
            <wp:effectExtent l="0" t="0" r="0" b="0"/>
            <wp:docPr id="489917012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17012" name="Picture 1" descr="A diagram of a computer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940A" w14:textId="6CA9081B" w:rsidR="00514DAD" w:rsidRDefault="00514DAD" w:rsidP="00C0717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A8F4FD" wp14:editId="673E849F">
            <wp:extent cx="5943600" cy="6045200"/>
            <wp:effectExtent l="0" t="0" r="0" b="0"/>
            <wp:docPr id="1645830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3015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E679" w14:textId="7D25970E" w:rsidR="0051699B" w:rsidRDefault="0051699B" w:rsidP="00C0717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20F1E4" wp14:editId="66733AF6">
            <wp:extent cx="5943600" cy="6053455"/>
            <wp:effectExtent l="0" t="0" r="0" b="4445"/>
            <wp:docPr id="489305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054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9F0E" w14:textId="27C55A71" w:rsidR="00514DAD" w:rsidRDefault="00514DAD" w:rsidP="00C0717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2B6995" wp14:editId="7A4968DB">
            <wp:extent cx="5943600" cy="6019165"/>
            <wp:effectExtent l="0" t="0" r="0" b="635"/>
            <wp:docPr id="411215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1565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B6F9" w14:textId="3C84C4ED" w:rsidR="004711A4" w:rsidRDefault="004711A4" w:rsidP="00C0717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838400" wp14:editId="04731339">
            <wp:extent cx="5943600" cy="6036310"/>
            <wp:effectExtent l="0" t="0" r="0" b="2540"/>
            <wp:docPr id="107679643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96436" name="Picture 1" descr="A computer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D67A" w14:textId="5CB7DAA7" w:rsidR="00B43B73" w:rsidRDefault="0051699B" w:rsidP="00C0717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C97415" wp14:editId="7C9083EC">
            <wp:extent cx="5943600" cy="6002655"/>
            <wp:effectExtent l="0" t="0" r="0" b="0"/>
            <wp:docPr id="1570259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5900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A308" w14:textId="2A5348CB" w:rsidR="00B43B73" w:rsidRDefault="00B43B73" w:rsidP="00C0717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81C57EE" wp14:editId="2D18ABE9">
            <wp:extent cx="3714750" cy="914400"/>
            <wp:effectExtent l="0" t="0" r="0" b="0"/>
            <wp:docPr id="2074292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9237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F9FB" w14:textId="35ECAE3C" w:rsidR="008B72D0" w:rsidRPr="00671088" w:rsidRDefault="008B72D0" w:rsidP="00C0717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E4FAE8" wp14:editId="653A81C2">
            <wp:extent cx="3867150" cy="1104900"/>
            <wp:effectExtent l="0" t="0" r="0" b="0"/>
            <wp:docPr id="317970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7025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2D0" w:rsidRPr="00671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9124E"/>
    <w:multiLevelType w:val="multilevel"/>
    <w:tmpl w:val="F8C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E0FED"/>
    <w:multiLevelType w:val="multilevel"/>
    <w:tmpl w:val="3DF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D566D"/>
    <w:multiLevelType w:val="hybridMultilevel"/>
    <w:tmpl w:val="238CF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B5567"/>
    <w:multiLevelType w:val="multilevel"/>
    <w:tmpl w:val="1D66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A1108"/>
    <w:multiLevelType w:val="multilevel"/>
    <w:tmpl w:val="4118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0711A"/>
    <w:multiLevelType w:val="multilevel"/>
    <w:tmpl w:val="7272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763157">
    <w:abstractNumId w:val="2"/>
  </w:num>
  <w:num w:numId="2" w16cid:durableId="1124999551">
    <w:abstractNumId w:val="1"/>
  </w:num>
  <w:num w:numId="3" w16cid:durableId="1957979670">
    <w:abstractNumId w:val="3"/>
  </w:num>
  <w:num w:numId="4" w16cid:durableId="331376733">
    <w:abstractNumId w:val="0"/>
  </w:num>
  <w:num w:numId="5" w16cid:durableId="649094645">
    <w:abstractNumId w:val="5"/>
  </w:num>
  <w:num w:numId="6" w16cid:durableId="159005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D6D"/>
    <w:rsid w:val="00004CBE"/>
    <w:rsid w:val="00076EC3"/>
    <w:rsid w:val="000B4EE2"/>
    <w:rsid w:val="001D7F8A"/>
    <w:rsid w:val="001F3147"/>
    <w:rsid w:val="002F0DD6"/>
    <w:rsid w:val="00360B16"/>
    <w:rsid w:val="004711A4"/>
    <w:rsid w:val="00472600"/>
    <w:rsid w:val="00485B8F"/>
    <w:rsid w:val="004A6F26"/>
    <w:rsid w:val="004A777B"/>
    <w:rsid w:val="00514DAD"/>
    <w:rsid w:val="0051699B"/>
    <w:rsid w:val="0059190B"/>
    <w:rsid w:val="005B215F"/>
    <w:rsid w:val="005B318D"/>
    <w:rsid w:val="005B48A9"/>
    <w:rsid w:val="00602954"/>
    <w:rsid w:val="00612C54"/>
    <w:rsid w:val="00637F68"/>
    <w:rsid w:val="00671088"/>
    <w:rsid w:val="00690348"/>
    <w:rsid w:val="00725F8E"/>
    <w:rsid w:val="007A1BA7"/>
    <w:rsid w:val="008B72D0"/>
    <w:rsid w:val="009021D4"/>
    <w:rsid w:val="009A17B7"/>
    <w:rsid w:val="00A709C5"/>
    <w:rsid w:val="00A77F6D"/>
    <w:rsid w:val="00B43B73"/>
    <w:rsid w:val="00B86DAB"/>
    <w:rsid w:val="00B94B43"/>
    <w:rsid w:val="00B957CA"/>
    <w:rsid w:val="00C06C3A"/>
    <w:rsid w:val="00C07171"/>
    <w:rsid w:val="00C1020D"/>
    <w:rsid w:val="00C24176"/>
    <w:rsid w:val="00C47D6D"/>
    <w:rsid w:val="00C56CCC"/>
    <w:rsid w:val="00C90A49"/>
    <w:rsid w:val="00CC4C09"/>
    <w:rsid w:val="00CF3144"/>
    <w:rsid w:val="00D05334"/>
    <w:rsid w:val="00D225D9"/>
    <w:rsid w:val="00D62F05"/>
    <w:rsid w:val="00F42F4B"/>
    <w:rsid w:val="00F50858"/>
    <w:rsid w:val="00F70916"/>
    <w:rsid w:val="00FB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ADC2"/>
  <w15:chartTrackingRefBased/>
  <w15:docId w15:val="{D0E82170-7D05-4178-B841-10100FD8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D6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7091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709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091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7091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48851-68B9-4D6C-A737-691663B4C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Abdullah Bangyal</dc:creator>
  <cp:keywords/>
  <dc:description/>
  <cp:lastModifiedBy>Talha Abdullah Bangyal</cp:lastModifiedBy>
  <cp:revision>9</cp:revision>
  <dcterms:created xsi:type="dcterms:W3CDTF">2025-09-14T08:33:00Z</dcterms:created>
  <dcterms:modified xsi:type="dcterms:W3CDTF">2025-09-14T08:45:00Z</dcterms:modified>
</cp:coreProperties>
</file>