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ECB64" w14:textId="77777777" w:rsidR="00360B16" w:rsidRDefault="00360B16" w:rsidP="00360B16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</w:pPr>
    </w:p>
    <w:p w14:paraId="2C754C63" w14:textId="77777777" w:rsidR="00360B16" w:rsidRDefault="00360B16" w:rsidP="00360B16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</w:pPr>
    </w:p>
    <w:p w14:paraId="2ED6026B" w14:textId="5E1D7DF0" w:rsidR="00F70916" w:rsidRDefault="00360B16" w:rsidP="00360B16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</w:pPr>
      <w:r>
        <w:rPr>
          <w:rFonts w:asciiTheme="majorHAnsi" w:eastAsiaTheme="majorEastAsia" w:hAnsiTheme="majorHAnsi" w:cstheme="majorBidi"/>
          <w:b/>
          <w:bCs/>
          <w:noProof/>
          <w:color w:val="0F4761" w:themeColor="accent1" w:themeShade="BF"/>
          <w:sz w:val="36"/>
          <w:szCs w:val="36"/>
        </w:rPr>
        <w:drawing>
          <wp:inline distT="0" distB="0" distL="0" distR="0" wp14:anchorId="4313B674" wp14:editId="3C729AB1">
            <wp:extent cx="5078278" cy="1492301"/>
            <wp:effectExtent l="0" t="0" r="8255" b="0"/>
            <wp:docPr id="3981774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7747" name="Graphic 39817747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599" cy="149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1468" w14:textId="77777777" w:rsidR="00360B16" w:rsidRDefault="00360B16" w:rsidP="00360B16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</w:pPr>
    </w:p>
    <w:p w14:paraId="0DCA95CE" w14:textId="77777777" w:rsidR="00360B16" w:rsidRDefault="00360B16" w:rsidP="00360B16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</w:pPr>
    </w:p>
    <w:p w14:paraId="4EF0577B" w14:textId="3F9019DD" w:rsidR="00360B16" w:rsidRPr="00360B16" w:rsidRDefault="00360B16" w:rsidP="00360B16">
      <w:pPr>
        <w:jc w:val="center"/>
        <w:rPr>
          <w:rFonts w:asciiTheme="majorHAnsi" w:eastAsiaTheme="majorEastAsia" w:hAnsiTheme="majorHAnsi" w:cstheme="majorBidi"/>
          <w:b/>
          <w:bCs/>
          <w:sz w:val="36"/>
          <w:szCs w:val="36"/>
        </w:rPr>
      </w:pPr>
      <w:r w:rsidRPr="00360B16">
        <w:rPr>
          <w:rFonts w:asciiTheme="majorHAnsi" w:eastAsiaTheme="majorEastAsia" w:hAnsiTheme="majorHAnsi" w:cstheme="majorBidi"/>
          <w:b/>
          <w:bCs/>
          <w:sz w:val="36"/>
          <w:szCs w:val="36"/>
        </w:rPr>
        <w:t>Name</w:t>
      </w:r>
    </w:p>
    <w:p w14:paraId="3F86724A" w14:textId="6E176B0E" w:rsidR="00360B16" w:rsidRPr="00B957CA" w:rsidRDefault="00B957CA" w:rsidP="00360B16">
      <w:pPr>
        <w:jc w:val="center"/>
        <w:rPr>
          <w:rFonts w:asciiTheme="majorHAnsi" w:eastAsiaTheme="majorEastAsia" w:hAnsiTheme="majorHAnsi" w:cstheme="majorBidi"/>
          <w:sz w:val="32"/>
          <w:szCs w:val="32"/>
        </w:rPr>
      </w:pPr>
      <w:r>
        <w:rPr>
          <w:rFonts w:asciiTheme="majorHAnsi" w:eastAsiaTheme="majorEastAsia" w:hAnsiTheme="majorHAnsi" w:cstheme="majorBidi"/>
          <w:sz w:val="32"/>
          <w:szCs w:val="32"/>
        </w:rPr>
        <w:t>Talha Abdullah Bangyal</w:t>
      </w:r>
    </w:p>
    <w:p w14:paraId="557B1CED" w14:textId="4ADEEEF4" w:rsidR="00360B16" w:rsidRDefault="00360B16" w:rsidP="00360B16">
      <w:pPr>
        <w:jc w:val="center"/>
        <w:rPr>
          <w:rFonts w:asciiTheme="majorHAnsi" w:eastAsiaTheme="majorEastAsia" w:hAnsiTheme="majorHAnsi" w:cstheme="majorBidi"/>
          <w:b/>
          <w:bCs/>
          <w:sz w:val="36"/>
          <w:szCs w:val="36"/>
        </w:rPr>
      </w:pPr>
      <w:r>
        <w:rPr>
          <w:rFonts w:asciiTheme="majorHAnsi" w:eastAsiaTheme="majorEastAsia" w:hAnsiTheme="majorHAnsi" w:cstheme="majorBidi"/>
          <w:b/>
          <w:bCs/>
          <w:sz w:val="36"/>
          <w:szCs w:val="36"/>
        </w:rPr>
        <w:t>Roll Number</w:t>
      </w:r>
    </w:p>
    <w:p w14:paraId="45989D4F" w14:textId="1FAB1238" w:rsidR="00360B16" w:rsidRPr="00B957CA" w:rsidRDefault="00B957CA" w:rsidP="00360B16">
      <w:pPr>
        <w:jc w:val="center"/>
        <w:rPr>
          <w:rFonts w:asciiTheme="majorHAnsi" w:eastAsiaTheme="majorEastAsia" w:hAnsiTheme="majorHAnsi" w:cstheme="majorBidi"/>
          <w:sz w:val="32"/>
          <w:szCs w:val="32"/>
        </w:rPr>
      </w:pPr>
      <w:r w:rsidRPr="00B957CA">
        <w:rPr>
          <w:rFonts w:asciiTheme="majorHAnsi" w:eastAsiaTheme="majorEastAsia" w:hAnsiTheme="majorHAnsi" w:cstheme="majorBidi"/>
          <w:sz w:val="32"/>
          <w:szCs w:val="32"/>
        </w:rPr>
        <w:t>SU92-BAIFM-F25-002</w:t>
      </w:r>
    </w:p>
    <w:p w14:paraId="10409CF5" w14:textId="7C6056F2" w:rsidR="00360B16" w:rsidRDefault="00360B16" w:rsidP="00360B16">
      <w:pPr>
        <w:jc w:val="center"/>
        <w:rPr>
          <w:rFonts w:asciiTheme="majorHAnsi" w:eastAsiaTheme="majorEastAsia" w:hAnsiTheme="majorHAnsi" w:cstheme="majorBidi"/>
          <w:b/>
          <w:bCs/>
          <w:sz w:val="36"/>
          <w:szCs w:val="36"/>
        </w:rPr>
      </w:pPr>
      <w:r>
        <w:rPr>
          <w:rFonts w:asciiTheme="majorHAnsi" w:eastAsiaTheme="majorEastAsia" w:hAnsiTheme="majorHAnsi" w:cstheme="majorBidi"/>
          <w:b/>
          <w:bCs/>
          <w:sz w:val="36"/>
          <w:szCs w:val="36"/>
        </w:rPr>
        <w:t>Section</w:t>
      </w:r>
    </w:p>
    <w:p w14:paraId="3E897B20" w14:textId="6662F2E1" w:rsidR="00360B16" w:rsidRPr="00B957CA" w:rsidRDefault="00B957CA" w:rsidP="00360B16">
      <w:pPr>
        <w:jc w:val="center"/>
        <w:rPr>
          <w:rFonts w:asciiTheme="majorHAnsi" w:eastAsiaTheme="majorEastAsia" w:hAnsiTheme="majorHAnsi" w:cstheme="majorBidi"/>
          <w:sz w:val="32"/>
          <w:szCs w:val="32"/>
        </w:rPr>
      </w:pPr>
      <w:r>
        <w:rPr>
          <w:rFonts w:asciiTheme="majorHAnsi" w:eastAsiaTheme="majorEastAsia" w:hAnsiTheme="majorHAnsi" w:cstheme="majorBidi"/>
          <w:sz w:val="32"/>
          <w:szCs w:val="32"/>
        </w:rPr>
        <w:t>BAI-5B</w:t>
      </w:r>
    </w:p>
    <w:p w14:paraId="6F613868" w14:textId="1CCD7FBA" w:rsidR="00360B16" w:rsidRDefault="00360B16" w:rsidP="00360B16">
      <w:pPr>
        <w:jc w:val="center"/>
        <w:rPr>
          <w:rFonts w:asciiTheme="majorHAnsi" w:eastAsiaTheme="majorEastAsia" w:hAnsiTheme="majorHAnsi" w:cstheme="majorBidi"/>
          <w:b/>
          <w:bCs/>
          <w:sz w:val="36"/>
          <w:szCs w:val="36"/>
        </w:rPr>
      </w:pPr>
      <w:r>
        <w:rPr>
          <w:rFonts w:asciiTheme="majorHAnsi" w:eastAsiaTheme="majorEastAsia" w:hAnsiTheme="majorHAnsi" w:cstheme="majorBidi"/>
          <w:b/>
          <w:bCs/>
          <w:sz w:val="36"/>
          <w:szCs w:val="36"/>
        </w:rPr>
        <w:t>Subject</w:t>
      </w:r>
    </w:p>
    <w:p w14:paraId="13AB5CAE" w14:textId="4566C47E" w:rsidR="00360B16" w:rsidRPr="00B957CA" w:rsidRDefault="001042B2" w:rsidP="00360B16">
      <w:pPr>
        <w:jc w:val="center"/>
        <w:rPr>
          <w:rFonts w:asciiTheme="majorHAnsi" w:eastAsiaTheme="majorEastAsia" w:hAnsiTheme="majorHAnsi" w:cstheme="majorBidi"/>
          <w:sz w:val="32"/>
          <w:szCs w:val="32"/>
        </w:rPr>
      </w:pPr>
      <w:r>
        <w:rPr>
          <w:rFonts w:asciiTheme="majorHAnsi" w:eastAsiaTheme="majorEastAsia" w:hAnsiTheme="majorHAnsi" w:cstheme="majorBidi"/>
          <w:sz w:val="32"/>
          <w:szCs w:val="32"/>
        </w:rPr>
        <w:t>Digital Logic Design</w:t>
      </w:r>
      <w:r w:rsidR="00B957CA" w:rsidRPr="00B957CA">
        <w:rPr>
          <w:rFonts w:asciiTheme="majorHAnsi" w:eastAsiaTheme="majorEastAsia" w:hAnsiTheme="majorHAnsi" w:cstheme="majorBidi"/>
          <w:sz w:val="32"/>
          <w:szCs w:val="32"/>
        </w:rPr>
        <w:t xml:space="preserve"> (Lab)</w:t>
      </w:r>
    </w:p>
    <w:p w14:paraId="551D98D2" w14:textId="7D2B2FBE" w:rsidR="00360B16" w:rsidRDefault="00360B16" w:rsidP="00360B16">
      <w:pPr>
        <w:jc w:val="center"/>
        <w:rPr>
          <w:rFonts w:asciiTheme="majorHAnsi" w:eastAsiaTheme="majorEastAsia" w:hAnsiTheme="majorHAnsi" w:cstheme="majorBidi"/>
          <w:b/>
          <w:bCs/>
          <w:sz w:val="36"/>
          <w:szCs w:val="36"/>
        </w:rPr>
      </w:pPr>
      <w:r>
        <w:rPr>
          <w:rFonts w:asciiTheme="majorHAnsi" w:eastAsiaTheme="majorEastAsia" w:hAnsiTheme="majorHAnsi" w:cstheme="majorBidi"/>
          <w:b/>
          <w:bCs/>
          <w:sz w:val="36"/>
          <w:szCs w:val="36"/>
        </w:rPr>
        <w:t>Submitted To</w:t>
      </w:r>
    </w:p>
    <w:p w14:paraId="49F98F8E" w14:textId="5157B4B3" w:rsidR="00360B16" w:rsidRPr="00360B16" w:rsidRDefault="007C69EC" w:rsidP="00360B16">
      <w:pPr>
        <w:jc w:val="center"/>
        <w:rPr>
          <w:rFonts w:asciiTheme="majorHAnsi" w:eastAsiaTheme="majorEastAsia" w:hAnsiTheme="majorHAnsi" w:cstheme="majorBidi"/>
          <w:sz w:val="32"/>
          <w:szCs w:val="32"/>
        </w:rPr>
      </w:pPr>
      <w:r w:rsidRPr="007C69EC">
        <w:rPr>
          <w:rFonts w:asciiTheme="majorHAnsi" w:eastAsiaTheme="majorEastAsia" w:hAnsiTheme="majorHAnsi" w:cstheme="majorBidi"/>
          <w:sz w:val="32"/>
          <w:szCs w:val="32"/>
        </w:rPr>
        <w:t>Kanwal Shahbaz</w:t>
      </w:r>
    </w:p>
    <w:p w14:paraId="430A6ACC" w14:textId="77777777" w:rsidR="00360B16" w:rsidRPr="00360B16" w:rsidRDefault="00360B16" w:rsidP="00360B16">
      <w:pPr>
        <w:rPr>
          <w:rFonts w:asciiTheme="majorHAnsi" w:eastAsiaTheme="majorEastAsia" w:hAnsiTheme="majorHAnsi" w:cstheme="majorBidi"/>
          <w:b/>
          <w:bCs/>
          <w:sz w:val="36"/>
          <w:szCs w:val="36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4487708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8289442" w14:textId="015ED768" w:rsidR="00F70916" w:rsidRDefault="00F70916">
          <w:pPr>
            <w:pStyle w:val="TOCHeading"/>
          </w:pPr>
          <w:r>
            <w:t>Table of Contents</w:t>
          </w:r>
        </w:p>
        <w:p w14:paraId="19D9DF22" w14:textId="065490CC" w:rsidR="00E35126" w:rsidRDefault="00F7091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558680" w:history="1">
            <w:r w:rsidR="00E35126" w:rsidRPr="008C4E83">
              <w:rPr>
                <w:rStyle w:val="Hyperlink"/>
                <w:b/>
                <w:bCs/>
                <w:noProof/>
              </w:rPr>
              <w:t>Task 1</w:t>
            </w:r>
            <w:r w:rsidR="00E35126">
              <w:rPr>
                <w:noProof/>
                <w:webHidden/>
              </w:rPr>
              <w:tab/>
            </w:r>
            <w:r w:rsidR="00E35126">
              <w:rPr>
                <w:noProof/>
                <w:webHidden/>
              </w:rPr>
              <w:fldChar w:fldCharType="begin"/>
            </w:r>
            <w:r w:rsidR="00E35126">
              <w:rPr>
                <w:noProof/>
                <w:webHidden/>
              </w:rPr>
              <w:instrText xml:space="preserve"> PAGEREF _Toc209558680 \h </w:instrText>
            </w:r>
            <w:r w:rsidR="00E35126">
              <w:rPr>
                <w:noProof/>
                <w:webHidden/>
              </w:rPr>
            </w:r>
            <w:r w:rsidR="00E35126">
              <w:rPr>
                <w:noProof/>
                <w:webHidden/>
              </w:rPr>
              <w:fldChar w:fldCharType="separate"/>
            </w:r>
            <w:r w:rsidR="00E35126">
              <w:rPr>
                <w:noProof/>
                <w:webHidden/>
              </w:rPr>
              <w:t>3</w:t>
            </w:r>
            <w:r w:rsidR="00E35126">
              <w:rPr>
                <w:noProof/>
                <w:webHidden/>
              </w:rPr>
              <w:fldChar w:fldCharType="end"/>
            </w:r>
          </w:hyperlink>
        </w:p>
        <w:p w14:paraId="5651C83C" w14:textId="3E528734" w:rsidR="00E35126" w:rsidRDefault="00E351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558681" w:history="1">
            <w:r w:rsidRPr="008C4E83">
              <w:rPr>
                <w:rStyle w:val="Hyperlink"/>
                <w:b/>
                <w:bCs/>
                <w:noProof/>
              </w:rPr>
              <w:t>Circuit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_Toc209558681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B7812" w14:textId="15948056" w:rsidR="00E35126" w:rsidRDefault="00E351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558682" w:history="1">
            <w:r w:rsidRPr="008C4E83">
              <w:rPr>
                <w:rStyle w:val="Hyperlink"/>
                <w:b/>
                <w:bCs/>
                <w:noProof/>
              </w:rPr>
              <w:t>NOT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_Toc209558682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A0EF4" w14:textId="5409DFEE" w:rsidR="00E35126" w:rsidRDefault="00E3512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558683" w:history="1">
            <w:r w:rsidRPr="008C4E83">
              <w:rPr>
                <w:rStyle w:val="Hyperlink"/>
                <w:b/>
                <w:bCs/>
                <w:noProof/>
              </w:rPr>
              <w:t>Expression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_Toc209558683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C53E6" w14:textId="54CD70FD" w:rsidR="00E35126" w:rsidRDefault="00E3512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558684" w:history="1">
            <w:r w:rsidRPr="008C4E83">
              <w:rPr>
                <w:rStyle w:val="Hyperlink"/>
                <w:b/>
                <w:bCs/>
                <w:noProof/>
              </w:rPr>
              <w:t>Truth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_Toc209558684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B6D4D" w14:textId="59E1F7E2" w:rsidR="00E35126" w:rsidRDefault="00E351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558685" w:history="1">
            <w:r w:rsidRPr="008C4E83">
              <w:rPr>
                <w:rStyle w:val="Hyperlink"/>
                <w:b/>
                <w:bCs/>
                <w:noProof/>
              </w:rPr>
              <w:t>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_Toc209558685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D1F80" w14:textId="18F6DAC7" w:rsidR="00E35126" w:rsidRDefault="00E3512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558686" w:history="1">
            <w:r w:rsidRPr="008C4E83">
              <w:rPr>
                <w:rStyle w:val="Hyperlink"/>
                <w:b/>
                <w:bCs/>
                <w:noProof/>
              </w:rPr>
              <w:t>Expression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_Toc209558686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E6D5C" w14:textId="49B5FFE0" w:rsidR="00E35126" w:rsidRDefault="00E3512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558687" w:history="1">
            <w:r w:rsidRPr="008C4E83">
              <w:rPr>
                <w:rStyle w:val="Hyperlink"/>
                <w:b/>
                <w:bCs/>
                <w:noProof/>
              </w:rPr>
              <w:t>Truth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_Toc209558687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61F90" w14:textId="5B75373D" w:rsidR="00E35126" w:rsidRDefault="00E351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558688" w:history="1">
            <w:r w:rsidRPr="008C4E83">
              <w:rPr>
                <w:rStyle w:val="Hyperlink"/>
                <w:b/>
                <w:bCs/>
                <w:noProof/>
              </w:rPr>
              <w:t>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_Toc209558688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5B98A" w14:textId="1AD0DF1A" w:rsidR="00E35126" w:rsidRDefault="00E3512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558689" w:history="1">
            <w:r w:rsidRPr="008C4E83">
              <w:rPr>
                <w:rStyle w:val="Hyperlink"/>
                <w:b/>
                <w:bCs/>
                <w:noProof/>
              </w:rPr>
              <w:t>Expression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_Toc209558689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BE85B" w14:textId="0B15F6A6" w:rsidR="00E35126" w:rsidRDefault="00E3512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558690" w:history="1">
            <w:r w:rsidRPr="008C4E83">
              <w:rPr>
                <w:rStyle w:val="Hyperlink"/>
                <w:b/>
                <w:bCs/>
                <w:noProof/>
              </w:rPr>
              <w:t>Truth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_Toc209558690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DC366" w14:textId="039E7361" w:rsidR="00E35126" w:rsidRDefault="00E351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558691" w:history="1">
            <w:r w:rsidRPr="008C4E83">
              <w:rPr>
                <w:rStyle w:val="Hyperlink"/>
                <w:b/>
                <w:bCs/>
                <w:noProof/>
              </w:rPr>
              <w:t>XOR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_Toc209558691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DFFD0" w14:textId="1EFC4CE1" w:rsidR="00E35126" w:rsidRDefault="00E3512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558692" w:history="1">
            <w:r w:rsidRPr="008C4E83">
              <w:rPr>
                <w:rStyle w:val="Hyperlink"/>
                <w:b/>
                <w:bCs/>
                <w:noProof/>
              </w:rPr>
              <w:t>Expression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_Toc209558692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BADA6" w14:textId="2BB412E5" w:rsidR="00E35126" w:rsidRDefault="00E3512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558693" w:history="1">
            <w:r w:rsidRPr="008C4E83">
              <w:rPr>
                <w:rStyle w:val="Hyperlink"/>
                <w:b/>
                <w:bCs/>
                <w:noProof/>
              </w:rPr>
              <w:t>Truth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_Toc209558693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18009" w14:textId="289E23D8" w:rsidR="00E35126" w:rsidRDefault="00E351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558694" w:history="1">
            <w:r w:rsidRPr="008C4E83">
              <w:rPr>
                <w:rStyle w:val="Hyperlink"/>
                <w:b/>
                <w:bCs/>
                <w:noProof/>
              </w:rPr>
              <w:t>XNOR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_Toc209558694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9C517" w14:textId="6CCEB54E" w:rsidR="00E35126" w:rsidRDefault="00E3512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558695" w:history="1">
            <w:r w:rsidRPr="008C4E83">
              <w:rPr>
                <w:rStyle w:val="Hyperlink"/>
                <w:b/>
                <w:bCs/>
                <w:noProof/>
              </w:rPr>
              <w:t>Expression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_Toc209558695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AEBCE" w14:textId="32CD4561" w:rsidR="00E35126" w:rsidRDefault="00E3512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558696" w:history="1">
            <w:r w:rsidRPr="008C4E83">
              <w:rPr>
                <w:rStyle w:val="Hyperlink"/>
                <w:b/>
                <w:bCs/>
                <w:noProof/>
              </w:rPr>
              <w:t>Truth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_Toc209558696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51FC5" w14:textId="6E77D8F2" w:rsidR="00E35126" w:rsidRDefault="00E3512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558697" w:history="1">
            <w:r w:rsidRPr="008C4E83">
              <w:rPr>
                <w:rStyle w:val="Hyperlink"/>
                <w:b/>
                <w:bCs/>
                <w:noProof/>
              </w:rPr>
              <w:t>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_Toc209558697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08BA1" w14:textId="26B469DB" w:rsidR="00E35126" w:rsidRDefault="00E351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558698" w:history="1">
            <w:r w:rsidRPr="008C4E83">
              <w:rPr>
                <w:rStyle w:val="Hyperlink"/>
                <w:b/>
                <w:bCs/>
                <w:noProof/>
              </w:rPr>
              <w:t>Circuit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_Toc209558698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968C4" w14:textId="2D57D534" w:rsidR="00E35126" w:rsidRDefault="00E351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558699" w:history="1">
            <w:r w:rsidRPr="008C4E83">
              <w:rPr>
                <w:rStyle w:val="Hyperlink"/>
                <w:b/>
                <w:bCs/>
                <w:noProof/>
              </w:rPr>
              <w:t>NOT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_Toc209558699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519C4" w14:textId="5D717D0A" w:rsidR="00E35126" w:rsidRDefault="00E351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558700" w:history="1">
            <w:r w:rsidRPr="008C4E83">
              <w:rPr>
                <w:rStyle w:val="Hyperlink"/>
                <w:b/>
                <w:bCs/>
                <w:noProof/>
              </w:rPr>
              <w:t>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_Toc209558700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A6A10" w14:textId="7AB5F036" w:rsidR="00E35126" w:rsidRDefault="00E3512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558701" w:history="1">
            <w:r w:rsidRPr="008C4E83">
              <w:rPr>
                <w:rStyle w:val="Hyperlink"/>
                <w:b/>
                <w:bCs/>
                <w:noProof/>
              </w:rPr>
              <w:t>Expression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_Toc209558701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3DD4E" w14:textId="4F124BFC" w:rsidR="00E35126" w:rsidRDefault="00E3512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558702" w:history="1">
            <w:r w:rsidRPr="008C4E83">
              <w:rPr>
                <w:rStyle w:val="Hyperlink"/>
                <w:b/>
                <w:bCs/>
                <w:noProof/>
              </w:rPr>
              <w:t>Truth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_Toc209558702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DA59D" w14:textId="09860ACA" w:rsidR="00E35126" w:rsidRDefault="00E351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558703" w:history="1">
            <w:r w:rsidRPr="008C4E83">
              <w:rPr>
                <w:rStyle w:val="Hyperlink"/>
                <w:b/>
                <w:bCs/>
                <w:noProof/>
              </w:rPr>
              <w:t>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_Toc209558703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785A6" w14:textId="4178CD3D" w:rsidR="00E35126" w:rsidRDefault="00E3512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558704" w:history="1">
            <w:r w:rsidRPr="008C4E83">
              <w:rPr>
                <w:rStyle w:val="Hyperlink"/>
                <w:b/>
                <w:bCs/>
                <w:noProof/>
              </w:rPr>
              <w:t>Expression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_Toc209558704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F16D5" w14:textId="4051C846" w:rsidR="00E35126" w:rsidRDefault="00E3512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558705" w:history="1">
            <w:r w:rsidRPr="008C4E83">
              <w:rPr>
                <w:rStyle w:val="Hyperlink"/>
                <w:b/>
                <w:bCs/>
                <w:noProof/>
              </w:rPr>
              <w:t>Truth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_Toc209558705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BC803" w14:textId="04483580" w:rsidR="00E35126" w:rsidRDefault="00E351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558706" w:history="1">
            <w:r w:rsidRPr="008C4E83">
              <w:rPr>
                <w:rStyle w:val="Hyperlink"/>
                <w:b/>
                <w:bCs/>
                <w:noProof/>
              </w:rPr>
              <w:t>XOR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_Toc209558706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504BE" w14:textId="653102D2" w:rsidR="00E35126" w:rsidRDefault="00E3512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558707" w:history="1">
            <w:r w:rsidRPr="008C4E83">
              <w:rPr>
                <w:rStyle w:val="Hyperlink"/>
                <w:b/>
                <w:bCs/>
                <w:noProof/>
              </w:rPr>
              <w:t>Expression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_Toc209558707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3A4FF" w14:textId="3325E7CB" w:rsidR="00E35126" w:rsidRDefault="00E3512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558708" w:history="1">
            <w:r w:rsidRPr="008C4E83">
              <w:rPr>
                <w:rStyle w:val="Hyperlink"/>
                <w:b/>
                <w:bCs/>
                <w:noProof/>
              </w:rPr>
              <w:t>Truth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_Toc209558708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D986A" w14:textId="60FF97D7" w:rsidR="00E35126" w:rsidRDefault="00E3512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558709" w:history="1">
            <w:r w:rsidRPr="008C4E83">
              <w:rPr>
                <w:rStyle w:val="Hyperlink"/>
                <w:b/>
                <w:bCs/>
                <w:noProof/>
              </w:rPr>
              <w:t>XNOR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_Toc209558709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CE2D1" w14:textId="2F1C5324" w:rsidR="00E35126" w:rsidRDefault="00E3512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558710" w:history="1">
            <w:r w:rsidRPr="008C4E83">
              <w:rPr>
                <w:rStyle w:val="Hyperlink"/>
                <w:b/>
                <w:bCs/>
                <w:noProof/>
              </w:rPr>
              <w:t>Expression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_Toc209558710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62A45" w14:textId="756129E4" w:rsidR="00E35126" w:rsidRDefault="00E3512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558711" w:history="1">
            <w:r w:rsidRPr="008C4E83">
              <w:rPr>
                <w:rStyle w:val="Hyperlink"/>
                <w:b/>
                <w:bCs/>
                <w:noProof/>
              </w:rPr>
              <w:t>Truth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_Toc209558711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DE8B2" w14:textId="19E05157" w:rsidR="00F70916" w:rsidRPr="00C56CCC" w:rsidRDefault="00F70916" w:rsidP="00F70916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6C39EFF" w14:textId="77777777" w:rsidR="00F42F4B" w:rsidRDefault="00F42F4B" w:rsidP="00C56CCC">
      <w:pPr>
        <w:rPr>
          <w:b/>
          <w:bCs/>
          <w:sz w:val="36"/>
          <w:szCs w:val="36"/>
          <w:u w:val="single"/>
        </w:rPr>
      </w:pPr>
    </w:p>
    <w:p w14:paraId="47E73656" w14:textId="339C85BE" w:rsidR="00C56CCC" w:rsidRDefault="00C56CCC" w:rsidP="00C56CCC">
      <w:pPr>
        <w:rPr>
          <w:b/>
          <w:bCs/>
          <w:sz w:val="36"/>
          <w:szCs w:val="36"/>
        </w:rPr>
      </w:pPr>
      <w:r w:rsidRPr="00C56CCC">
        <w:rPr>
          <w:b/>
          <w:bCs/>
          <w:sz w:val="36"/>
          <w:szCs w:val="36"/>
          <w:u w:val="single"/>
        </w:rPr>
        <w:t>Note:</w:t>
      </w:r>
      <w:r w:rsidRPr="00C56CCC">
        <w:rPr>
          <w:b/>
          <w:bCs/>
          <w:sz w:val="36"/>
          <w:szCs w:val="36"/>
        </w:rPr>
        <w:t xml:space="preserve"> </w:t>
      </w:r>
      <w:r w:rsidRPr="00C56CCC">
        <w:rPr>
          <w:b/>
          <w:bCs/>
          <w:color w:val="EE0000"/>
          <w:sz w:val="36"/>
          <w:szCs w:val="36"/>
        </w:rPr>
        <w:t>Don’t copy paste. Submit your task at given time.</w:t>
      </w:r>
    </w:p>
    <w:p w14:paraId="4DE6624C" w14:textId="49F60894" w:rsidR="001D7F8A" w:rsidRDefault="00C47D6D" w:rsidP="00DD2AE8">
      <w:pPr>
        <w:pStyle w:val="Heading1"/>
        <w:rPr>
          <w:b/>
          <w:bCs/>
          <w:sz w:val="36"/>
          <w:szCs w:val="36"/>
        </w:rPr>
      </w:pPr>
      <w:bookmarkStart w:id="0" w:name="_Toc209558680"/>
      <w:r w:rsidRPr="00612C54">
        <w:rPr>
          <w:b/>
          <w:bCs/>
          <w:sz w:val="36"/>
          <w:szCs w:val="36"/>
        </w:rPr>
        <w:t>Task 1</w:t>
      </w:r>
      <w:bookmarkEnd w:id="0"/>
    </w:p>
    <w:p w14:paraId="1DDFF9EE" w14:textId="69007319" w:rsidR="00DD2AE8" w:rsidRDefault="00B93455" w:rsidP="001538B4">
      <w:pPr>
        <w:pStyle w:val="Heading2"/>
        <w:rPr>
          <w:b/>
          <w:bCs/>
        </w:rPr>
      </w:pPr>
      <w:bookmarkStart w:id="1" w:name="_Toc209558681"/>
      <w:r w:rsidRPr="001538B4">
        <w:rPr>
          <w:b/>
          <w:bCs/>
        </w:rPr>
        <w:t>Circuit</w:t>
      </w:r>
      <w:bookmarkEnd w:id="1"/>
    </w:p>
    <w:p w14:paraId="0B3AF077" w14:textId="152A4C5B" w:rsidR="001538B4" w:rsidRPr="001538B4" w:rsidRDefault="00CB400E" w:rsidP="001538B4">
      <w:r>
        <w:rPr>
          <w:noProof/>
        </w:rPr>
        <w:drawing>
          <wp:inline distT="0" distB="0" distL="0" distR="0" wp14:anchorId="12C000D9" wp14:editId="64D47D8C">
            <wp:extent cx="5943600" cy="3730625"/>
            <wp:effectExtent l="0" t="0" r="0" b="3175"/>
            <wp:docPr id="596151136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51136" name="Picture 1" descr="A diagram of a circu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96DC9" w14:textId="77777777" w:rsidR="001538B4" w:rsidRPr="001538B4" w:rsidRDefault="001538B4" w:rsidP="001538B4">
      <w:pPr>
        <w:pStyle w:val="Heading2"/>
        <w:rPr>
          <w:b/>
          <w:bCs/>
        </w:rPr>
      </w:pPr>
      <w:bookmarkStart w:id="2" w:name="_Toc209558682"/>
      <w:r w:rsidRPr="001538B4">
        <w:rPr>
          <w:b/>
          <w:bCs/>
        </w:rPr>
        <w:t>NOT</w:t>
      </w:r>
      <w:bookmarkEnd w:id="2"/>
    </w:p>
    <w:p w14:paraId="147712B4" w14:textId="77777777" w:rsidR="001538B4" w:rsidRDefault="001538B4" w:rsidP="003214D3">
      <w:pPr>
        <w:pStyle w:val="Heading3"/>
        <w:rPr>
          <w:b/>
          <w:bCs/>
        </w:rPr>
      </w:pPr>
      <w:bookmarkStart w:id="3" w:name="_Toc209558683"/>
      <w:r w:rsidRPr="001538B4">
        <w:rPr>
          <w:b/>
          <w:bCs/>
        </w:rPr>
        <w:t>Expression</w:t>
      </w:r>
      <w:bookmarkEnd w:id="3"/>
    </w:p>
    <w:p w14:paraId="5C7E7C21" w14:textId="28395CAE" w:rsidR="00937B17" w:rsidRPr="001538B4" w:rsidRDefault="00882430" w:rsidP="001538B4">
      <w:pPr>
        <w:rPr>
          <w:b/>
          <w:bCs/>
        </w:rPr>
      </w:pPr>
      <w:r>
        <w:rPr>
          <w:b/>
          <w:bCs/>
        </w:rPr>
        <w:t xml:space="preserve">Y = </w:t>
      </w:r>
      <m:oMath>
        <m:acc>
          <m:accPr>
            <m:chr m:val="̅"/>
            <m:ctrlPr>
              <w:rPr>
                <w:rFonts w:ascii="Cambria Math" w:hAnsi="Cambria Math"/>
                <w:bCs/>
              </w:rPr>
            </m:ctrlPr>
          </m:accPr>
          <m:e>
            <m:r>
              <w:rPr>
                <w:rFonts w:ascii="Cambria Math" w:hAnsi="Cambria Math"/>
              </w:rPr>
              <m:t>X.X</m:t>
            </m:r>
          </m:e>
        </m:acc>
      </m:oMath>
      <w:r w:rsidR="008C0993">
        <w:rPr>
          <w:rFonts w:eastAsiaTheme="minorEastAsia"/>
          <w:bCs/>
        </w:rPr>
        <w:t xml:space="preserve"> </w:t>
      </w:r>
      <w:r w:rsidR="008C0993" w:rsidRPr="008C0993">
        <w:rPr>
          <w:rFonts w:eastAsiaTheme="minorEastAsia"/>
          <w:b/>
        </w:rPr>
        <w:t>=</w:t>
      </w:r>
      <w:r w:rsidR="008C0993">
        <w:rPr>
          <w:rFonts w:eastAsiaTheme="minorEastAsia"/>
          <w:bCs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/>
                <w:bCs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</w:p>
    <w:p w14:paraId="7DDCA371" w14:textId="6748B825" w:rsidR="001538B4" w:rsidRDefault="001538B4" w:rsidP="003214D3">
      <w:pPr>
        <w:pStyle w:val="Heading3"/>
        <w:rPr>
          <w:b/>
          <w:bCs/>
        </w:rPr>
      </w:pPr>
      <w:bookmarkStart w:id="4" w:name="_Toc209558684"/>
      <w:r w:rsidRPr="001538B4">
        <w:rPr>
          <w:b/>
          <w:bCs/>
        </w:rPr>
        <w:t>Truth Table</w:t>
      </w:r>
      <w:bookmarkEnd w:id="4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65"/>
        <w:gridCol w:w="900"/>
      </w:tblGrid>
      <w:tr w:rsidR="003214D3" w:rsidRPr="003214D3" w14:paraId="128D1EAA" w14:textId="029B7173" w:rsidTr="003214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Align w:val="center"/>
          </w:tcPr>
          <w:p w14:paraId="248161AE" w14:textId="2FADE2E8" w:rsidR="003214D3" w:rsidRPr="003214D3" w:rsidRDefault="00AB39A5" w:rsidP="003214D3">
            <w:pPr>
              <w:jc w:val="center"/>
              <w:rPr>
                <w:rFonts w:eastAsiaTheme="minorEastAsia"/>
              </w:rPr>
            </w:pPr>
            <w:bookmarkStart w:id="5" w:name="_Hlk209553160"/>
            <w:r>
              <w:rPr>
                <w:rFonts w:eastAsiaTheme="minorEastAsia"/>
              </w:rPr>
              <w:t>X</w:t>
            </w:r>
          </w:p>
        </w:tc>
        <w:tc>
          <w:tcPr>
            <w:tcW w:w="900" w:type="dxa"/>
            <w:vAlign w:val="center"/>
          </w:tcPr>
          <w:p w14:paraId="205BFA02" w14:textId="79B636DD" w:rsidR="003214D3" w:rsidRPr="003214D3" w:rsidRDefault="003214D3" w:rsidP="003214D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X.X</m:t>
                    </m:r>
                  </m:e>
                </m:acc>
              </m:oMath>
            </m:oMathPara>
          </w:p>
        </w:tc>
      </w:tr>
      <w:tr w:rsidR="003214D3" w:rsidRPr="003214D3" w14:paraId="459A4AB3" w14:textId="0392DF2C" w:rsidTr="003214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Align w:val="center"/>
          </w:tcPr>
          <w:p w14:paraId="4ADE1A0D" w14:textId="38FC8C3A" w:rsidR="003214D3" w:rsidRPr="003214D3" w:rsidRDefault="003214D3" w:rsidP="003214D3">
            <w:pPr>
              <w:jc w:val="center"/>
              <w:rPr>
                <w:rFonts w:eastAsiaTheme="minorEastAsia"/>
                <w:b w:val="0"/>
              </w:rPr>
            </w:pPr>
            <w:r w:rsidRPr="003214D3">
              <w:rPr>
                <w:rFonts w:eastAsiaTheme="minorEastAsia"/>
                <w:b w:val="0"/>
              </w:rPr>
              <w:t>0</w:t>
            </w:r>
          </w:p>
        </w:tc>
        <w:tc>
          <w:tcPr>
            <w:tcW w:w="900" w:type="dxa"/>
            <w:vAlign w:val="center"/>
          </w:tcPr>
          <w:p w14:paraId="34884731" w14:textId="39B73EC7" w:rsidR="003214D3" w:rsidRPr="003214D3" w:rsidRDefault="003214D3" w:rsidP="003214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</w:rPr>
            </w:pPr>
            <w:r w:rsidRPr="003214D3">
              <w:rPr>
                <w:rFonts w:eastAsiaTheme="minorEastAsia"/>
                <w:bCs/>
              </w:rPr>
              <w:t>1</w:t>
            </w:r>
          </w:p>
        </w:tc>
      </w:tr>
      <w:tr w:rsidR="003214D3" w:rsidRPr="003214D3" w14:paraId="221EFE3A" w14:textId="6B200315" w:rsidTr="003214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vAlign w:val="center"/>
          </w:tcPr>
          <w:p w14:paraId="4B309708" w14:textId="4B9C50A8" w:rsidR="003214D3" w:rsidRPr="003214D3" w:rsidRDefault="003214D3" w:rsidP="003214D3">
            <w:pPr>
              <w:jc w:val="center"/>
              <w:rPr>
                <w:b w:val="0"/>
              </w:rPr>
            </w:pPr>
            <w:r w:rsidRPr="003214D3">
              <w:rPr>
                <w:rFonts w:eastAsiaTheme="minorEastAsia"/>
                <w:b w:val="0"/>
              </w:rPr>
              <w:t>1</w:t>
            </w:r>
          </w:p>
        </w:tc>
        <w:tc>
          <w:tcPr>
            <w:tcW w:w="900" w:type="dxa"/>
            <w:vAlign w:val="center"/>
          </w:tcPr>
          <w:p w14:paraId="46232621" w14:textId="45F02432" w:rsidR="003214D3" w:rsidRPr="003214D3" w:rsidRDefault="003214D3" w:rsidP="003214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</w:rPr>
            </w:pPr>
            <w:r w:rsidRPr="003214D3">
              <w:rPr>
                <w:rFonts w:eastAsiaTheme="minorEastAsia"/>
                <w:bCs/>
              </w:rPr>
              <w:t>0</w:t>
            </w:r>
          </w:p>
        </w:tc>
      </w:tr>
    </w:tbl>
    <w:p w14:paraId="094AE551" w14:textId="77777777" w:rsidR="001538B4" w:rsidRPr="001538B4" w:rsidRDefault="001538B4" w:rsidP="001538B4">
      <w:pPr>
        <w:pStyle w:val="Heading2"/>
        <w:rPr>
          <w:b/>
          <w:bCs/>
        </w:rPr>
      </w:pPr>
      <w:bookmarkStart w:id="6" w:name="_Toc209558685"/>
      <w:bookmarkEnd w:id="5"/>
      <w:r w:rsidRPr="001538B4">
        <w:rPr>
          <w:b/>
          <w:bCs/>
        </w:rPr>
        <w:t>AND</w:t>
      </w:r>
      <w:bookmarkEnd w:id="6"/>
    </w:p>
    <w:p w14:paraId="24412642" w14:textId="330F1B7C" w:rsidR="001538B4" w:rsidRDefault="001538B4" w:rsidP="00AB39A5">
      <w:pPr>
        <w:pStyle w:val="Heading3"/>
        <w:rPr>
          <w:b/>
          <w:bCs/>
        </w:rPr>
      </w:pPr>
      <w:bookmarkStart w:id="7" w:name="_Toc209558686"/>
      <w:r w:rsidRPr="001538B4">
        <w:rPr>
          <w:b/>
          <w:bCs/>
        </w:rPr>
        <w:t>Expression</w:t>
      </w:r>
      <w:bookmarkEnd w:id="7"/>
    </w:p>
    <w:p w14:paraId="03515849" w14:textId="48C1DED4" w:rsidR="003214D3" w:rsidRPr="001538B4" w:rsidRDefault="00AB39A5" w:rsidP="001538B4">
      <w:pPr>
        <w:rPr>
          <w:b/>
          <w:bCs/>
        </w:rPr>
      </w:pPr>
      <w:r>
        <w:rPr>
          <w:b/>
          <w:bCs/>
        </w:rPr>
        <w:t>Y =</w:t>
      </w:r>
      <w:r w:rsidR="008C0993">
        <w:rPr>
          <w:b/>
          <w:bCs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bCs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/>
                    <w:b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(A.B</m:t>
                </m:r>
              </m:e>
            </m:acc>
            <m:r>
              <w:rPr>
                <w:rFonts w:ascii="Cambria Math" w:hAnsi="Cambria Math"/>
              </w:rPr>
              <m:t>).</m:t>
            </m:r>
            <m:acc>
              <m:accPr>
                <m:chr m:val="̅"/>
                <m:ctrlPr>
                  <w:rPr>
                    <w:rFonts w:ascii="Cambria Math" w:hAnsi="Cambria Math"/>
                    <w:b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(A.B)</m:t>
                </m:r>
              </m:e>
            </m:acc>
          </m:e>
        </m:acc>
      </m:oMath>
      <w:r w:rsidR="008C0993">
        <w:rPr>
          <w:rFonts w:eastAsiaTheme="minorEastAsia"/>
          <w:bCs/>
        </w:rPr>
        <w:t xml:space="preserve">  </w:t>
      </w:r>
      <w:r w:rsidR="008C0993" w:rsidRPr="008C0993">
        <w:rPr>
          <w:rFonts w:eastAsiaTheme="minorEastAsia"/>
          <w:b/>
        </w:rPr>
        <w:t>=</w:t>
      </w:r>
      <w:r w:rsidR="008C0993">
        <w:rPr>
          <w:rFonts w:eastAsiaTheme="minorEastAsia"/>
          <w:bCs/>
        </w:rPr>
        <w:t xml:space="preserve">  A.B</w:t>
      </w:r>
    </w:p>
    <w:p w14:paraId="3F6F19E4" w14:textId="0F7441FD" w:rsidR="001538B4" w:rsidRDefault="001538B4" w:rsidP="00AB39A5">
      <w:pPr>
        <w:pStyle w:val="Heading3"/>
        <w:rPr>
          <w:b/>
          <w:bCs/>
        </w:rPr>
      </w:pPr>
      <w:bookmarkStart w:id="8" w:name="_Toc209558687"/>
      <w:r w:rsidRPr="001538B4">
        <w:rPr>
          <w:b/>
          <w:bCs/>
        </w:rPr>
        <w:t>Truth Table</w:t>
      </w:r>
      <w:bookmarkEnd w:id="8"/>
    </w:p>
    <w:p w14:paraId="442699EC" w14:textId="7CFBC325" w:rsidR="00AB39A5" w:rsidRDefault="008C0993" w:rsidP="00DD2AE8">
      <w:pPr>
        <w:rPr>
          <w:b/>
          <w:bCs/>
        </w:rPr>
      </w:pPr>
      <w:r>
        <w:rPr>
          <w:b/>
          <w:bCs/>
        </w:rPr>
        <w:t>Let Data:</w:t>
      </w:r>
    </w:p>
    <w:p w14:paraId="2DB45673" w14:textId="0DA92F08" w:rsidR="008C0993" w:rsidRDefault="008C0993" w:rsidP="00DD2AE8">
      <w:pPr>
        <w:rPr>
          <w:b/>
          <w:bCs/>
        </w:rPr>
      </w:pPr>
      <w:r>
        <w:rPr>
          <w:b/>
          <w:bCs/>
        </w:rPr>
        <w:t xml:space="preserve">X = </w:t>
      </w:r>
      <w:r w:rsidRPr="008C0993">
        <w:t>A.B</w:t>
      </w:r>
    </w:p>
    <w:p w14:paraId="3FBEB2F7" w14:textId="6B9F9C28" w:rsidR="008C0993" w:rsidRDefault="008C0993" w:rsidP="00DD2AE8">
      <w:pPr>
        <w:rPr>
          <w:rFonts w:eastAsiaTheme="minorEastAsia"/>
          <w:bCs/>
        </w:rPr>
      </w:pPr>
      <w:r>
        <w:rPr>
          <w:b/>
          <w:bCs/>
        </w:rPr>
        <w:t xml:space="preserve">X1 = </w:t>
      </w:r>
      <m:oMath>
        <m:acc>
          <m:accPr>
            <m:chr m:val="̅"/>
            <m:ctrlPr>
              <w:rPr>
                <w:rFonts w:ascii="Cambria Math" w:hAnsi="Cambria Math"/>
                <w:bCs/>
              </w:rPr>
            </m:ctrlPr>
          </m:accPr>
          <m:e>
            <m:r>
              <w:rPr>
                <w:rFonts w:ascii="Cambria Math" w:hAnsi="Cambria Math"/>
              </w:rPr>
              <m:t>A.B</m:t>
            </m:r>
          </m:e>
        </m:acc>
      </m:oMath>
    </w:p>
    <w:p w14:paraId="7E849415" w14:textId="62040511" w:rsidR="008C0993" w:rsidRDefault="008C0993" w:rsidP="00DD2AE8">
      <w:pPr>
        <w:rPr>
          <w:rFonts w:eastAsiaTheme="minorEastAsia"/>
          <w:bCs/>
        </w:rPr>
      </w:pPr>
      <w:r w:rsidRPr="008C0993">
        <w:rPr>
          <w:rFonts w:eastAsiaTheme="minorEastAsia"/>
          <w:b/>
        </w:rPr>
        <w:t xml:space="preserve">X2 </w:t>
      </w:r>
      <w:r>
        <w:rPr>
          <w:rFonts w:eastAsiaTheme="minorEastAsia"/>
          <w:bCs/>
        </w:rPr>
        <w:t xml:space="preserve">= </w:t>
      </w:r>
      <m:oMath>
        <m:acc>
          <m:accPr>
            <m:chr m:val="̅"/>
            <m:ctrlPr>
              <w:rPr>
                <w:rFonts w:ascii="Cambria Math" w:eastAsiaTheme="minorEastAsia" w:hAnsi="Cambria Math"/>
                <w:bCs/>
              </w:rPr>
            </m:ctrlPr>
          </m:accPr>
          <m:e>
            <m:r>
              <w:rPr>
                <w:rFonts w:ascii="Cambria Math" w:eastAsiaTheme="minorEastAsia" w:hAnsi="Cambria Math"/>
              </w:rPr>
              <m:t>x1.x1</m:t>
            </m:r>
          </m:e>
        </m:acc>
      </m:oMath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</w:tblGrid>
      <w:tr w:rsidR="008C0993" w:rsidRPr="008C0993" w14:paraId="38E27955" w14:textId="77777777" w:rsidTr="008F26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3DA82D10" w14:textId="475D070A" w:rsidR="008C0993" w:rsidRPr="008F2601" w:rsidRDefault="008C0993" w:rsidP="002009A9">
            <w:pPr>
              <w:rPr>
                <w:rFonts w:eastAsiaTheme="minorEastAsia"/>
                <w:bCs w:val="0"/>
              </w:rPr>
            </w:pPr>
            <w:r w:rsidRPr="008F2601">
              <w:rPr>
                <w:rFonts w:eastAsiaTheme="minorEastAsia"/>
                <w:bCs w:val="0"/>
              </w:rPr>
              <w:t xml:space="preserve">A </w:t>
            </w:r>
          </w:p>
        </w:tc>
        <w:tc>
          <w:tcPr>
            <w:tcW w:w="1558" w:type="dxa"/>
          </w:tcPr>
          <w:p w14:paraId="77D58EAF" w14:textId="263490A2" w:rsidR="008C0993" w:rsidRPr="008F2601" w:rsidRDefault="008C0993" w:rsidP="002009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 w:val="0"/>
              </w:rPr>
            </w:pPr>
            <w:r w:rsidRPr="008F2601">
              <w:rPr>
                <w:rFonts w:eastAsiaTheme="minorEastAsia"/>
                <w:bCs w:val="0"/>
              </w:rPr>
              <w:t>B</w:t>
            </w:r>
          </w:p>
        </w:tc>
        <w:tc>
          <w:tcPr>
            <w:tcW w:w="1558" w:type="dxa"/>
          </w:tcPr>
          <w:p w14:paraId="56CFC18A" w14:textId="05616283" w:rsidR="008C0993" w:rsidRPr="008F2601" w:rsidRDefault="00EE27EC" w:rsidP="002009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 w:val="0"/>
              </w:rPr>
            </w:pPr>
            <w:r>
              <w:rPr>
                <w:rFonts w:eastAsiaTheme="minorEastAsia"/>
                <w:bCs w:val="0"/>
              </w:rPr>
              <w:t>X</w:t>
            </w:r>
          </w:p>
        </w:tc>
        <w:tc>
          <w:tcPr>
            <w:tcW w:w="1558" w:type="dxa"/>
          </w:tcPr>
          <w:p w14:paraId="7B40AF9C" w14:textId="4E6CC301" w:rsidR="008C0993" w:rsidRPr="008F2601" w:rsidRDefault="008C0993" w:rsidP="002009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 w:val="0"/>
              </w:rPr>
            </w:pPr>
            <w:r w:rsidRPr="008F2601">
              <w:rPr>
                <w:rFonts w:eastAsiaTheme="minorEastAsia"/>
                <w:bCs w:val="0"/>
              </w:rPr>
              <w:t>X1</w:t>
            </w:r>
          </w:p>
        </w:tc>
        <w:tc>
          <w:tcPr>
            <w:tcW w:w="1559" w:type="dxa"/>
          </w:tcPr>
          <w:p w14:paraId="7B9DE3C3" w14:textId="5FCB1064" w:rsidR="008C0993" w:rsidRPr="008F2601" w:rsidRDefault="008C0993" w:rsidP="002009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8F2601">
              <w:rPr>
                <w:bCs w:val="0"/>
              </w:rPr>
              <w:t>X2</w:t>
            </w:r>
          </w:p>
        </w:tc>
      </w:tr>
      <w:tr w:rsidR="008C0993" w:rsidRPr="008C0993" w14:paraId="6281DDD3" w14:textId="77777777" w:rsidTr="008F26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433720AF" w14:textId="7A1185B7" w:rsidR="008C0993" w:rsidRPr="008F2601" w:rsidRDefault="008C0993" w:rsidP="002009A9">
            <w:pPr>
              <w:rPr>
                <w:rFonts w:eastAsiaTheme="minorEastAsia"/>
                <w:b w:val="0"/>
              </w:rPr>
            </w:pPr>
            <w:r w:rsidRPr="008F2601">
              <w:rPr>
                <w:rFonts w:eastAsiaTheme="minorEastAsia"/>
                <w:b w:val="0"/>
              </w:rPr>
              <w:t>0</w:t>
            </w:r>
          </w:p>
        </w:tc>
        <w:tc>
          <w:tcPr>
            <w:tcW w:w="1558" w:type="dxa"/>
          </w:tcPr>
          <w:p w14:paraId="34EDA7A7" w14:textId="0D43C900" w:rsidR="008C0993" w:rsidRPr="008F2601" w:rsidRDefault="008C0993" w:rsidP="002009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</w:rPr>
            </w:pPr>
            <w:r w:rsidRPr="008F2601">
              <w:rPr>
                <w:rFonts w:eastAsiaTheme="minorEastAsia"/>
                <w:bCs/>
              </w:rPr>
              <w:t>0</w:t>
            </w:r>
          </w:p>
        </w:tc>
        <w:tc>
          <w:tcPr>
            <w:tcW w:w="1558" w:type="dxa"/>
          </w:tcPr>
          <w:p w14:paraId="1C456F7C" w14:textId="23EDEC80" w:rsidR="008C0993" w:rsidRPr="008F2601" w:rsidRDefault="008C0993" w:rsidP="002009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</w:rPr>
            </w:pPr>
            <w:r w:rsidRPr="008F2601">
              <w:rPr>
                <w:rFonts w:eastAsiaTheme="minorEastAsia"/>
                <w:bCs/>
              </w:rPr>
              <w:t>0</w:t>
            </w:r>
          </w:p>
        </w:tc>
        <w:tc>
          <w:tcPr>
            <w:tcW w:w="1558" w:type="dxa"/>
          </w:tcPr>
          <w:p w14:paraId="2ED2BC45" w14:textId="64BCE968" w:rsidR="008C0993" w:rsidRPr="008F2601" w:rsidRDefault="008C0993" w:rsidP="002009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</w:rPr>
            </w:pPr>
            <w:r w:rsidRPr="008F2601">
              <w:rPr>
                <w:rFonts w:eastAsiaTheme="minorEastAsia"/>
                <w:bCs/>
              </w:rPr>
              <w:t>1</w:t>
            </w:r>
          </w:p>
        </w:tc>
        <w:tc>
          <w:tcPr>
            <w:tcW w:w="1559" w:type="dxa"/>
          </w:tcPr>
          <w:p w14:paraId="658D5CD6" w14:textId="2B4B7D5C" w:rsidR="008C0993" w:rsidRPr="008F2601" w:rsidRDefault="008F2601" w:rsidP="002009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</w:rPr>
            </w:pPr>
            <w:r w:rsidRPr="008F2601">
              <w:rPr>
                <w:rFonts w:eastAsiaTheme="minorEastAsia"/>
                <w:bCs/>
              </w:rPr>
              <w:t>0</w:t>
            </w:r>
          </w:p>
        </w:tc>
      </w:tr>
      <w:tr w:rsidR="008C0993" w:rsidRPr="008C0993" w14:paraId="33C38295" w14:textId="77777777" w:rsidTr="008F26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659A72A8" w14:textId="7C82C0DD" w:rsidR="008C0993" w:rsidRPr="008F2601" w:rsidRDefault="008C0993" w:rsidP="002009A9">
            <w:pPr>
              <w:rPr>
                <w:rFonts w:eastAsiaTheme="minorEastAsia"/>
                <w:b w:val="0"/>
              </w:rPr>
            </w:pPr>
            <w:r w:rsidRPr="008F2601">
              <w:rPr>
                <w:rFonts w:eastAsiaTheme="minorEastAsia"/>
                <w:b w:val="0"/>
              </w:rPr>
              <w:t>0</w:t>
            </w:r>
          </w:p>
        </w:tc>
        <w:tc>
          <w:tcPr>
            <w:tcW w:w="1558" w:type="dxa"/>
          </w:tcPr>
          <w:p w14:paraId="712D89E5" w14:textId="3F2DE382" w:rsidR="008C0993" w:rsidRPr="008F2601" w:rsidRDefault="008C0993" w:rsidP="002009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</w:rPr>
            </w:pPr>
            <w:r w:rsidRPr="008F2601">
              <w:rPr>
                <w:rFonts w:eastAsiaTheme="minorEastAsia"/>
                <w:bCs/>
              </w:rPr>
              <w:t>1</w:t>
            </w:r>
          </w:p>
        </w:tc>
        <w:tc>
          <w:tcPr>
            <w:tcW w:w="1558" w:type="dxa"/>
          </w:tcPr>
          <w:p w14:paraId="7B10187D" w14:textId="7996B8A6" w:rsidR="008C0993" w:rsidRPr="008F2601" w:rsidRDefault="008C0993" w:rsidP="002009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</w:rPr>
            </w:pPr>
            <w:r w:rsidRPr="008F2601">
              <w:rPr>
                <w:rFonts w:eastAsiaTheme="minorEastAsia"/>
                <w:bCs/>
              </w:rPr>
              <w:t>0</w:t>
            </w:r>
          </w:p>
        </w:tc>
        <w:tc>
          <w:tcPr>
            <w:tcW w:w="1558" w:type="dxa"/>
          </w:tcPr>
          <w:p w14:paraId="33886ED1" w14:textId="3E5330F2" w:rsidR="008C0993" w:rsidRPr="008F2601" w:rsidRDefault="008C0993" w:rsidP="002009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</w:rPr>
            </w:pPr>
            <w:r w:rsidRPr="008F2601">
              <w:rPr>
                <w:rFonts w:eastAsiaTheme="minorEastAsia"/>
                <w:bCs/>
              </w:rPr>
              <w:t>1</w:t>
            </w:r>
          </w:p>
        </w:tc>
        <w:tc>
          <w:tcPr>
            <w:tcW w:w="1559" w:type="dxa"/>
          </w:tcPr>
          <w:p w14:paraId="14102810" w14:textId="0A14F6D6" w:rsidR="008C0993" w:rsidRPr="008F2601" w:rsidRDefault="008F2601" w:rsidP="002009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</w:rPr>
            </w:pPr>
            <w:r w:rsidRPr="008F2601">
              <w:rPr>
                <w:rFonts w:eastAsiaTheme="minorEastAsia"/>
                <w:bCs/>
              </w:rPr>
              <w:t>0</w:t>
            </w:r>
          </w:p>
        </w:tc>
      </w:tr>
      <w:tr w:rsidR="008C0993" w:rsidRPr="008C0993" w14:paraId="7049E816" w14:textId="77777777" w:rsidTr="008F26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570E7651" w14:textId="5E7DCA91" w:rsidR="008C0993" w:rsidRPr="008F2601" w:rsidRDefault="008C0993" w:rsidP="002009A9">
            <w:pPr>
              <w:rPr>
                <w:rFonts w:eastAsiaTheme="minorEastAsia"/>
                <w:b w:val="0"/>
              </w:rPr>
            </w:pPr>
            <w:r w:rsidRPr="008F2601">
              <w:rPr>
                <w:rFonts w:eastAsiaTheme="minorEastAsia"/>
                <w:b w:val="0"/>
              </w:rPr>
              <w:t>1</w:t>
            </w:r>
          </w:p>
        </w:tc>
        <w:tc>
          <w:tcPr>
            <w:tcW w:w="1558" w:type="dxa"/>
          </w:tcPr>
          <w:p w14:paraId="60DDEB13" w14:textId="1AD0FC70" w:rsidR="008C0993" w:rsidRPr="008F2601" w:rsidRDefault="008C0993" w:rsidP="002009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</w:rPr>
            </w:pPr>
            <w:r w:rsidRPr="008F2601">
              <w:rPr>
                <w:rFonts w:eastAsiaTheme="minorEastAsia"/>
                <w:bCs/>
              </w:rPr>
              <w:t>0</w:t>
            </w:r>
          </w:p>
        </w:tc>
        <w:tc>
          <w:tcPr>
            <w:tcW w:w="1558" w:type="dxa"/>
          </w:tcPr>
          <w:p w14:paraId="3C901616" w14:textId="2636A374" w:rsidR="008C0993" w:rsidRPr="008F2601" w:rsidRDefault="008C0993" w:rsidP="002009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</w:rPr>
            </w:pPr>
            <w:r w:rsidRPr="008F2601">
              <w:rPr>
                <w:rFonts w:eastAsiaTheme="minorEastAsia"/>
                <w:bCs/>
              </w:rPr>
              <w:t>0</w:t>
            </w:r>
          </w:p>
        </w:tc>
        <w:tc>
          <w:tcPr>
            <w:tcW w:w="1558" w:type="dxa"/>
          </w:tcPr>
          <w:p w14:paraId="7EAC3031" w14:textId="1889788D" w:rsidR="008C0993" w:rsidRPr="008F2601" w:rsidRDefault="008C0993" w:rsidP="002009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</w:rPr>
            </w:pPr>
            <w:r w:rsidRPr="008F2601">
              <w:rPr>
                <w:rFonts w:eastAsiaTheme="minorEastAsia"/>
                <w:bCs/>
              </w:rPr>
              <w:t>1</w:t>
            </w:r>
          </w:p>
        </w:tc>
        <w:tc>
          <w:tcPr>
            <w:tcW w:w="1559" w:type="dxa"/>
          </w:tcPr>
          <w:p w14:paraId="2EC1BEB7" w14:textId="614E1CFF" w:rsidR="008C0993" w:rsidRPr="008F2601" w:rsidRDefault="008F2601" w:rsidP="002009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</w:rPr>
            </w:pPr>
            <w:r w:rsidRPr="008F2601">
              <w:rPr>
                <w:rFonts w:eastAsiaTheme="minorEastAsia"/>
                <w:bCs/>
              </w:rPr>
              <w:t>0</w:t>
            </w:r>
          </w:p>
        </w:tc>
      </w:tr>
      <w:tr w:rsidR="008C0993" w:rsidRPr="008C0993" w14:paraId="101AC89B" w14:textId="77777777" w:rsidTr="008F26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1B24AE5D" w14:textId="6E8E8E37" w:rsidR="008C0993" w:rsidRPr="008F2601" w:rsidRDefault="008C0993" w:rsidP="002009A9">
            <w:pPr>
              <w:rPr>
                <w:rFonts w:eastAsiaTheme="minorEastAsia"/>
                <w:b w:val="0"/>
              </w:rPr>
            </w:pPr>
            <w:r w:rsidRPr="008F2601">
              <w:rPr>
                <w:rFonts w:eastAsiaTheme="minorEastAsia"/>
                <w:b w:val="0"/>
              </w:rPr>
              <w:t>1</w:t>
            </w:r>
          </w:p>
        </w:tc>
        <w:tc>
          <w:tcPr>
            <w:tcW w:w="1558" w:type="dxa"/>
          </w:tcPr>
          <w:p w14:paraId="6941E805" w14:textId="6DF2BEC0" w:rsidR="008C0993" w:rsidRPr="008F2601" w:rsidRDefault="008C0993" w:rsidP="002009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</w:rPr>
            </w:pPr>
            <w:r w:rsidRPr="008F2601">
              <w:rPr>
                <w:rFonts w:eastAsiaTheme="minorEastAsia"/>
                <w:bCs/>
              </w:rPr>
              <w:t>1</w:t>
            </w:r>
          </w:p>
        </w:tc>
        <w:tc>
          <w:tcPr>
            <w:tcW w:w="1558" w:type="dxa"/>
          </w:tcPr>
          <w:p w14:paraId="206EF789" w14:textId="19296964" w:rsidR="008C0993" w:rsidRPr="008F2601" w:rsidRDefault="008C0993" w:rsidP="002009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</w:rPr>
            </w:pPr>
            <w:r w:rsidRPr="008F2601">
              <w:rPr>
                <w:rFonts w:eastAsiaTheme="minorEastAsia"/>
                <w:bCs/>
              </w:rPr>
              <w:t>1</w:t>
            </w:r>
          </w:p>
        </w:tc>
        <w:tc>
          <w:tcPr>
            <w:tcW w:w="1558" w:type="dxa"/>
          </w:tcPr>
          <w:p w14:paraId="5C1B15F0" w14:textId="6CE27B62" w:rsidR="008C0993" w:rsidRPr="008F2601" w:rsidRDefault="008C0993" w:rsidP="002009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</w:rPr>
            </w:pPr>
            <w:r w:rsidRPr="008F2601">
              <w:rPr>
                <w:rFonts w:eastAsiaTheme="minorEastAsia"/>
                <w:bCs/>
              </w:rPr>
              <w:t>0</w:t>
            </w:r>
          </w:p>
        </w:tc>
        <w:tc>
          <w:tcPr>
            <w:tcW w:w="1559" w:type="dxa"/>
          </w:tcPr>
          <w:p w14:paraId="162589DB" w14:textId="0CBB57C1" w:rsidR="008C0993" w:rsidRPr="008F2601" w:rsidRDefault="008F2601" w:rsidP="002009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</w:rPr>
            </w:pPr>
            <w:r w:rsidRPr="008F2601">
              <w:rPr>
                <w:rFonts w:eastAsiaTheme="minorEastAsia"/>
                <w:bCs/>
              </w:rPr>
              <w:t>1</w:t>
            </w:r>
          </w:p>
        </w:tc>
      </w:tr>
    </w:tbl>
    <w:p w14:paraId="0CF619C1" w14:textId="77777777" w:rsidR="001538B4" w:rsidRPr="001538B4" w:rsidRDefault="001538B4" w:rsidP="001538B4">
      <w:pPr>
        <w:pStyle w:val="Heading2"/>
        <w:rPr>
          <w:b/>
          <w:bCs/>
        </w:rPr>
      </w:pPr>
      <w:bookmarkStart w:id="9" w:name="_Toc209558688"/>
      <w:r w:rsidRPr="001538B4">
        <w:rPr>
          <w:b/>
          <w:bCs/>
        </w:rPr>
        <w:t>OR</w:t>
      </w:r>
      <w:bookmarkEnd w:id="9"/>
    </w:p>
    <w:p w14:paraId="766D8741" w14:textId="77777777" w:rsidR="001538B4" w:rsidRDefault="001538B4" w:rsidP="00C25334">
      <w:pPr>
        <w:pStyle w:val="Heading3"/>
        <w:rPr>
          <w:b/>
          <w:bCs/>
        </w:rPr>
      </w:pPr>
      <w:bookmarkStart w:id="10" w:name="_Toc209558689"/>
      <w:r w:rsidRPr="001538B4">
        <w:rPr>
          <w:b/>
          <w:bCs/>
        </w:rPr>
        <w:t>Expression</w:t>
      </w:r>
      <w:bookmarkEnd w:id="10"/>
    </w:p>
    <w:p w14:paraId="4A64C879" w14:textId="18282EC8" w:rsidR="00AB39A5" w:rsidRPr="001538B4" w:rsidRDefault="00AB39A5" w:rsidP="001538B4">
      <w:pPr>
        <w:rPr>
          <w:b/>
          <w:bCs/>
        </w:rPr>
      </w:pPr>
      <w:r>
        <w:rPr>
          <w:b/>
          <w:bCs/>
        </w:rPr>
        <w:t>Y</w:t>
      </w:r>
      <w:r>
        <w:rPr>
          <w:b/>
          <w:bCs/>
        </w:rPr>
        <w:t xml:space="preserve"> =</w:t>
      </w:r>
      <w:r w:rsidR="002D41D3">
        <w:rPr>
          <w:b/>
          <w:bCs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bCs/>
              </w:rPr>
            </m:ctrlPr>
          </m:accPr>
          <m:e>
            <m:r>
              <w:rPr>
                <w:rFonts w:ascii="Cambria Math" w:hAnsi="Cambria Math"/>
              </w:rPr>
              <m:t>(</m:t>
            </m:r>
            <m:acc>
              <m:accPr>
                <m:chr m:val="̅"/>
                <m:ctrlPr>
                  <w:rPr>
                    <w:rFonts w:ascii="Cambria Math" w:hAnsi="Cambria Math"/>
                    <w:b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A.A</m:t>
                </m:r>
              </m:e>
            </m:acc>
            <m:r>
              <w:rPr>
                <w:rFonts w:ascii="Cambria Math" w:hAnsi="Cambria Math"/>
              </w:rPr>
              <m:t>).(</m:t>
            </m:r>
            <m:acc>
              <m:accPr>
                <m:chr m:val="̅"/>
                <m:ctrlPr>
                  <w:rPr>
                    <w:rFonts w:ascii="Cambria Math" w:hAnsi="Cambria Math"/>
                    <w:b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B.B</m:t>
                </m:r>
              </m:e>
            </m:acc>
            <m:r>
              <w:rPr>
                <w:rFonts w:ascii="Cambria Math" w:hAnsi="Cambria Math"/>
              </w:rPr>
              <m:t>)</m:t>
            </m:r>
          </m:e>
        </m:acc>
      </m:oMath>
      <w:r w:rsidR="002D41D3">
        <w:rPr>
          <w:rFonts w:eastAsiaTheme="minorEastAsia"/>
          <w:bCs/>
        </w:rPr>
        <w:t xml:space="preserve"> = </w:t>
      </w:r>
      <m:oMath>
        <m:acc>
          <m:accPr>
            <m:chr m:val="̅"/>
            <m:ctrlPr>
              <w:rPr>
                <w:rFonts w:ascii="Cambria Math" w:eastAsiaTheme="minorEastAsia" w:hAnsi="Cambria Math"/>
                <w:bCs/>
              </w:rPr>
            </m:ctrlPr>
          </m:accPr>
          <m:e>
            <m:r>
              <w:rPr>
                <w:rFonts w:ascii="Cambria Math" w:eastAsiaTheme="minorEastAsia" w:hAnsi="Cambria Math"/>
              </w:rPr>
              <m:t>A+B</m:t>
            </m:r>
          </m:e>
        </m:acc>
      </m:oMath>
    </w:p>
    <w:p w14:paraId="744782B0" w14:textId="203D4D18" w:rsidR="001538B4" w:rsidRDefault="001538B4" w:rsidP="00C25334">
      <w:pPr>
        <w:pStyle w:val="Heading3"/>
        <w:rPr>
          <w:b/>
          <w:bCs/>
        </w:rPr>
      </w:pPr>
      <w:bookmarkStart w:id="11" w:name="_Toc209558690"/>
      <w:r w:rsidRPr="001538B4">
        <w:rPr>
          <w:b/>
          <w:bCs/>
        </w:rPr>
        <w:t>Truth Table</w:t>
      </w:r>
      <w:bookmarkEnd w:id="11"/>
    </w:p>
    <w:p w14:paraId="2E143A1E" w14:textId="6C10D068" w:rsidR="00AB39A5" w:rsidRDefault="00535E68" w:rsidP="00DD2AE8">
      <w:pPr>
        <w:rPr>
          <w:b/>
          <w:bCs/>
        </w:rPr>
      </w:pPr>
      <w:r>
        <w:rPr>
          <w:b/>
          <w:bCs/>
        </w:rPr>
        <w:t>Let Data:</w:t>
      </w:r>
    </w:p>
    <w:p w14:paraId="215715AF" w14:textId="6885D400" w:rsidR="00535E68" w:rsidRDefault="00535E68" w:rsidP="00DD2AE8">
      <w:pPr>
        <w:rPr>
          <w:b/>
          <w:bCs/>
        </w:rPr>
      </w:pPr>
      <w:r>
        <w:rPr>
          <w:b/>
          <w:bCs/>
        </w:rPr>
        <w:t xml:space="preserve">X1 = </w:t>
      </w:r>
      <w:r w:rsidRPr="00535E68">
        <w:t>A.A</w:t>
      </w:r>
    </w:p>
    <w:p w14:paraId="04B5D81C" w14:textId="5F910FE8" w:rsidR="00535E68" w:rsidRDefault="00535E68" w:rsidP="00DD2AE8">
      <w:pPr>
        <w:rPr>
          <w:b/>
          <w:bCs/>
        </w:rPr>
      </w:pPr>
      <w:r>
        <w:rPr>
          <w:b/>
          <w:bCs/>
        </w:rPr>
        <w:t xml:space="preserve">X2 = </w:t>
      </w:r>
      <m:oMath>
        <m:acc>
          <m:accPr>
            <m:chr m:val="̅"/>
            <m:ctrlPr>
              <w:rPr>
                <w:rFonts w:ascii="Cambria Math" w:hAnsi="Cambria Math"/>
                <w:bCs/>
              </w:rPr>
            </m:ctrlPr>
          </m:accPr>
          <m:e>
            <m:r>
              <w:rPr>
                <w:rFonts w:ascii="Cambria Math" w:hAnsi="Cambria Math"/>
              </w:rPr>
              <m:t>A.A</m:t>
            </m:r>
          </m:e>
        </m:acc>
      </m:oMath>
    </w:p>
    <w:p w14:paraId="41EEA6F0" w14:textId="53C655C5" w:rsidR="00535E68" w:rsidRDefault="00535E68" w:rsidP="00DD2AE8">
      <w:pPr>
        <w:rPr>
          <w:b/>
          <w:bCs/>
        </w:rPr>
      </w:pPr>
      <w:r>
        <w:rPr>
          <w:b/>
          <w:bCs/>
        </w:rPr>
        <w:t xml:space="preserve">X3 = </w:t>
      </w:r>
      <w:r w:rsidRPr="00535E68">
        <w:t>B.B</w:t>
      </w:r>
    </w:p>
    <w:p w14:paraId="6C584126" w14:textId="38BA3483" w:rsidR="00535E68" w:rsidRDefault="00535E68" w:rsidP="00DD2AE8">
      <w:pPr>
        <w:rPr>
          <w:b/>
          <w:bCs/>
        </w:rPr>
      </w:pPr>
      <w:r>
        <w:rPr>
          <w:b/>
          <w:bCs/>
        </w:rPr>
        <w:t xml:space="preserve">X4 = </w:t>
      </w:r>
      <m:oMath>
        <m:acc>
          <m:accPr>
            <m:chr m:val="̅"/>
            <m:ctrlPr>
              <w:rPr>
                <w:rFonts w:ascii="Cambria Math" w:hAnsi="Cambria Math"/>
                <w:bCs/>
              </w:rPr>
            </m:ctrlPr>
          </m:accPr>
          <m:e>
            <m:r>
              <w:rPr>
                <w:rFonts w:ascii="Cambria Math" w:hAnsi="Cambria Math"/>
              </w:rPr>
              <m:t>B.B</m:t>
            </m:r>
          </m:e>
        </m:acc>
      </m:oMath>
    </w:p>
    <w:p w14:paraId="103E81A5" w14:textId="353E4844" w:rsidR="00535E68" w:rsidRDefault="00535E68" w:rsidP="00DD2AE8">
      <w:pPr>
        <w:rPr>
          <w:b/>
          <w:bCs/>
        </w:rPr>
      </w:pPr>
      <w:r>
        <w:rPr>
          <w:b/>
          <w:bCs/>
        </w:rPr>
        <w:t xml:space="preserve">X5 = </w:t>
      </w:r>
      <w:r w:rsidRPr="00535E68">
        <w:t>X2.X5</w:t>
      </w:r>
    </w:p>
    <w:p w14:paraId="22524EE1" w14:textId="1716228D" w:rsidR="00535E68" w:rsidRDefault="00535E68" w:rsidP="00DD2AE8">
      <w:pPr>
        <w:rPr>
          <w:rFonts w:eastAsiaTheme="minorEastAsia"/>
          <w:bCs/>
        </w:rPr>
      </w:pPr>
      <w:r>
        <w:rPr>
          <w:b/>
          <w:bCs/>
        </w:rPr>
        <w:t xml:space="preserve">Y = </w:t>
      </w:r>
      <m:oMath>
        <m:acc>
          <m:accPr>
            <m:chr m:val="̅"/>
            <m:ctrlPr>
              <w:rPr>
                <w:rFonts w:ascii="Cambria Math" w:hAnsi="Cambria Math"/>
                <w:bCs/>
              </w:rPr>
            </m:ctrlPr>
          </m:accPr>
          <m:e>
            <m:r>
              <w:rPr>
                <w:rFonts w:ascii="Cambria Math" w:hAnsi="Cambria Math"/>
              </w:rPr>
              <m:t>X5</m:t>
            </m:r>
          </m:e>
        </m:acc>
      </m:oMath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24"/>
        <w:gridCol w:w="1025"/>
        <w:gridCol w:w="1064"/>
        <w:gridCol w:w="1064"/>
        <w:gridCol w:w="1064"/>
        <w:gridCol w:w="1064"/>
        <w:gridCol w:w="1064"/>
        <w:gridCol w:w="1002"/>
        <w:gridCol w:w="979"/>
      </w:tblGrid>
      <w:tr w:rsidR="00657E5B" w14:paraId="45222630" w14:textId="1E48717C" w:rsidTr="00657E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4" w:type="dxa"/>
          </w:tcPr>
          <w:p w14:paraId="6154C20E" w14:textId="6C61CAE6" w:rsidR="00657E5B" w:rsidRPr="00657E5B" w:rsidRDefault="00657E5B" w:rsidP="00DD2AE8">
            <w:r w:rsidRPr="00657E5B">
              <w:t>A</w:t>
            </w:r>
          </w:p>
        </w:tc>
        <w:tc>
          <w:tcPr>
            <w:tcW w:w="1025" w:type="dxa"/>
          </w:tcPr>
          <w:p w14:paraId="0BA58265" w14:textId="7EB1C4ED" w:rsidR="00657E5B" w:rsidRPr="00657E5B" w:rsidRDefault="00657E5B" w:rsidP="00DD2A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7E5B">
              <w:t>B</w:t>
            </w:r>
          </w:p>
        </w:tc>
        <w:tc>
          <w:tcPr>
            <w:tcW w:w="1064" w:type="dxa"/>
          </w:tcPr>
          <w:p w14:paraId="67881CAE" w14:textId="21F63AF7" w:rsidR="00657E5B" w:rsidRPr="00657E5B" w:rsidRDefault="00657E5B" w:rsidP="00DD2A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7E5B">
              <w:t>X1</w:t>
            </w:r>
          </w:p>
        </w:tc>
        <w:tc>
          <w:tcPr>
            <w:tcW w:w="1064" w:type="dxa"/>
          </w:tcPr>
          <w:p w14:paraId="6BC11DB1" w14:textId="1784DBA5" w:rsidR="00657E5B" w:rsidRPr="00657E5B" w:rsidRDefault="00657E5B" w:rsidP="00DD2A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7E5B">
              <w:t>X2</w:t>
            </w:r>
          </w:p>
        </w:tc>
        <w:tc>
          <w:tcPr>
            <w:tcW w:w="1064" w:type="dxa"/>
          </w:tcPr>
          <w:p w14:paraId="6A9D1160" w14:textId="76A634C4" w:rsidR="00657E5B" w:rsidRPr="00657E5B" w:rsidRDefault="00657E5B" w:rsidP="00DD2A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7E5B">
              <w:t>X3</w:t>
            </w:r>
          </w:p>
        </w:tc>
        <w:tc>
          <w:tcPr>
            <w:tcW w:w="1064" w:type="dxa"/>
          </w:tcPr>
          <w:p w14:paraId="26B0764E" w14:textId="6B5E4B75" w:rsidR="00657E5B" w:rsidRPr="00657E5B" w:rsidRDefault="00657E5B" w:rsidP="00DD2A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7E5B">
              <w:t>X4</w:t>
            </w:r>
          </w:p>
        </w:tc>
        <w:tc>
          <w:tcPr>
            <w:tcW w:w="1064" w:type="dxa"/>
          </w:tcPr>
          <w:p w14:paraId="5AB74D6D" w14:textId="5C55E265" w:rsidR="00657E5B" w:rsidRPr="00657E5B" w:rsidRDefault="00657E5B" w:rsidP="00DD2A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7E5B">
              <w:t>X5</w:t>
            </w:r>
          </w:p>
        </w:tc>
        <w:tc>
          <w:tcPr>
            <w:tcW w:w="1002" w:type="dxa"/>
          </w:tcPr>
          <w:p w14:paraId="3C483927" w14:textId="39C5685B" w:rsidR="00657E5B" w:rsidRPr="00657E5B" w:rsidRDefault="00657E5B" w:rsidP="00DD2A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7E5B">
              <w:t>Y</w:t>
            </w:r>
          </w:p>
        </w:tc>
        <w:tc>
          <w:tcPr>
            <w:tcW w:w="979" w:type="dxa"/>
          </w:tcPr>
          <w:p w14:paraId="5C36688E" w14:textId="74B7F1F0" w:rsidR="00657E5B" w:rsidRPr="00657E5B" w:rsidRDefault="00657E5B" w:rsidP="00DD2A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A+B</w:t>
            </w:r>
          </w:p>
        </w:tc>
      </w:tr>
      <w:tr w:rsidR="00657E5B" w14:paraId="6878AD7B" w14:textId="2E55E681" w:rsidTr="00657E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4" w:type="dxa"/>
          </w:tcPr>
          <w:p w14:paraId="2CFE7AF9" w14:textId="78A425DE" w:rsidR="00657E5B" w:rsidRPr="00657E5B" w:rsidRDefault="00657E5B" w:rsidP="00DD2AE8">
            <w:pPr>
              <w:rPr>
                <w:b w:val="0"/>
                <w:bCs w:val="0"/>
              </w:rPr>
            </w:pPr>
            <w:r w:rsidRPr="00657E5B">
              <w:rPr>
                <w:b w:val="0"/>
                <w:bCs w:val="0"/>
              </w:rPr>
              <w:t>0</w:t>
            </w:r>
          </w:p>
        </w:tc>
        <w:tc>
          <w:tcPr>
            <w:tcW w:w="1025" w:type="dxa"/>
          </w:tcPr>
          <w:p w14:paraId="39C06CDD" w14:textId="4C4D9BDA" w:rsidR="00657E5B" w:rsidRPr="00657E5B" w:rsidRDefault="00657E5B" w:rsidP="00DD2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7E5B">
              <w:t>0</w:t>
            </w:r>
          </w:p>
        </w:tc>
        <w:tc>
          <w:tcPr>
            <w:tcW w:w="1064" w:type="dxa"/>
          </w:tcPr>
          <w:p w14:paraId="261D1BED" w14:textId="1DD22F47" w:rsidR="00657E5B" w:rsidRPr="00657E5B" w:rsidRDefault="00657E5B" w:rsidP="00DD2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4" w:type="dxa"/>
          </w:tcPr>
          <w:p w14:paraId="45C50B12" w14:textId="5C57BBD0" w:rsidR="00657E5B" w:rsidRPr="00657E5B" w:rsidRDefault="00657E5B" w:rsidP="00DD2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4" w:type="dxa"/>
          </w:tcPr>
          <w:p w14:paraId="33467F51" w14:textId="6F986638" w:rsidR="00657E5B" w:rsidRPr="00657E5B" w:rsidRDefault="00657E5B" w:rsidP="00DD2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4" w:type="dxa"/>
          </w:tcPr>
          <w:p w14:paraId="328F0EBC" w14:textId="7F600E69" w:rsidR="00657E5B" w:rsidRPr="00657E5B" w:rsidRDefault="00657E5B" w:rsidP="00DD2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4" w:type="dxa"/>
          </w:tcPr>
          <w:p w14:paraId="353500A3" w14:textId="2315DD10" w:rsidR="00657E5B" w:rsidRPr="00657E5B" w:rsidRDefault="00657E5B" w:rsidP="00DD2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2" w:type="dxa"/>
          </w:tcPr>
          <w:p w14:paraId="4D664BD9" w14:textId="480EFE2B" w:rsidR="00657E5B" w:rsidRPr="00657E5B" w:rsidRDefault="00657E5B" w:rsidP="00DD2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79" w:type="dxa"/>
          </w:tcPr>
          <w:p w14:paraId="3078B151" w14:textId="53025EFB" w:rsidR="00657E5B" w:rsidRDefault="00657E5B" w:rsidP="00DD2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657E5B" w14:paraId="4E2CB251" w14:textId="21372AB9" w:rsidTr="00657E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4" w:type="dxa"/>
          </w:tcPr>
          <w:p w14:paraId="36F96728" w14:textId="23C1A0AC" w:rsidR="00657E5B" w:rsidRPr="00657E5B" w:rsidRDefault="00657E5B" w:rsidP="00DD2AE8">
            <w:pPr>
              <w:rPr>
                <w:b w:val="0"/>
                <w:bCs w:val="0"/>
              </w:rPr>
            </w:pPr>
            <w:r w:rsidRPr="00657E5B">
              <w:rPr>
                <w:b w:val="0"/>
                <w:bCs w:val="0"/>
              </w:rPr>
              <w:t>0</w:t>
            </w:r>
          </w:p>
        </w:tc>
        <w:tc>
          <w:tcPr>
            <w:tcW w:w="1025" w:type="dxa"/>
          </w:tcPr>
          <w:p w14:paraId="18F72A1F" w14:textId="563DB8C1" w:rsidR="00657E5B" w:rsidRPr="00657E5B" w:rsidRDefault="00657E5B" w:rsidP="00DD2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7E5B">
              <w:t>1</w:t>
            </w:r>
          </w:p>
        </w:tc>
        <w:tc>
          <w:tcPr>
            <w:tcW w:w="1064" w:type="dxa"/>
          </w:tcPr>
          <w:p w14:paraId="5D17B0C4" w14:textId="236C6C12" w:rsidR="00657E5B" w:rsidRPr="00657E5B" w:rsidRDefault="00657E5B" w:rsidP="00DD2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4" w:type="dxa"/>
          </w:tcPr>
          <w:p w14:paraId="70E5304F" w14:textId="2CCD04E3" w:rsidR="00657E5B" w:rsidRPr="00657E5B" w:rsidRDefault="00657E5B" w:rsidP="00DD2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4" w:type="dxa"/>
          </w:tcPr>
          <w:p w14:paraId="237B3020" w14:textId="44965CF7" w:rsidR="00657E5B" w:rsidRPr="00657E5B" w:rsidRDefault="00657E5B" w:rsidP="00DD2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4" w:type="dxa"/>
          </w:tcPr>
          <w:p w14:paraId="47F204FB" w14:textId="538062ED" w:rsidR="00657E5B" w:rsidRPr="00657E5B" w:rsidRDefault="00657E5B" w:rsidP="00DD2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4" w:type="dxa"/>
          </w:tcPr>
          <w:p w14:paraId="2AB5E45B" w14:textId="18CE7FAA" w:rsidR="00657E5B" w:rsidRPr="00657E5B" w:rsidRDefault="00657E5B" w:rsidP="00DD2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02" w:type="dxa"/>
          </w:tcPr>
          <w:p w14:paraId="1F06425D" w14:textId="597DBED6" w:rsidR="00657E5B" w:rsidRPr="00657E5B" w:rsidRDefault="00657E5B" w:rsidP="00DD2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79" w:type="dxa"/>
          </w:tcPr>
          <w:p w14:paraId="5C6EBAD2" w14:textId="1D0299F4" w:rsidR="00657E5B" w:rsidRDefault="00657E5B" w:rsidP="00DD2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657E5B" w14:paraId="3A923575" w14:textId="1F01EC4C" w:rsidTr="00657E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4" w:type="dxa"/>
          </w:tcPr>
          <w:p w14:paraId="4B8FD930" w14:textId="1619ACB6" w:rsidR="00657E5B" w:rsidRPr="00657E5B" w:rsidRDefault="00657E5B" w:rsidP="00DD2AE8">
            <w:pPr>
              <w:rPr>
                <w:b w:val="0"/>
                <w:bCs w:val="0"/>
              </w:rPr>
            </w:pPr>
            <w:r w:rsidRPr="00657E5B">
              <w:rPr>
                <w:b w:val="0"/>
                <w:bCs w:val="0"/>
              </w:rPr>
              <w:t>1</w:t>
            </w:r>
          </w:p>
        </w:tc>
        <w:tc>
          <w:tcPr>
            <w:tcW w:w="1025" w:type="dxa"/>
          </w:tcPr>
          <w:p w14:paraId="688BD842" w14:textId="72038879" w:rsidR="00657E5B" w:rsidRPr="00657E5B" w:rsidRDefault="00657E5B" w:rsidP="00DD2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7E5B">
              <w:t>0</w:t>
            </w:r>
          </w:p>
        </w:tc>
        <w:tc>
          <w:tcPr>
            <w:tcW w:w="1064" w:type="dxa"/>
          </w:tcPr>
          <w:p w14:paraId="57F4434D" w14:textId="117AA7A3" w:rsidR="00657E5B" w:rsidRPr="00657E5B" w:rsidRDefault="00657E5B" w:rsidP="00DD2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4" w:type="dxa"/>
          </w:tcPr>
          <w:p w14:paraId="50C6CD51" w14:textId="504148A3" w:rsidR="00657E5B" w:rsidRPr="00657E5B" w:rsidRDefault="00657E5B" w:rsidP="00DD2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4" w:type="dxa"/>
          </w:tcPr>
          <w:p w14:paraId="75BF8F4A" w14:textId="57795BDA" w:rsidR="00657E5B" w:rsidRPr="00657E5B" w:rsidRDefault="00657E5B" w:rsidP="00DD2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4" w:type="dxa"/>
          </w:tcPr>
          <w:p w14:paraId="50E8F52E" w14:textId="6D182CED" w:rsidR="00657E5B" w:rsidRPr="00657E5B" w:rsidRDefault="00657E5B" w:rsidP="00DD2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4" w:type="dxa"/>
          </w:tcPr>
          <w:p w14:paraId="1412C3C0" w14:textId="45044FDC" w:rsidR="00657E5B" w:rsidRPr="00657E5B" w:rsidRDefault="00657E5B" w:rsidP="00DD2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02" w:type="dxa"/>
          </w:tcPr>
          <w:p w14:paraId="2EEC4EA7" w14:textId="6EE81BC1" w:rsidR="00657E5B" w:rsidRPr="00657E5B" w:rsidRDefault="00657E5B" w:rsidP="00DD2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79" w:type="dxa"/>
          </w:tcPr>
          <w:p w14:paraId="27D2E991" w14:textId="07D8E628" w:rsidR="00657E5B" w:rsidRDefault="00657E5B" w:rsidP="00DD2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657E5B" w14:paraId="6397A2EB" w14:textId="61571DDD" w:rsidTr="00657E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4" w:type="dxa"/>
          </w:tcPr>
          <w:p w14:paraId="61A5A18B" w14:textId="4B51EF42" w:rsidR="00657E5B" w:rsidRPr="00657E5B" w:rsidRDefault="00657E5B" w:rsidP="00DD2AE8">
            <w:pPr>
              <w:rPr>
                <w:b w:val="0"/>
                <w:bCs w:val="0"/>
              </w:rPr>
            </w:pPr>
            <w:r w:rsidRPr="00657E5B">
              <w:rPr>
                <w:b w:val="0"/>
                <w:bCs w:val="0"/>
              </w:rPr>
              <w:t>1</w:t>
            </w:r>
          </w:p>
        </w:tc>
        <w:tc>
          <w:tcPr>
            <w:tcW w:w="1025" w:type="dxa"/>
          </w:tcPr>
          <w:p w14:paraId="2A333753" w14:textId="2154814F" w:rsidR="00657E5B" w:rsidRPr="00657E5B" w:rsidRDefault="00657E5B" w:rsidP="00DD2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7E5B">
              <w:t>1</w:t>
            </w:r>
          </w:p>
        </w:tc>
        <w:tc>
          <w:tcPr>
            <w:tcW w:w="1064" w:type="dxa"/>
          </w:tcPr>
          <w:p w14:paraId="09DE3F3A" w14:textId="297DDB6D" w:rsidR="00657E5B" w:rsidRPr="00657E5B" w:rsidRDefault="00657E5B" w:rsidP="00DD2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4" w:type="dxa"/>
          </w:tcPr>
          <w:p w14:paraId="2E2C3FE8" w14:textId="738C7CB0" w:rsidR="00657E5B" w:rsidRPr="00657E5B" w:rsidRDefault="00657E5B" w:rsidP="00DD2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4" w:type="dxa"/>
          </w:tcPr>
          <w:p w14:paraId="729C64B8" w14:textId="65C59827" w:rsidR="00657E5B" w:rsidRPr="00657E5B" w:rsidRDefault="00657E5B" w:rsidP="00DD2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4" w:type="dxa"/>
          </w:tcPr>
          <w:p w14:paraId="74D0E4F2" w14:textId="686B07D4" w:rsidR="00657E5B" w:rsidRPr="00657E5B" w:rsidRDefault="00657E5B" w:rsidP="00DD2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4" w:type="dxa"/>
          </w:tcPr>
          <w:p w14:paraId="0CEC0CBB" w14:textId="5178801D" w:rsidR="00657E5B" w:rsidRPr="00657E5B" w:rsidRDefault="00657E5B" w:rsidP="00DD2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02" w:type="dxa"/>
          </w:tcPr>
          <w:p w14:paraId="56B11C4D" w14:textId="16D7C688" w:rsidR="00657E5B" w:rsidRPr="00657E5B" w:rsidRDefault="00657E5B" w:rsidP="00DD2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79" w:type="dxa"/>
          </w:tcPr>
          <w:p w14:paraId="66219E58" w14:textId="27024F12" w:rsidR="00657E5B" w:rsidRDefault="00657E5B" w:rsidP="00DD2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5CEDD5B1" w14:textId="4D435E35" w:rsidR="00043B93" w:rsidRPr="001538B4" w:rsidRDefault="00043B93" w:rsidP="00DD2AE8">
      <w:pPr>
        <w:rPr>
          <w:b/>
          <w:bCs/>
        </w:rPr>
      </w:pPr>
    </w:p>
    <w:p w14:paraId="32A48D80" w14:textId="77777777" w:rsidR="001538B4" w:rsidRPr="001538B4" w:rsidRDefault="001538B4" w:rsidP="001538B4">
      <w:pPr>
        <w:pStyle w:val="Heading2"/>
        <w:rPr>
          <w:b/>
          <w:bCs/>
        </w:rPr>
      </w:pPr>
      <w:bookmarkStart w:id="12" w:name="_Toc209558691"/>
      <w:r w:rsidRPr="001538B4">
        <w:rPr>
          <w:b/>
          <w:bCs/>
        </w:rPr>
        <w:lastRenderedPageBreak/>
        <w:t>XOR</w:t>
      </w:r>
      <w:bookmarkEnd w:id="12"/>
    </w:p>
    <w:p w14:paraId="4C1CA015" w14:textId="77777777" w:rsidR="001538B4" w:rsidRDefault="001538B4" w:rsidP="00C25334">
      <w:pPr>
        <w:pStyle w:val="Heading3"/>
        <w:rPr>
          <w:b/>
          <w:bCs/>
        </w:rPr>
      </w:pPr>
      <w:bookmarkStart w:id="13" w:name="_Toc209558692"/>
      <w:r w:rsidRPr="001538B4">
        <w:rPr>
          <w:b/>
          <w:bCs/>
        </w:rPr>
        <w:t>Expression</w:t>
      </w:r>
      <w:bookmarkEnd w:id="13"/>
    </w:p>
    <w:p w14:paraId="64F4D4F2" w14:textId="59125973" w:rsidR="00AB39A5" w:rsidRPr="001538B4" w:rsidRDefault="00AB39A5" w:rsidP="001538B4">
      <w:pPr>
        <w:rPr>
          <w:b/>
          <w:bCs/>
        </w:rPr>
      </w:pPr>
      <w:r>
        <w:rPr>
          <w:b/>
          <w:bCs/>
        </w:rPr>
        <w:t>Y</w:t>
      </w:r>
      <w:r>
        <w:rPr>
          <w:b/>
          <w:bCs/>
        </w:rPr>
        <w:t xml:space="preserve"> =</w:t>
      </w:r>
      <w:r w:rsidR="008814D8">
        <w:rPr>
          <w:b/>
          <w:bCs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bCs/>
              </w:rPr>
            </m:ctrlPr>
          </m:accPr>
          <m:e>
            <m:r>
              <w:rPr>
                <w:rFonts w:ascii="Cambria Math" w:hAnsi="Cambria Math"/>
              </w:rPr>
              <m:t>((A.(A.B)).(B.(A.B)))</m:t>
            </m:r>
          </m:e>
        </m:acc>
      </m:oMath>
      <w:r w:rsidR="008E1EC0">
        <w:rPr>
          <w:rFonts w:eastAsiaTheme="minorEastAsia"/>
          <w:bCs/>
        </w:rPr>
        <w:t xml:space="preserve"> = A</w:t>
      </w:r>
      <w:r w:rsidR="008E1EC0" w:rsidRPr="008E1EC0">
        <w:rPr>
          <w:rFonts w:ascii="Cambria Math" w:hAnsi="Cambria Math" w:cs="Cambria Math"/>
        </w:rPr>
        <w:t xml:space="preserve"> </w:t>
      </w:r>
      <w:r w:rsidR="008E1EC0" w:rsidRPr="008E1EC0">
        <w:rPr>
          <w:rFonts w:ascii="Cambria Math" w:eastAsiaTheme="minorEastAsia" w:hAnsi="Cambria Math" w:cs="Cambria Math"/>
          <w:bCs/>
        </w:rPr>
        <w:t>⊕</w:t>
      </w:r>
      <w:r w:rsidR="008E1EC0">
        <w:rPr>
          <w:rFonts w:eastAsiaTheme="minorEastAsia"/>
          <w:bCs/>
        </w:rPr>
        <w:t xml:space="preserve"> B</w:t>
      </w:r>
    </w:p>
    <w:p w14:paraId="5FF4C453" w14:textId="2C1FE26F" w:rsidR="001538B4" w:rsidRDefault="001538B4" w:rsidP="00C25334">
      <w:pPr>
        <w:pStyle w:val="Heading3"/>
        <w:rPr>
          <w:b/>
          <w:bCs/>
        </w:rPr>
      </w:pPr>
      <w:bookmarkStart w:id="14" w:name="_Toc209558693"/>
      <w:r w:rsidRPr="001538B4">
        <w:rPr>
          <w:b/>
          <w:bCs/>
        </w:rPr>
        <w:t>Truth Table</w:t>
      </w:r>
      <w:bookmarkEnd w:id="14"/>
    </w:p>
    <w:p w14:paraId="3FFE8623" w14:textId="7F0B25B0" w:rsidR="00C25334" w:rsidRDefault="001714E1" w:rsidP="00DD2AE8">
      <w:pPr>
        <w:rPr>
          <w:b/>
          <w:bCs/>
        </w:rPr>
      </w:pPr>
      <w:r>
        <w:rPr>
          <w:b/>
          <w:bCs/>
        </w:rPr>
        <w:t>LET DATA:</w:t>
      </w:r>
    </w:p>
    <w:p w14:paraId="6768EFF6" w14:textId="6A845CA1" w:rsidR="001714E1" w:rsidRDefault="001714E1" w:rsidP="001714E1">
      <w:pPr>
        <w:rPr>
          <w:b/>
          <w:bCs/>
        </w:rPr>
      </w:pPr>
      <w:r>
        <w:rPr>
          <w:b/>
          <w:bCs/>
        </w:rPr>
        <w:t xml:space="preserve">X = </w:t>
      </w:r>
      <m:oMath>
        <m:acc>
          <m:accPr>
            <m:chr m:val="̅"/>
            <m:ctrlPr>
              <w:rPr>
                <w:rFonts w:ascii="Cambria Math" w:hAnsi="Cambria Math"/>
                <w:bCs/>
              </w:rPr>
            </m:ctrlPr>
          </m:accPr>
          <m:e>
            <m:r>
              <w:rPr>
                <w:rFonts w:ascii="Cambria Math" w:hAnsi="Cambria Math"/>
              </w:rPr>
              <m:t xml:space="preserve">A.B </m:t>
            </m:r>
          </m:e>
        </m:acc>
      </m:oMath>
    </w:p>
    <w:p w14:paraId="20628CD7" w14:textId="34C574C4" w:rsidR="001714E1" w:rsidRDefault="001714E1" w:rsidP="001714E1">
      <w:pPr>
        <w:rPr>
          <w:b/>
          <w:bCs/>
        </w:rPr>
      </w:pPr>
      <w:r>
        <w:rPr>
          <w:b/>
          <w:bCs/>
        </w:rPr>
        <w:t xml:space="preserve">X1 = </w:t>
      </w:r>
      <m:oMath>
        <m:acc>
          <m:accPr>
            <m:chr m:val="̅"/>
            <m:ctrlPr>
              <w:rPr>
                <w:rFonts w:ascii="Cambria Math" w:hAnsi="Cambria Math"/>
                <w:bCs/>
              </w:rPr>
            </m:ctrlPr>
          </m:accPr>
          <m:e>
            <m:r>
              <w:rPr>
                <w:rFonts w:ascii="Cambria Math" w:hAnsi="Cambria Math"/>
              </w:rPr>
              <m:t xml:space="preserve">A.X </m:t>
            </m:r>
          </m:e>
        </m:acc>
      </m:oMath>
    </w:p>
    <w:p w14:paraId="7D05FED6" w14:textId="40F2D733" w:rsidR="001714E1" w:rsidRDefault="001714E1" w:rsidP="001714E1">
      <w:pPr>
        <w:rPr>
          <w:b/>
          <w:bCs/>
        </w:rPr>
      </w:pPr>
      <w:r>
        <w:rPr>
          <w:b/>
          <w:bCs/>
        </w:rPr>
        <w:t xml:space="preserve">X2 = </w:t>
      </w:r>
      <m:oMath>
        <m:acc>
          <m:accPr>
            <m:chr m:val="̅"/>
            <m:ctrlPr>
              <w:rPr>
                <w:rFonts w:ascii="Cambria Math" w:hAnsi="Cambria Math"/>
                <w:bCs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.</m:t>
            </m:r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 xml:space="preserve"> </m:t>
            </m:r>
          </m:e>
        </m:acc>
      </m:oMath>
    </w:p>
    <w:p w14:paraId="16B12BFA" w14:textId="3545EC83" w:rsidR="001714E1" w:rsidRDefault="001714E1" w:rsidP="001714E1">
      <w:pPr>
        <w:rPr>
          <w:b/>
          <w:bCs/>
        </w:rPr>
      </w:pPr>
      <w:r>
        <w:rPr>
          <w:b/>
          <w:bCs/>
        </w:rPr>
        <w:t xml:space="preserve">Y = </w:t>
      </w:r>
      <m:oMath>
        <m:acc>
          <m:accPr>
            <m:chr m:val="̅"/>
            <m:ctrlPr>
              <w:rPr>
                <w:rFonts w:ascii="Cambria Math" w:hAnsi="Cambria Math"/>
                <w:bCs/>
              </w:rPr>
            </m:ctrlPr>
          </m:accPr>
          <m:e>
            <m:r>
              <w:rPr>
                <w:rFonts w:ascii="Cambria Math" w:hAnsi="Cambria Math"/>
              </w:rPr>
              <m:t xml:space="preserve">X1.X2 </m:t>
            </m:r>
          </m:e>
        </m:acc>
      </m:oMath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62"/>
        <w:gridCol w:w="1162"/>
        <w:gridCol w:w="1160"/>
        <w:gridCol w:w="1203"/>
        <w:gridCol w:w="1204"/>
        <w:gridCol w:w="1139"/>
        <w:gridCol w:w="1116"/>
      </w:tblGrid>
      <w:tr w:rsidR="00A202C5" w14:paraId="13770098" w14:textId="71A4B9EF" w:rsidTr="009C06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dxa"/>
          </w:tcPr>
          <w:p w14:paraId="1C4A4E45" w14:textId="60799D78" w:rsidR="00A202C5" w:rsidRPr="009C063D" w:rsidRDefault="00A202C5" w:rsidP="001714E1">
            <w:r w:rsidRPr="009C063D">
              <w:t>A</w:t>
            </w:r>
          </w:p>
        </w:tc>
        <w:tc>
          <w:tcPr>
            <w:tcW w:w="1162" w:type="dxa"/>
          </w:tcPr>
          <w:p w14:paraId="69A96B08" w14:textId="349AE9AC" w:rsidR="00A202C5" w:rsidRPr="009C063D" w:rsidRDefault="00A202C5" w:rsidP="001714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063D">
              <w:t>B</w:t>
            </w:r>
          </w:p>
        </w:tc>
        <w:tc>
          <w:tcPr>
            <w:tcW w:w="1160" w:type="dxa"/>
          </w:tcPr>
          <w:p w14:paraId="237BF410" w14:textId="36034699" w:rsidR="00A202C5" w:rsidRPr="009C063D" w:rsidRDefault="00A202C5" w:rsidP="001714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063D">
              <w:t>X</w:t>
            </w:r>
          </w:p>
        </w:tc>
        <w:tc>
          <w:tcPr>
            <w:tcW w:w="1203" w:type="dxa"/>
          </w:tcPr>
          <w:p w14:paraId="654EE1B4" w14:textId="532E4A2F" w:rsidR="00A202C5" w:rsidRPr="009C063D" w:rsidRDefault="00A202C5" w:rsidP="001714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063D">
              <w:t>X1</w:t>
            </w:r>
          </w:p>
        </w:tc>
        <w:tc>
          <w:tcPr>
            <w:tcW w:w="1204" w:type="dxa"/>
          </w:tcPr>
          <w:p w14:paraId="1E3592B4" w14:textId="167299BC" w:rsidR="00A202C5" w:rsidRPr="009C063D" w:rsidRDefault="00A202C5" w:rsidP="001714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063D">
              <w:t>X2</w:t>
            </w:r>
          </w:p>
        </w:tc>
        <w:tc>
          <w:tcPr>
            <w:tcW w:w="1139" w:type="dxa"/>
          </w:tcPr>
          <w:p w14:paraId="1EC13A16" w14:textId="1EF760C0" w:rsidR="00A202C5" w:rsidRPr="009C063D" w:rsidRDefault="00A202C5" w:rsidP="001714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063D">
              <w:t>Y</w:t>
            </w:r>
          </w:p>
        </w:tc>
        <w:tc>
          <w:tcPr>
            <w:tcW w:w="1116" w:type="dxa"/>
          </w:tcPr>
          <w:p w14:paraId="577E07F9" w14:textId="3F6B1669" w:rsidR="00A202C5" w:rsidRPr="009C063D" w:rsidRDefault="00A202C5" w:rsidP="001714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063D">
              <w:rPr>
                <w:rFonts w:eastAsiaTheme="minorEastAsia"/>
              </w:rPr>
              <w:t>A</w:t>
            </w:r>
            <w:r w:rsidRPr="009C063D">
              <w:rPr>
                <w:rFonts w:ascii="Cambria Math" w:hAnsi="Cambria Math" w:cs="Cambria Math"/>
              </w:rPr>
              <w:t xml:space="preserve"> </w:t>
            </w:r>
            <w:r w:rsidRPr="009C063D">
              <w:rPr>
                <w:rFonts w:ascii="Cambria Math" w:eastAsiaTheme="minorEastAsia" w:hAnsi="Cambria Math" w:cs="Cambria Math"/>
              </w:rPr>
              <w:t>⊕</w:t>
            </w:r>
            <w:r w:rsidRPr="009C063D">
              <w:rPr>
                <w:rFonts w:eastAsiaTheme="minorEastAsia"/>
              </w:rPr>
              <w:t xml:space="preserve"> B</w:t>
            </w:r>
          </w:p>
        </w:tc>
      </w:tr>
      <w:tr w:rsidR="00A202C5" w14:paraId="2A2B6CFC" w14:textId="77777777" w:rsidTr="009C06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dxa"/>
          </w:tcPr>
          <w:p w14:paraId="11B2E658" w14:textId="5F00D051" w:rsidR="00A202C5" w:rsidRPr="009C063D" w:rsidRDefault="00A202C5" w:rsidP="001714E1">
            <w:pPr>
              <w:rPr>
                <w:b w:val="0"/>
                <w:bCs w:val="0"/>
              </w:rPr>
            </w:pPr>
            <w:r w:rsidRPr="009C063D">
              <w:rPr>
                <w:b w:val="0"/>
                <w:bCs w:val="0"/>
              </w:rPr>
              <w:t>0</w:t>
            </w:r>
          </w:p>
        </w:tc>
        <w:tc>
          <w:tcPr>
            <w:tcW w:w="1162" w:type="dxa"/>
          </w:tcPr>
          <w:p w14:paraId="173B6F6D" w14:textId="3D44AC49" w:rsidR="00A202C5" w:rsidRPr="009C063D" w:rsidRDefault="00A202C5" w:rsidP="001714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63D">
              <w:t>0</w:t>
            </w:r>
          </w:p>
        </w:tc>
        <w:tc>
          <w:tcPr>
            <w:tcW w:w="1160" w:type="dxa"/>
          </w:tcPr>
          <w:p w14:paraId="5E2E5794" w14:textId="656F9E32" w:rsidR="00A202C5" w:rsidRPr="009C063D" w:rsidRDefault="00A202C5" w:rsidP="001714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3" w:type="dxa"/>
          </w:tcPr>
          <w:p w14:paraId="32E29E56" w14:textId="13203CA8" w:rsidR="00A202C5" w:rsidRPr="009C063D" w:rsidRDefault="00A202C5" w:rsidP="001714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4" w:type="dxa"/>
          </w:tcPr>
          <w:p w14:paraId="3AE10D5A" w14:textId="5CEBC162" w:rsidR="00A202C5" w:rsidRPr="009C063D" w:rsidRDefault="00A202C5" w:rsidP="001714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39" w:type="dxa"/>
          </w:tcPr>
          <w:p w14:paraId="7166A511" w14:textId="47A1CB20" w:rsidR="00A202C5" w:rsidRPr="009C063D" w:rsidRDefault="00A202C5" w:rsidP="001714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16" w:type="dxa"/>
          </w:tcPr>
          <w:p w14:paraId="09D77836" w14:textId="104361D6" w:rsidR="00A202C5" w:rsidRPr="009C063D" w:rsidRDefault="00A202C5" w:rsidP="001714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A202C5" w14:paraId="7FFCFB91" w14:textId="77777777" w:rsidTr="009C06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dxa"/>
          </w:tcPr>
          <w:p w14:paraId="72DE1B83" w14:textId="274BD473" w:rsidR="00A202C5" w:rsidRPr="009C063D" w:rsidRDefault="00A202C5" w:rsidP="001714E1">
            <w:pPr>
              <w:rPr>
                <w:b w:val="0"/>
                <w:bCs w:val="0"/>
              </w:rPr>
            </w:pPr>
            <w:r w:rsidRPr="009C063D">
              <w:rPr>
                <w:b w:val="0"/>
                <w:bCs w:val="0"/>
              </w:rPr>
              <w:t>0</w:t>
            </w:r>
          </w:p>
        </w:tc>
        <w:tc>
          <w:tcPr>
            <w:tcW w:w="1162" w:type="dxa"/>
          </w:tcPr>
          <w:p w14:paraId="4DD26BEC" w14:textId="23221379" w:rsidR="00A202C5" w:rsidRPr="009C063D" w:rsidRDefault="00A202C5" w:rsidP="00171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63D">
              <w:t>1</w:t>
            </w:r>
          </w:p>
        </w:tc>
        <w:tc>
          <w:tcPr>
            <w:tcW w:w="1160" w:type="dxa"/>
          </w:tcPr>
          <w:p w14:paraId="1C8315FA" w14:textId="0614E3EC" w:rsidR="00A202C5" w:rsidRPr="009C063D" w:rsidRDefault="00A202C5" w:rsidP="00171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3" w:type="dxa"/>
          </w:tcPr>
          <w:p w14:paraId="6BEED81B" w14:textId="56C3B379" w:rsidR="00A202C5" w:rsidRPr="009C063D" w:rsidRDefault="00A202C5" w:rsidP="00171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4" w:type="dxa"/>
          </w:tcPr>
          <w:p w14:paraId="44E57E2B" w14:textId="5B66AF0E" w:rsidR="00A202C5" w:rsidRPr="009C063D" w:rsidRDefault="00A202C5" w:rsidP="00171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39" w:type="dxa"/>
          </w:tcPr>
          <w:p w14:paraId="544B06A1" w14:textId="24FA6763" w:rsidR="00A202C5" w:rsidRPr="009C063D" w:rsidRDefault="00A202C5" w:rsidP="00171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16" w:type="dxa"/>
          </w:tcPr>
          <w:p w14:paraId="5D4A21BB" w14:textId="040D043F" w:rsidR="00A202C5" w:rsidRPr="009C063D" w:rsidRDefault="00A202C5" w:rsidP="00171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A202C5" w14:paraId="0FB14717" w14:textId="77777777" w:rsidTr="009C06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dxa"/>
          </w:tcPr>
          <w:p w14:paraId="5A582AE6" w14:textId="1F00F27B" w:rsidR="00A202C5" w:rsidRPr="009C063D" w:rsidRDefault="00A202C5" w:rsidP="001714E1">
            <w:pPr>
              <w:rPr>
                <w:b w:val="0"/>
                <w:bCs w:val="0"/>
              </w:rPr>
            </w:pPr>
            <w:r w:rsidRPr="009C063D">
              <w:rPr>
                <w:b w:val="0"/>
                <w:bCs w:val="0"/>
              </w:rPr>
              <w:t>1</w:t>
            </w:r>
          </w:p>
        </w:tc>
        <w:tc>
          <w:tcPr>
            <w:tcW w:w="1162" w:type="dxa"/>
          </w:tcPr>
          <w:p w14:paraId="0372B138" w14:textId="02632A36" w:rsidR="00A202C5" w:rsidRPr="009C063D" w:rsidRDefault="00A202C5" w:rsidP="001714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63D">
              <w:t>0</w:t>
            </w:r>
          </w:p>
        </w:tc>
        <w:tc>
          <w:tcPr>
            <w:tcW w:w="1160" w:type="dxa"/>
          </w:tcPr>
          <w:p w14:paraId="620567E4" w14:textId="6A789399" w:rsidR="00A202C5" w:rsidRPr="009C063D" w:rsidRDefault="00A202C5" w:rsidP="001714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3" w:type="dxa"/>
          </w:tcPr>
          <w:p w14:paraId="046F78AA" w14:textId="2CC91CDF" w:rsidR="00A202C5" w:rsidRPr="009C063D" w:rsidRDefault="00A202C5" w:rsidP="001714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4" w:type="dxa"/>
          </w:tcPr>
          <w:p w14:paraId="4374B546" w14:textId="0D569FDB" w:rsidR="00A202C5" w:rsidRPr="009C063D" w:rsidRDefault="00A202C5" w:rsidP="001714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39" w:type="dxa"/>
          </w:tcPr>
          <w:p w14:paraId="154E9A46" w14:textId="355D15DC" w:rsidR="00A202C5" w:rsidRPr="009C063D" w:rsidRDefault="00A202C5" w:rsidP="001714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16" w:type="dxa"/>
          </w:tcPr>
          <w:p w14:paraId="03813A96" w14:textId="02688C87" w:rsidR="00A202C5" w:rsidRPr="009C063D" w:rsidRDefault="00A202C5" w:rsidP="001714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A202C5" w14:paraId="157A8C68" w14:textId="77777777" w:rsidTr="009C06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dxa"/>
          </w:tcPr>
          <w:p w14:paraId="326456C1" w14:textId="1969312C" w:rsidR="00A202C5" w:rsidRPr="009C063D" w:rsidRDefault="00A202C5" w:rsidP="001714E1">
            <w:pPr>
              <w:rPr>
                <w:b w:val="0"/>
                <w:bCs w:val="0"/>
              </w:rPr>
            </w:pPr>
            <w:r w:rsidRPr="009C063D">
              <w:rPr>
                <w:b w:val="0"/>
                <w:bCs w:val="0"/>
              </w:rPr>
              <w:t>1</w:t>
            </w:r>
          </w:p>
        </w:tc>
        <w:tc>
          <w:tcPr>
            <w:tcW w:w="1162" w:type="dxa"/>
          </w:tcPr>
          <w:p w14:paraId="4E60FD82" w14:textId="73903215" w:rsidR="00A202C5" w:rsidRPr="009C063D" w:rsidRDefault="00A202C5" w:rsidP="00171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63D">
              <w:t>1</w:t>
            </w:r>
          </w:p>
        </w:tc>
        <w:tc>
          <w:tcPr>
            <w:tcW w:w="1160" w:type="dxa"/>
          </w:tcPr>
          <w:p w14:paraId="79EA446E" w14:textId="2EC33DA2" w:rsidR="00A202C5" w:rsidRPr="009C063D" w:rsidRDefault="00A202C5" w:rsidP="00171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3" w:type="dxa"/>
          </w:tcPr>
          <w:p w14:paraId="2B5038DB" w14:textId="3A6570C7" w:rsidR="00A202C5" w:rsidRPr="009C063D" w:rsidRDefault="00A202C5" w:rsidP="00171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4" w:type="dxa"/>
          </w:tcPr>
          <w:p w14:paraId="3FA1FE01" w14:textId="4F3F3A06" w:rsidR="00A202C5" w:rsidRPr="009C063D" w:rsidRDefault="00A202C5" w:rsidP="00171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39" w:type="dxa"/>
          </w:tcPr>
          <w:p w14:paraId="6BD7BDD4" w14:textId="4F1C6B0B" w:rsidR="00A202C5" w:rsidRPr="009C063D" w:rsidRDefault="00A202C5" w:rsidP="00171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16" w:type="dxa"/>
          </w:tcPr>
          <w:p w14:paraId="4E9A6DFE" w14:textId="7FE3CDE3" w:rsidR="00A202C5" w:rsidRPr="009C063D" w:rsidRDefault="00A202C5" w:rsidP="00171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</w:tbl>
    <w:p w14:paraId="3E3A1AE0" w14:textId="022660E0" w:rsidR="009C063D" w:rsidRPr="001538B4" w:rsidRDefault="009C063D" w:rsidP="001714E1">
      <w:pPr>
        <w:rPr>
          <w:b/>
          <w:bCs/>
        </w:rPr>
      </w:pPr>
    </w:p>
    <w:p w14:paraId="7AA6CB4A" w14:textId="23814E46" w:rsidR="00B93455" w:rsidRPr="001538B4" w:rsidRDefault="001538B4" w:rsidP="001538B4">
      <w:pPr>
        <w:pStyle w:val="Heading2"/>
        <w:rPr>
          <w:b/>
          <w:bCs/>
        </w:rPr>
      </w:pPr>
      <w:bookmarkStart w:id="15" w:name="_Toc209558694"/>
      <w:r w:rsidRPr="001538B4">
        <w:rPr>
          <w:b/>
          <w:bCs/>
        </w:rPr>
        <w:t>XNOR</w:t>
      </w:r>
      <w:bookmarkEnd w:id="15"/>
    </w:p>
    <w:p w14:paraId="3854F26C" w14:textId="77777777" w:rsidR="001538B4" w:rsidRDefault="001538B4" w:rsidP="00C25334">
      <w:pPr>
        <w:pStyle w:val="Heading3"/>
        <w:rPr>
          <w:b/>
          <w:bCs/>
        </w:rPr>
      </w:pPr>
      <w:bookmarkStart w:id="16" w:name="_Toc209558695"/>
      <w:r w:rsidRPr="001538B4">
        <w:rPr>
          <w:b/>
          <w:bCs/>
        </w:rPr>
        <w:t>Expression</w:t>
      </w:r>
      <w:bookmarkEnd w:id="16"/>
    </w:p>
    <w:p w14:paraId="73182FEC" w14:textId="716E9990" w:rsidR="006C20BC" w:rsidRPr="006C20BC" w:rsidRDefault="006C20BC" w:rsidP="006C20BC">
      <w:pPr>
        <w:rPr>
          <w:b/>
          <w:bCs/>
        </w:rPr>
      </w:pPr>
      <w:r w:rsidRPr="006C20BC">
        <w:rPr>
          <w:b/>
          <w:bCs/>
        </w:rPr>
        <w:t>DATA:</w:t>
      </w:r>
    </w:p>
    <w:p w14:paraId="756B0A98" w14:textId="43227422" w:rsidR="006C20BC" w:rsidRDefault="006C20BC" w:rsidP="006C20BC">
      <w:r w:rsidRPr="006C20BC">
        <w:rPr>
          <w:b/>
          <w:bCs/>
        </w:rPr>
        <w:t>X =</w:t>
      </w:r>
      <w:r>
        <w:t xml:space="preserve">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A.B</m:t>
            </m:r>
          </m:e>
        </m:acc>
      </m:oMath>
    </w:p>
    <w:p w14:paraId="3E936219" w14:textId="3978BA3D" w:rsidR="006C20BC" w:rsidRDefault="006C20BC" w:rsidP="006C20BC">
      <w:r w:rsidRPr="006C20BC">
        <w:rPr>
          <w:b/>
          <w:bCs/>
        </w:rPr>
        <w:t>X1 =</w:t>
      </w:r>
      <w:r>
        <w:t xml:space="preserve">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A.X</m:t>
            </m:r>
          </m:e>
        </m:acc>
      </m:oMath>
    </w:p>
    <w:p w14:paraId="3A69A595" w14:textId="4191159F" w:rsidR="006C20BC" w:rsidRDefault="006C20BC" w:rsidP="006C20BC">
      <w:r w:rsidRPr="006C20BC">
        <w:rPr>
          <w:b/>
          <w:bCs/>
        </w:rPr>
        <w:t>X2 =</w:t>
      </w:r>
      <w:r>
        <w:t xml:space="preserve">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B.X</m:t>
            </m:r>
          </m:e>
        </m:acc>
      </m:oMath>
    </w:p>
    <w:p w14:paraId="3B44C239" w14:textId="639D9B3D" w:rsidR="006C20BC" w:rsidRDefault="006C20BC" w:rsidP="006C20BC">
      <w:r w:rsidRPr="006C20BC">
        <w:rPr>
          <w:b/>
          <w:bCs/>
        </w:rPr>
        <w:t>X3 =</w:t>
      </w:r>
      <w:r>
        <w:t xml:space="preserve">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X1.X2</m:t>
            </m:r>
          </m:e>
        </m:acc>
      </m:oMath>
    </w:p>
    <w:p w14:paraId="3C9D82EB" w14:textId="75F77EEE" w:rsidR="00AB39A5" w:rsidRPr="006C20BC" w:rsidRDefault="006C20BC" w:rsidP="001538B4">
      <w:r w:rsidRPr="006C20BC">
        <w:rPr>
          <w:b/>
          <w:bCs/>
        </w:rPr>
        <w:t>Y =</w:t>
      </w:r>
      <w:r>
        <w:t xml:space="preserve">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X3</m:t>
            </m:r>
          </m:e>
        </m:acc>
      </m:oMath>
    </w:p>
    <w:p w14:paraId="1F591A5C" w14:textId="660B4392" w:rsidR="001538B4" w:rsidRDefault="001538B4" w:rsidP="00C25334">
      <w:pPr>
        <w:pStyle w:val="Heading3"/>
        <w:rPr>
          <w:b/>
          <w:bCs/>
        </w:rPr>
      </w:pPr>
      <w:bookmarkStart w:id="17" w:name="_Toc209558696"/>
      <w:r w:rsidRPr="001538B4">
        <w:rPr>
          <w:b/>
          <w:bCs/>
        </w:rPr>
        <w:t>Truth Table</w:t>
      </w:r>
      <w:bookmarkEnd w:id="17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29"/>
        <w:gridCol w:w="1329"/>
        <w:gridCol w:w="1328"/>
        <w:gridCol w:w="1353"/>
        <w:gridCol w:w="1354"/>
        <w:gridCol w:w="1354"/>
        <w:gridCol w:w="1303"/>
      </w:tblGrid>
      <w:tr w:rsidR="006C20BC" w14:paraId="101A54D3" w14:textId="3F5507F2" w:rsidTr="007D1A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9" w:type="dxa"/>
          </w:tcPr>
          <w:p w14:paraId="096D635C" w14:textId="5DCDECB7" w:rsidR="006C20BC" w:rsidRPr="007D1ACF" w:rsidRDefault="006C20BC" w:rsidP="00DD2AE8">
            <w:r w:rsidRPr="007D1ACF">
              <w:t>A</w:t>
            </w:r>
          </w:p>
        </w:tc>
        <w:tc>
          <w:tcPr>
            <w:tcW w:w="1329" w:type="dxa"/>
          </w:tcPr>
          <w:p w14:paraId="44896CC8" w14:textId="3FFF0F95" w:rsidR="006C20BC" w:rsidRPr="007D1ACF" w:rsidRDefault="006C20BC" w:rsidP="00DD2A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1ACF">
              <w:t>B</w:t>
            </w:r>
          </w:p>
        </w:tc>
        <w:tc>
          <w:tcPr>
            <w:tcW w:w="1328" w:type="dxa"/>
          </w:tcPr>
          <w:p w14:paraId="671EFC83" w14:textId="37059E92" w:rsidR="006C20BC" w:rsidRPr="007D1ACF" w:rsidRDefault="006C20BC" w:rsidP="00DD2A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1ACF">
              <w:t>X</w:t>
            </w:r>
          </w:p>
        </w:tc>
        <w:tc>
          <w:tcPr>
            <w:tcW w:w="1353" w:type="dxa"/>
          </w:tcPr>
          <w:p w14:paraId="2ACA0ED9" w14:textId="5951CB17" w:rsidR="006C20BC" w:rsidRPr="007D1ACF" w:rsidRDefault="006C20BC" w:rsidP="00DD2A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1ACF">
              <w:t>X1</w:t>
            </w:r>
          </w:p>
        </w:tc>
        <w:tc>
          <w:tcPr>
            <w:tcW w:w="1354" w:type="dxa"/>
          </w:tcPr>
          <w:p w14:paraId="24A86BD5" w14:textId="5698753A" w:rsidR="006C20BC" w:rsidRPr="007D1ACF" w:rsidRDefault="006C20BC" w:rsidP="00DD2A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1ACF">
              <w:t>X2</w:t>
            </w:r>
          </w:p>
        </w:tc>
        <w:tc>
          <w:tcPr>
            <w:tcW w:w="1354" w:type="dxa"/>
          </w:tcPr>
          <w:p w14:paraId="6C3D8B6A" w14:textId="7FB58BB9" w:rsidR="006C20BC" w:rsidRPr="007D1ACF" w:rsidRDefault="006C20BC" w:rsidP="00DD2A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1ACF">
              <w:t>X3</w:t>
            </w:r>
          </w:p>
        </w:tc>
        <w:tc>
          <w:tcPr>
            <w:tcW w:w="1303" w:type="dxa"/>
          </w:tcPr>
          <w:p w14:paraId="3C1E95DF" w14:textId="7C68665F" w:rsidR="006C20BC" w:rsidRPr="007D1ACF" w:rsidRDefault="006C20BC" w:rsidP="00DD2A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1ACF">
              <w:t>Y</w:t>
            </w:r>
          </w:p>
        </w:tc>
      </w:tr>
      <w:tr w:rsidR="006C20BC" w14:paraId="27CBE505" w14:textId="77777777" w:rsidTr="007D1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9" w:type="dxa"/>
          </w:tcPr>
          <w:p w14:paraId="360BCB44" w14:textId="541DC350" w:rsidR="006C20BC" w:rsidRPr="007D1ACF" w:rsidRDefault="006C20BC" w:rsidP="00DD2AE8">
            <w:pPr>
              <w:rPr>
                <w:b w:val="0"/>
                <w:bCs w:val="0"/>
              </w:rPr>
            </w:pPr>
            <w:r w:rsidRPr="007D1ACF">
              <w:rPr>
                <w:b w:val="0"/>
                <w:bCs w:val="0"/>
              </w:rPr>
              <w:t>0</w:t>
            </w:r>
          </w:p>
        </w:tc>
        <w:tc>
          <w:tcPr>
            <w:tcW w:w="1329" w:type="dxa"/>
          </w:tcPr>
          <w:p w14:paraId="7D81C472" w14:textId="14DAAD61" w:rsidR="006C20BC" w:rsidRPr="007D1ACF" w:rsidRDefault="006C20BC" w:rsidP="00DD2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ACF">
              <w:t>0</w:t>
            </w:r>
          </w:p>
        </w:tc>
        <w:tc>
          <w:tcPr>
            <w:tcW w:w="1328" w:type="dxa"/>
          </w:tcPr>
          <w:p w14:paraId="765A33F6" w14:textId="4419183E" w:rsidR="006C20BC" w:rsidRPr="007D1ACF" w:rsidRDefault="00121A6C" w:rsidP="00DD2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ACF">
              <w:t>1</w:t>
            </w:r>
          </w:p>
        </w:tc>
        <w:tc>
          <w:tcPr>
            <w:tcW w:w="1353" w:type="dxa"/>
          </w:tcPr>
          <w:p w14:paraId="7D884998" w14:textId="2A2C206A" w:rsidR="006C20BC" w:rsidRPr="007D1ACF" w:rsidRDefault="00121A6C" w:rsidP="00DD2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ACF">
              <w:t>1</w:t>
            </w:r>
          </w:p>
        </w:tc>
        <w:tc>
          <w:tcPr>
            <w:tcW w:w="1354" w:type="dxa"/>
          </w:tcPr>
          <w:p w14:paraId="707C3557" w14:textId="200A037E" w:rsidR="006C20BC" w:rsidRPr="007D1ACF" w:rsidRDefault="00121A6C" w:rsidP="00DD2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ACF">
              <w:t>1</w:t>
            </w:r>
          </w:p>
        </w:tc>
        <w:tc>
          <w:tcPr>
            <w:tcW w:w="1354" w:type="dxa"/>
          </w:tcPr>
          <w:p w14:paraId="681744D0" w14:textId="11585BBA" w:rsidR="006C20BC" w:rsidRPr="007D1ACF" w:rsidRDefault="00121A6C" w:rsidP="00DD2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ACF">
              <w:t>0</w:t>
            </w:r>
          </w:p>
        </w:tc>
        <w:tc>
          <w:tcPr>
            <w:tcW w:w="1303" w:type="dxa"/>
          </w:tcPr>
          <w:p w14:paraId="5FB7C34A" w14:textId="2EDE74F4" w:rsidR="006C20BC" w:rsidRPr="007D1ACF" w:rsidRDefault="00121A6C" w:rsidP="00DD2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ACF">
              <w:t>1</w:t>
            </w:r>
          </w:p>
        </w:tc>
      </w:tr>
      <w:tr w:rsidR="006C20BC" w14:paraId="63EF6625" w14:textId="77777777" w:rsidTr="007D1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9" w:type="dxa"/>
          </w:tcPr>
          <w:p w14:paraId="5211C231" w14:textId="722E90B9" w:rsidR="006C20BC" w:rsidRPr="007D1ACF" w:rsidRDefault="006C20BC" w:rsidP="00DD2AE8">
            <w:pPr>
              <w:rPr>
                <w:b w:val="0"/>
                <w:bCs w:val="0"/>
              </w:rPr>
            </w:pPr>
            <w:r w:rsidRPr="007D1ACF">
              <w:rPr>
                <w:b w:val="0"/>
                <w:bCs w:val="0"/>
              </w:rPr>
              <w:t>0</w:t>
            </w:r>
          </w:p>
        </w:tc>
        <w:tc>
          <w:tcPr>
            <w:tcW w:w="1329" w:type="dxa"/>
          </w:tcPr>
          <w:p w14:paraId="0E53AF17" w14:textId="7F731000" w:rsidR="006C20BC" w:rsidRPr="007D1ACF" w:rsidRDefault="006C20BC" w:rsidP="00DD2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ACF">
              <w:t>1</w:t>
            </w:r>
          </w:p>
        </w:tc>
        <w:tc>
          <w:tcPr>
            <w:tcW w:w="1328" w:type="dxa"/>
          </w:tcPr>
          <w:p w14:paraId="3B70BE4D" w14:textId="20517FD3" w:rsidR="006C20BC" w:rsidRPr="007D1ACF" w:rsidRDefault="00121A6C" w:rsidP="00DD2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ACF">
              <w:t>1</w:t>
            </w:r>
          </w:p>
        </w:tc>
        <w:tc>
          <w:tcPr>
            <w:tcW w:w="1353" w:type="dxa"/>
          </w:tcPr>
          <w:p w14:paraId="6F416B9B" w14:textId="462271C0" w:rsidR="006C20BC" w:rsidRPr="007D1ACF" w:rsidRDefault="00121A6C" w:rsidP="00DD2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ACF">
              <w:t>1</w:t>
            </w:r>
          </w:p>
        </w:tc>
        <w:tc>
          <w:tcPr>
            <w:tcW w:w="1354" w:type="dxa"/>
          </w:tcPr>
          <w:p w14:paraId="3BCA1F22" w14:textId="3B34B2FE" w:rsidR="006C20BC" w:rsidRPr="007D1ACF" w:rsidRDefault="00121A6C" w:rsidP="00DD2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ACF">
              <w:t>0</w:t>
            </w:r>
          </w:p>
        </w:tc>
        <w:tc>
          <w:tcPr>
            <w:tcW w:w="1354" w:type="dxa"/>
          </w:tcPr>
          <w:p w14:paraId="54191EB6" w14:textId="05C3B89A" w:rsidR="006C20BC" w:rsidRPr="007D1ACF" w:rsidRDefault="00121A6C" w:rsidP="00DD2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ACF">
              <w:t>1</w:t>
            </w:r>
          </w:p>
        </w:tc>
        <w:tc>
          <w:tcPr>
            <w:tcW w:w="1303" w:type="dxa"/>
          </w:tcPr>
          <w:p w14:paraId="62BC1145" w14:textId="0E33FF1F" w:rsidR="006C20BC" w:rsidRPr="007D1ACF" w:rsidRDefault="00121A6C" w:rsidP="00DD2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ACF">
              <w:t>0</w:t>
            </w:r>
          </w:p>
        </w:tc>
      </w:tr>
      <w:tr w:rsidR="006C20BC" w14:paraId="4D1EE043" w14:textId="77777777" w:rsidTr="007D1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9" w:type="dxa"/>
          </w:tcPr>
          <w:p w14:paraId="16E79610" w14:textId="348E478D" w:rsidR="006C20BC" w:rsidRPr="007D1ACF" w:rsidRDefault="006C20BC" w:rsidP="00DD2AE8">
            <w:pPr>
              <w:rPr>
                <w:b w:val="0"/>
                <w:bCs w:val="0"/>
              </w:rPr>
            </w:pPr>
            <w:r w:rsidRPr="007D1ACF">
              <w:rPr>
                <w:b w:val="0"/>
                <w:bCs w:val="0"/>
              </w:rPr>
              <w:t>1</w:t>
            </w:r>
          </w:p>
        </w:tc>
        <w:tc>
          <w:tcPr>
            <w:tcW w:w="1329" w:type="dxa"/>
          </w:tcPr>
          <w:p w14:paraId="4D749065" w14:textId="515BC490" w:rsidR="006C20BC" w:rsidRPr="007D1ACF" w:rsidRDefault="006C20BC" w:rsidP="00DD2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ACF">
              <w:t>0</w:t>
            </w:r>
          </w:p>
        </w:tc>
        <w:tc>
          <w:tcPr>
            <w:tcW w:w="1328" w:type="dxa"/>
          </w:tcPr>
          <w:p w14:paraId="0BD44F75" w14:textId="5B7BB49F" w:rsidR="006C20BC" w:rsidRPr="007D1ACF" w:rsidRDefault="00121A6C" w:rsidP="00DD2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ACF">
              <w:t>1</w:t>
            </w:r>
          </w:p>
        </w:tc>
        <w:tc>
          <w:tcPr>
            <w:tcW w:w="1353" w:type="dxa"/>
          </w:tcPr>
          <w:p w14:paraId="6AF8EA08" w14:textId="729382B3" w:rsidR="006C20BC" w:rsidRPr="007D1ACF" w:rsidRDefault="00121A6C" w:rsidP="00DD2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ACF">
              <w:t>0</w:t>
            </w:r>
          </w:p>
        </w:tc>
        <w:tc>
          <w:tcPr>
            <w:tcW w:w="1354" w:type="dxa"/>
          </w:tcPr>
          <w:p w14:paraId="6A372D64" w14:textId="6FC39948" w:rsidR="006C20BC" w:rsidRPr="007D1ACF" w:rsidRDefault="00121A6C" w:rsidP="00DD2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ACF">
              <w:t>1</w:t>
            </w:r>
          </w:p>
        </w:tc>
        <w:tc>
          <w:tcPr>
            <w:tcW w:w="1354" w:type="dxa"/>
          </w:tcPr>
          <w:p w14:paraId="61D5322A" w14:textId="408DB11B" w:rsidR="006C20BC" w:rsidRPr="007D1ACF" w:rsidRDefault="00121A6C" w:rsidP="00DD2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ACF">
              <w:t>1</w:t>
            </w:r>
          </w:p>
        </w:tc>
        <w:tc>
          <w:tcPr>
            <w:tcW w:w="1303" w:type="dxa"/>
          </w:tcPr>
          <w:p w14:paraId="4AF2511F" w14:textId="7BCEFFA1" w:rsidR="006C20BC" w:rsidRPr="007D1ACF" w:rsidRDefault="00121A6C" w:rsidP="00DD2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ACF">
              <w:t>0</w:t>
            </w:r>
          </w:p>
        </w:tc>
      </w:tr>
      <w:tr w:rsidR="006C20BC" w14:paraId="0885120E" w14:textId="77777777" w:rsidTr="007D1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9" w:type="dxa"/>
          </w:tcPr>
          <w:p w14:paraId="6C2DE087" w14:textId="7412506A" w:rsidR="006C20BC" w:rsidRPr="007D1ACF" w:rsidRDefault="006C20BC" w:rsidP="00DD2AE8">
            <w:pPr>
              <w:rPr>
                <w:b w:val="0"/>
                <w:bCs w:val="0"/>
              </w:rPr>
            </w:pPr>
            <w:r w:rsidRPr="007D1ACF">
              <w:rPr>
                <w:b w:val="0"/>
                <w:bCs w:val="0"/>
              </w:rPr>
              <w:t>1</w:t>
            </w:r>
          </w:p>
        </w:tc>
        <w:tc>
          <w:tcPr>
            <w:tcW w:w="1329" w:type="dxa"/>
          </w:tcPr>
          <w:p w14:paraId="370B90FB" w14:textId="7DA3EE96" w:rsidR="006C20BC" w:rsidRPr="007D1ACF" w:rsidRDefault="006C20BC" w:rsidP="00DD2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ACF">
              <w:t>1</w:t>
            </w:r>
          </w:p>
        </w:tc>
        <w:tc>
          <w:tcPr>
            <w:tcW w:w="1328" w:type="dxa"/>
          </w:tcPr>
          <w:p w14:paraId="51C5C36D" w14:textId="36418296" w:rsidR="006C20BC" w:rsidRPr="007D1ACF" w:rsidRDefault="00121A6C" w:rsidP="00DD2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ACF">
              <w:t>0</w:t>
            </w:r>
          </w:p>
        </w:tc>
        <w:tc>
          <w:tcPr>
            <w:tcW w:w="1353" w:type="dxa"/>
          </w:tcPr>
          <w:p w14:paraId="2AE70910" w14:textId="457AB66F" w:rsidR="006C20BC" w:rsidRPr="007D1ACF" w:rsidRDefault="00121A6C" w:rsidP="00DD2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ACF">
              <w:t>1</w:t>
            </w:r>
          </w:p>
        </w:tc>
        <w:tc>
          <w:tcPr>
            <w:tcW w:w="1354" w:type="dxa"/>
          </w:tcPr>
          <w:p w14:paraId="7C5363D4" w14:textId="24314608" w:rsidR="006C20BC" w:rsidRPr="007D1ACF" w:rsidRDefault="00121A6C" w:rsidP="00DD2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ACF">
              <w:t>1</w:t>
            </w:r>
          </w:p>
        </w:tc>
        <w:tc>
          <w:tcPr>
            <w:tcW w:w="1354" w:type="dxa"/>
          </w:tcPr>
          <w:p w14:paraId="2629C4FD" w14:textId="3DDBA890" w:rsidR="006C20BC" w:rsidRPr="007D1ACF" w:rsidRDefault="00121A6C" w:rsidP="00DD2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ACF">
              <w:t>0</w:t>
            </w:r>
          </w:p>
        </w:tc>
        <w:tc>
          <w:tcPr>
            <w:tcW w:w="1303" w:type="dxa"/>
          </w:tcPr>
          <w:p w14:paraId="2B76D2E3" w14:textId="7A30D893" w:rsidR="006C20BC" w:rsidRPr="007D1ACF" w:rsidRDefault="00121A6C" w:rsidP="00DD2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ACF">
              <w:t>1</w:t>
            </w:r>
          </w:p>
        </w:tc>
      </w:tr>
    </w:tbl>
    <w:p w14:paraId="428B6170" w14:textId="77777777" w:rsidR="00C25334" w:rsidRPr="001538B4" w:rsidRDefault="00C25334" w:rsidP="00DD2AE8">
      <w:pPr>
        <w:rPr>
          <w:b/>
          <w:bCs/>
        </w:rPr>
      </w:pPr>
    </w:p>
    <w:p w14:paraId="1A572F4F" w14:textId="1758BD4D" w:rsidR="00CF3144" w:rsidRDefault="005B48A9" w:rsidP="00DD2AE8">
      <w:pPr>
        <w:pStyle w:val="Heading1"/>
        <w:rPr>
          <w:b/>
          <w:bCs/>
          <w:sz w:val="36"/>
          <w:szCs w:val="36"/>
        </w:rPr>
      </w:pPr>
      <w:bookmarkStart w:id="18" w:name="_Toc209558697"/>
      <w:r w:rsidRPr="005B48A9">
        <w:rPr>
          <w:b/>
          <w:bCs/>
          <w:sz w:val="36"/>
          <w:szCs w:val="36"/>
        </w:rPr>
        <w:lastRenderedPageBreak/>
        <w:t>Task 2</w:t>
      </w:r>
      <w:bookmarkEnd w:id="18"/>
    </w:p>
    <w:p w14:paraId="6785D791" w14:textId="193F6731" w:rsidR="00DD2AE8" w:rsidRDefault="00DD2AE8" w:rsidP="00DD2AE8">
      <w:pPr>
        <w:pStyle w:val="Heading2"/>
        <w:rPr>
          <w:b/>
          <w:bCs/>
        </w:rPr>
      </w:pPr>
      <w:bookmarkStart w:id="19" w:name="_Toc209558698"/>
      <w:r w:rsidRPr="00DD2AE8">
        <w:rPr>
          <w:b/>
          <w:bCs/>
        </w:rPr>
        <w:t>Circuit</w:t>
      </w:r>
      <w:bookmarkEnd w:id="19"/>
    </w:p>
    <w:p w14:paraId="5CA3C56A" w14:textId="29075F07" w:rsidR="00DD2AE8" w:rsidRPr="00DD2AE8" w:rsidRDefault="00233DE0" w:rsidP="00DD2AE8">
      <w:r>
        <w:rPr>
          <w:noProof/>
        </w:rPr>
        <w:drawing>
          <wp:inline distT="0" distB="0" distL="0" distR="0" wp14:anchorId="1AD54EDC" wp14:editId="14483880">
            <wp:extent cx="5943600" cy="4267835"/>
            <wp:effectExtent l="0" t="0" r="0" b="0"/>
            <wp:docPr id="1538379568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79568" name="Picture 1" descr="A diagram of a circui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B3F3D" w14:textId="77777777" w:rsidR="00DD2AE8" w:rsidRDefault="00DD2AE8" w:rsidP="00DD2AE8">
      <w:pPr>
        <w:pStyle w:val="Heading2"/>
        <w:rPr>
          <w:b/>
          <w:bCs/>
        </w:rPr>
      </w:pPr>
      <w:bookmarkStart w:id="20" w:name="_Toc209558699"/>
      <w:r w:rsidRPr="00DD2AE8">
        <w:rPr>
          <w:b/>
          <w:bCs/>
        </w:rPr>
        <w:t>NOT</w:t>
      </w:r>
      <w:bookmarkEnd w:id="20"/>
    </w:p>
    <w:p w14:paraId="23E9AADF" w14:textId="1173687F" w:rsidR="00AC01ED" w:rsidRDefault="00AC01ED" w:rsidP="00AC01ED">
      <w:r>
        <w:t>Expression</w:t>
      </w:r>
    </w:p>
    <w:p w14:paraId="2BD62D02" w14:textId="673CB97E" w:rsidR="00AB39A5" w:rsidRPr="00AB39A5" w:rsidRDefault="00AB39A5" w:rsidP="00AC01ED">
      <w:pPr>
        <w:rPr>
          <w:b/>
          <w:bCs/>
        </w:rPr>
      </w:pPr>
      <w:r>
        <w:rPr>
          <w:b/>
          <w:bCs/>
        </w:rPr>
        <w:t xml:space="preserve">Y = </w:t>
      </w:r>
      <m:oMath>
        <m:acc>
          <m:accPr>
            <m:chr m:val="̅"/>
            <m:ctrlPr>
              <w:rPr>
                <w:rFonts w:ascii="Cambria Math" w:hAnsi="Cambria Math"/>
                <w:bCs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X</m:t>
            </m:r>
          </m:e>
        </m:acc>
      </m:oMath>
    </w:p>
    <w:p w14:paraId="2A4AD5C9" w14:textId="523B9530" w:rsidR="00AC01ED" w:rsidRDefault="00AC01ED" w:rsidP="00AC01ED">
      <w:r>
        <w:t>Truth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05"/>
        <w:gridCol w:w="1260"/>
      </w:tblGrid>
      <w:tr w:rsidR="00AB39A5" w:rsidRPr="003214D3" w14:paraId="4DD990FF" w14:textId="77777777" w:rsidTr="00AB39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vAlign w:val="center"/>
          </w:tcPr>
          <w:p w14:paraId="2317FD57" w14:textId="77777777" w:rsidR="00AB39A5" w:rsidRPr="003214D3" w:rsidRDefault="00AB39A5" w:rsidP="009A64DC">
            <w:pPr>
              <w:jc w:val="center"/>
              <w:rPr>
                <w:rFonts w:eastAsiaTheme="minorEastAsia"/>
              </w:rPr>
            </w:pPr>
            <w:r w:rsidRPr="003214D3">
              <w:t>X</w:t>
            </w:r>
          </w:p>
        </w:tc>
        <w:tc>
          <w:tcPr>
            <w:tcW w:w="1260" w:type="dxa"/>
            <w:vAlign w:val="center"/>
          </w:tcPr>
          <w:p w14:paraId="6A5EB1D8" w14:textId="022B1614" w:rsidR="00AB39A5" w:rsidRPr="003214D3" w:rsidRDefault="00AB39A5" w:rsidP="009A64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acc>
              </m:oMath>
            </m:oMathPara>
          </w:p>
        </w:tc>
      </w:tr>
      <w:tr w:rsidR="00AB39A5" w:rsidRPr="003214D3" w14:paraId="62306DC6" w14:textId="77777777" w:rsidTr="00AB39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vAlign w:val="center"/>
          </w:tcPr>
          <w:p w14:paraId="2E9C6533" w14:textId="77777777" w:rsidR="00AB39A5" w:rsidRPr="003214D3" w:rsidRDefault="00AB39A5" w:rsidP="009A64DC">
            <w:pPr>
              <w:jc w:val="center"/>
              <w:rPr>
                <w:rFonts w:eastAsiaTheme="minorEastAsia"/>
                <w:b w:val="0"/>
              </w:rPr>
            </w:pPr>
            <w:r w:rsidRPr="003214D3">
              <w:rPr>
                <w:rFonts w:eastAsiaTheme="minorEastAsia"/>
                <w:b w:val="0"/>
              </w:rPr>
              <w:t>0</w:t>
            </w:r>
          </w:p>
        </w:tc>
        <w:tc>
          <w:tcPr>
            <w:tcW w:w="1260" w:type="dxa"/>
            <w:vAlign w:val="center"/>
          </w:tcPr>
          <w:p w14:paraId="40E311D8" w14:textId="77777777" w:rsidR="00AB39A5" w:rsidRPr="003214D3" w:rsidRDefault="00AB39A5" w:rsidP="009A64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</w:rPr>
            </w:pPr>
            <w:r w:rsidRPr="003214D3">
              <w:rPr>
                <w:rFonts w:eastAsiaTheme="minorEastAsia"/>
                <w:bCs/>
              </w:rPr>
              <w:t>1</w:t>
            </w:r>
          </w:p>
        </w:tc>
      </w:tr>
      <w:tr w:rsidR="00AB39A5" w:rsidRPr="003214D3" w14:paraId="39115535" w14:textId="77777777" w:rsidTr="00AB39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vAlign w:val="center"/>
          </w:tcPr>
          <w:p w14:paraId="76F02AC1" w14:textId="77777777" w:rsidR="00AB39A5" w:rsidRPr="003214D3" w:rsidRDefault="00AB39A5" w:rsidP="009A64DC">
            <w:pPr>
              <w:jc w:val="center"/>
              <w:rPr>
                <w:b w:val="0"/>
              </w:rPr>
            </w:pPr>
            <w:r w:rsidRPr="003214D3">
              <w:rPr>
                <w:rFonts w:eastAsiaTheme="minorEastAsia"/>
                <w:b w:val="0"/>
              </w:rPr>
              <w:t>1</w:t>
            </w:r>
          </w:p>
        </w:tc>
        <w:tc>
          <w:tcPr>
            <w:tcW w:w="1260" w:type="dxa"/>
            <w:vAlign w:val="center"/>
          </w:tcPr>
          <w:p w14:paraId="76A5288B" w14:textId="77777777" w:rsidR="00AB39A5" w:rsidRPr="003214D3" w:rsidRDefault="00AB39A5" w:rsidP="009A64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</w:rPr>
            </w:pPr>
            <w:r w:rsidRPr="003214D3">
              <w:rPr>
                <w:rFonts w:eastAsiaTheme="minorEastAsia"/>
                <w:bCs/>
              </w:rPr>
              <w:t>0</w:t>
            </w:r>
          </w:p>
        </w:tc>
      </w:tr>
    </w:tbl>
    <w:p w14:paraId="166A604E" w14:textId="77777777" w:rsidR="00AB39A5" w:rsidRPr="00AC01ED" w:rsidRDefault="00AB39A5" w:rsidP="00AC01ED"/>
    <w:p w14:paraId="222A5A72" w14:textId="77777777" w:rsidR="00DD2AE8" w:rsidRDefault="00DD2AE8" w:rsidP="00DD2AE8">
      <w:pPr>
        <w:pStyle w:val="Heading2"/>
        <w:rPr>
          <w:b/>
          <w:bCs/>
        </w:rPr>
      </w:pPr>
      <w:bookmarkStart w:id="21" w:name="_Toc209558700"/>
      <w:r w:rsidRPr="00DD2AE8">
        <w:rPr>
          <w:b/>
          <w:bCs/>
        </w:rPr>
        <w:t>AND</w:t>
      </w:r>
      <w:bookmarkEnd w:id="21"/>
    </w:p>
    <w:p w14:paraId="1721399D" w14:textId="77777777" w:rsidR="00AC01ED" w:rsidRPr="00276E8A" w:rsidRDefault="00AC01ED" w:rsidP="00276E8A">
      <w:pPr>
        <w:pStyle w:val="Heading3"/>
        <w:rPr>
          <w:b/>
          <w:bCs/>
        </w:rPr>
      </w:pPr>
      <w:bookmarkStart w:id="22" w:name="_Toc209558701"/>
      <w:r w:rsidRPr="00276E8A">
        <w:rPr>
          <w:b/>
          <w:bCs/>
        </w:rPr>
        <w:t>Expression</w:t>
      </w:r>
      <w:bookmarkEnd w:id="22"/>
    </w:p>
    <w:p w14:paraId="574D3E4F" w14:textId="76236932" w:rsidR="00276E8A" w:rsidRPr="00610D12" w:rsidRDefault="00610D12" w:rsidP="00AC01ED">
      <w:pPr>
        <w:rPr>
          <w:b/>
          <w:bCs/>
        </w:rPr>
      </w:pPr>
      <w:r>
        <w:rPr>
          <w:b/>
          <w:bCs/>
        </w:rPr>
        <w:t xml:space="preserve">Y = </w:t>
      </w:r>
      <m:oMath>
        <m:acc>
          <m:accPr>
            <m:chr m:val="̅"/>
            <m:ctrlPr>
              <w:rPr>
                <w:rFonts w:ascii="Cambria Math" w:hAnsi="Cambria Math"/>
                <w:bCs/>
              </w:rPr>
            </m:ctrlPr>
          </m:accPr>
          <m:e>
            <m:d>
              <m:dPr>
                <m:ctrlPr>
                  <w:rPr>
                    <w:rFonts w:ascii="Cambria Math" w:hAnsi="Cambria Math"/>
                    <w:bCs/>
                    <w:i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bCs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w:rPr>
                        <w:rFonts w:ascii="Cambria Math" w:hAnsi="Cambria Math"/>
                      </w:rPr>
                      <m:t>+A</m:t>
                    </m:r>
                  </m:e>
                </m:acc>
              </m:e>
            </m:d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(</m:t>
            </m:r>
            <m:acc>
              <m:accPr>
                <m:chr m:val="̅"/>
                <m:ctrlPr>
                  <w:rPr>
                    <w:rFonts w:ascii="Cambria Math" w:hAnsi="Cambria Math"/>
                    <w:b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</m:e>
            </m:acc>
            <m:r>
              <w:rPr>
                <w:rFonts w:ascii="Cambria Math" w:hAnsi="Cambria Math"/>
              </w:rPr>
              <m:t>)</m:t>
            </m:r>
          </m:e>
        </m:acc>
      </m:oMath>
      <w:r>
        <w:rPr>
          <w:rFonts w:eastAsiaTheme="minorEastAsia"/>
          <w:bCs/>
        </w:rPr>
        <w:t xml:space="preserve"> = </w:t>
      </w:r>
      <m:oMath>
        <m:acc>
          <m:accPr>
            <m:chr m:val="̅"/>
            <m:ctrlPr>
              <w:rPr>
                <w:rFonts w:ascii="Cambria Math" w:eastAsiaTheme="minorEastAsia" w:hAnsi="Cambria Math"/>
                <w:bCs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  <m:r>
              <w:rPr>
                <w:rFonts w:ascii="Cambria Math" w:eastAsiaTheme="minorEastAsia" w:hAnsi="Cambria Math"/>
              </w:rPr>
              <m:t>.</m:t>
            </m:r>
            <m:r>
              <w:rPr>
                <w:rFonts w:ascii="Cambria Math" w:eastAsiaTheme="minorEastAsia" w:hAnsi="Cambria Math"/>
              </w:rPr>
              <m:t>B</m:t>
            </m:r>
          </m:e>
        </m:acc>
      </m:oMath>
    </w:p>
    <w:p w14:paraId="78BA1E16" w14:textId="10804385" w:rsidR="00AC01ED" w:rsidRPr="00276E8A" w:rsidRDefault="00AC01ED" w:rsidP="00276E8A">
      <w:pPr>
        <w:pStyle w:val="Heading3"/>
        <w:rPr>
          <w:b/>
          <w:bCs/>
        </w:rPr>
      </w:pPr>
      <w:bookmarkStart w:id="23" w:name="_Toc209558702"/>
      <w:r w:rsidRPr="00276E8A">
        <w:rPr>
          <w:b/>
          <w:bCs/>
        </w:rPr>
        <w:t>Truth Table</w:t>
      </w:r>
      <w:bookmarkEnd w:id="23"/>
    </w:p>
    <w:p w14:paraId="15786489" w14:textId="77777777" w:rsidR="00275E4A" w:rsidRDefault="00275E4A" w:rsidP="00275E4A">
      <w:pPr>
        <w:rPr>
          <w:b/>
          <w:bCs/>
        </w:rPr>
      </w:pPr>
      <w:r>
        <w:rPr>
          <w:b/>
          <w:bCs/>
        </w:rPr>
        <w:t>Let Data:</w:t>
      </w:r>
    </w:p>
    <w:p w14:paraId="46B58E59" w14:textId="7CD428F3" w:rsidR="00275E4A" w:rsidRDefault="00275E4A" w:rsidP="00275E4A">
      <w:pPr>
        <w:rPr>
          <w:b/>
          <w:bCs/>
        </w:rPr>
      </w:pPr>
      <w:r>
        <w:rPr>
          <w:b/>
          <w:bCs/>
        </w:rPr>
        <w:t xml:space="preserve">X1 = </w:t>
      </w:r>
      <w:r w:rsidRPr="00535E68">
        <w:t>A</w:t>
      </w:r>
      <w:r>
        <w:t>+</w:t>
      </w:r>
      <w:r w:rsidRPr="00535E68">
        <w:t>A</w:t>
      </w:r>
    </w:p>
    <w:p w14:paraId="3E22B71C" w14:textId="4E09C915" w:rsidR="00275E4A" w:rsidRDefault="00275E4A" w:rsidP="00275E4A">
      <w:pPr>
        <w:rPr>
          <w:b/>
          <w:bCs/>
        </w:rPr>
      </w:pPr>
      <w:r>
        <w:rPr>
          <w:b/>
          <w:bCs/>
        </w:rPr>
        <w:t xml:space="preserve">X2 = </w:t>
      </w:r>
      <m:oMath>
        <m:acc>
          <m:accPr>
            <m:chr m:val="̅"/>
            <m:ctrlPr>
              <w:rPr>
                <w:rFonts w:ascii="Cambria Math" w:hAnsi="Cambria Math"/>
                <w:bCs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A</m:t>
            </m:r>
          </m:e>
        </m:acc>
      </m:oMath>
    </w:p>
    <w:p w14:paraId="54D791A6" w14:textId="46D935E3" w:rsidR="00275E4A" w:rsidRDefault="00275E4A" w:rsidP="00275E4A">
      <w:pPr>
        <w:rPr>
          <w:b/>
          <w:bCs/>
        </w:rPr>
      </w:pPr>
      <w:r>
        <w:rPr>
          <w:b/>
          <w:bCs/>
        </w:rPr>
        <w:t xml:space="preserve">X3 = </w:t>
      </w:r>
      <w:r w:rsidRPr="00535E68">
        <w:t>B</w:t>
      </w:r>
      <w:r>
        <w:t>+</w:t>
      </w:r>
      <w:r w:rsidRPr="00535E68">
        <w:t>B</w:t>
      </w:r>
    </w:p>
    <w:p w14:paraId="6CFB7D65" w14:textId="7512A3C9" w:rsidR="00275E4A" w:rsidRDefault="00275E4A" w:rsidP="00275E4A">
      <w:pPr>
        <w:rPr>
          <w:b/>
          <w:bCs/>
        </w:rPr>
      </w:pPr>
      <w:r>
        <w:rPr>
          <w:b/>
          <w:bCs/>
        </w:rPr>
        <w:t xml:space="preserve">X4 = </w:t>
      </w:r>
      <m:oMath>
        <m:acc>
          <m:accPr>
            <m:chr m:val="̅"/>
            <m:ctrlPr>
              <w:rPr>
                <w:rFonts w:ascii="Cambria Math" w:hAnsi="Cambria Math"/>
                <w:bCs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</m:e>
        </m:acc>
      </m:oMath>
    </w:p>
    <w:p w14:paraId="070681B5" w14:textId="28C337F1" w:rsidR="00275E4A" w:rsidRDefault="00275E4A" w:rsidP="00275E4A">
      <w:pPr>
        <w:rPr>
          <w:b/>
          <w:bCs/>
        </w:rPr>
      </w:pPr>
      <w:r>
        <w:rPr>
          <w:b/>
          <w:bCs/>
        </w:rPr>
        <w:t xml:space="preserve">X5 = </w:t>
      </w:r>
      <w:r w:rsidRPr="00535E68">
        <w:t>X2</w:t>
      </w:r>
      <w:r>
        <w:t>+</w:t>
      </w:r>
      <w:r w:rsidRPr="00535E68">
        <w:t>X5</w:t>
      </w:r>
    </w:p>
    <w:p w14:paraId="1FAAB387" w14:textId="77777777" w:rsidR="00275E4A" w:rsidRDefault="00275E4A" w:rsidP="00275E4A">
      <w:pPr>
        <w:rPr>
          <w:rFonts w:eastAsiaTheme="minorEastAsia"/>
          <w:bCs/>
        </w:rPr>
      </w:pPr>
      <w:r>
        <w:rPr>
          <w:b/>
          <w:bCs/>
        </w:rPr>
        <w:t xml:space="preserve">Y = </w:t>
      </w:r>
      <m:oMath>
        <m:acc>
          <m:accPr>
            <m:chr m:val="̅"/>
            <m:ctrlPr>
              <w:rPr>
                <w:rFonts w:ascii="Cambria Math" w:hAnsi="Cambria Math"/>
                <w:bCs/>
              </w:rPr>
            </m:ctrlPr>
          </m:accPr>
          <m:e>
            <m:r>
              <w:rPr>
                <w:rFonts w:ascii="Cambria Math" w:hAnsi="Cambria Math"/>
              </w:rPr>
              <m:t>X5</m:t>
            </m:r>
          </m:e>
        </m:acc>
      </m:oMath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24"/>
        <w:gridCol w:w="1025"/>
        <w:gridCol w:w="1064"/>
        <w:gridCol w:w="1064"/>
        <w:gridCol w:w="1064"/>
        <w:gridCol w:w="1064"/>
        <w:gridCol w:w="1064"/>
        <w:gridCol w:w="1002"/>
        <w:gridCol w:w="979"/>
      </w:tblGrid>
      <w:tr w:rsidR="00275E4A" w14:paraId="3D796499" w14:textId="77777777" w:rsidTr="009A64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4" w:type="dxa"/>
          </w:tcPr>
          <w:p w14:paraId="72B6136A" w14:textId="77777777" w:rsidR="00275E4A" w:rsidRPr="00657E5B" w:rsidRDefault="00275E4A" w:rsidP="009A64DC">
            <w:r w:rsidRPr="00657E5B">
              <w:t>A</w:t>
            </w:r>
          </w:p>
        </w:tc>
        <w:tc>
          <w:tcPr>
            <w:tcW w:w="1025" w:type="dxa"/>
          </w:tcPr>
          <w:p w14:paraId="4E13AD63" w14:textId="77777777" w:rsidR="00275E4A" w:rsidRPr="00657E5B" w:rsidRDefault="00275E4A" w:rsidP="009A64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7E5B">
              <w:t>B</w:t>
            </w:r>
          </w:p>
        </w:tc>
        <w:tc>
          <w:tcPr>
            <w:tcW w:w="1064" w:type="dxa"/>
          </w:tcPr>
          <w:p w14:paraId="63EF8DBF" w14:textId="77777777" w:rsidR="00275E4A" w:rsidRPr="00657E5B" w:rsidRDefault="00275E4A" w:rsidP="009A64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7E5B">
              <w:t>X1</w:t>
            </w:r>
          </w:p>
        </w:tc>
        <w:tc>
          <w:tcPr>
            <w:tcW w:w="1064" w:type="dxa"/>
          </w:tcPr>
          <w:p w14:paraId="781DCFF8" w14:textId="77777777" w:rsidR="00275E4A" w:rsidRPr="00657E5B" w:rsidRDefault="00275E4A" w:rsidP="009A64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7E5B">
              <w:t>X2</w:t>
            </w:r>
          </w:p>
        </w:tc>
        <w:tc>
          <w:tcPr>
            <w:tcW w:w="1064" w:type="dxa"/>
          </w:tcPr>
          <w:p w14:paraId="2AC05967" w14:textId="77777777" w:rsidR="00275E4A" w:rsidRPr="00657E5B" w:rsidRDefault="00275E4A" w:rsidP="009A64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7E5B">
              <w:t>X3</w:t>
            </w:r>
          </w:p>
        </w:tc>
        <w:tc>
          <w:tcPr>
            <w:tcW w:w="1064" w:type="dxa"/>
          </w:tcPr>
          <w:p w14:paraId="30328515" w14:textId="77777777" w:rsidR="00275E4A" w:rsidRPr="00657E5B" w:rsidRDefault="00275E4A" w:rsidP="009A64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7E5B">
              <w:t>X4</w:t>
            </w:r>
          </w:p>
        </w:tc>
        <w:tc>
          <w:tcPr>
            <w:tcW w:w="1064" w:type="dxa"/>
          </w:tcPr>
          <w:p w14:paraId="1D28471B" w14:textId="77777777" w:rsidR="00275E4A" w:rsidRPr="00657E5B" w:rsidRDefault="00275E4A" w:rsidP="009A64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7E5B">
              <w:t>X5</w:t>
            </w:r>
          </w:p>
        </w:tc>
        <w:tc>
          <w:tcPr>
            <w:tcW w:w="1002" w:type="dxa"/>
          </w:tcPr>
          <w:p w14:paraId="2D3C8D6F" w14:textId="77777777" w:rsidR="00275E4A" w:rsidRPr="00657E5B" w:rsidRDefault="00275E4A" w:rsidP="009A64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7E5B">
              <w:t>Y</w:t>
            </w:r>
          </w:p>
        </w:tc>
        <w:tc>
          <w:tcPr>
            <w:tcW w:w="979" w:type="dxa"/>
          </w:tcPr>
          <w:p w14:paraId="070A9EC3" w14:textId="57C5861E" w:rsidR="00275E4A" w:rsidRPr="00657E5B" w:rsidRDefault="00275E4A" w:rsidP="009A64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A</w:t>
            </w:r>
            <w:r>
              <w:t>.</w:t>
            </w:r>
            <w:r>
              <w:t>B</w:t>
            </w:r>
            <w:proofErr w:type="gramEnd"/>
          </w:p>
        </w:tc>
      </w:tr>
      <w:tr w:rsidR="00275E4A" w14:paraId="32424ADA" w14:textId="77777777" w:rsidTr="009A64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4" w:type="dxa"/>
          </w:tcPr>
          <w:p w14:paraId="75151F8A" w14:textId="77777777" w:rsidR="00275E4A" w:rsidRPr="00657E5B" w:rsidRDefault="00275E4A" w:rsidP="009A64DC">
            <w:pPr>
              <w:rPr>
                <w:b w:val="0"/>
                <w:bCs w:val="0"/>
              </w:rPr>
            </w:pPr>
            <w:r w:rsidRPr="00657E5B">
              <w:rPr>
                <w:b w:val="0"/>
                <w:bCs w:val="0"/>
              </w:rPr>
              <w:t>0</w:t>
            </w:r>
          </w:p>
        </w:tc>
        <w:tc>
          <w:tcPr>
            <w:tcW w:w="1025" w:type="dxa"/>
          </w:tcPr>
          <w:p w14:paraId="4667E8CB" w14:textId="77777777" w:rsidR="00275E4A" w:rsidRPr="00657E5B" w:rsidRDefault="00275E4A" w:rsidP="009A6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7E5B">
              <w:t>0</w:t>
            </w:r>
          </w:p>
        </w:tc>
        <w:tc>
          <w:tcPr>
            <w:tcW w:w="1064" w:type="dxa"/>
          </w:tcPr>
          <w:p w14:paraId="1B5A90BC" w14:textId="77777777" w:rsidR="00275E4A" w:rsidRPr="00657E5B" w:rsidRDefault="00275E4A" w:rsidP="009A6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4" w:type="dxa"/>
          </w:tcPr>
          <w:p w14:paraId="7C6F3FBB" w14:textId="77777777" w:rsidR="00275E4A" w:rsidRPr="00657E5B" w:rsidRDefault="00275E4A" w:rsidP="009A6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4" w:type="dxa"/>
          </w:tcPr>
          <w:p w14:paraId="52ECD50E" w14:textId="77777777" w:rsidR="00275E4A" w:rsidRPr="00657E5B" w:rsidRDefault="00275E4A" w:rsidP="009A6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4" w:type="dxa"/>
          </w:tcPr>
          <w:p w14:paraId="62B6581F" w14:textId="77777777" w:rsidR="00275E4A" w:rsidRPr="00657E5B" w:rsidRDefault="00275E4A" w:rsidP="009A6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4" w:type="dxa"/>
          </w:tcPr>
          <w:p w14:paraId="085F7588" w14:textId="77777777" w:rsidR="00275E4A" w:rsidRPr="00657E5B" w:rsidRDefault="00275E4A" w:rsidP="009A6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2" w:type="dxa"/>
          </w:tcPr>
          <w:p w14:paraId="512C94D5" w14:textId="786ED844" w:rsidR="00275E4A" w:rsidRPr="00657E5B" w:rsidRDefault="00275E4A" w:rsidP="009A6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79" w:type="dxa"/>
          </w:tcPr>
          <w:p w14:paraId="36569296" w14:textId="77777777" w:rsidR="00275E4A" w:rsidRDefault="00275E4A" w:rsidP="009A6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275E4A" w14:paraId="6EB852BD" w14:textId="77777777" w:rsidTr="009A64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4" w:type="dxa"/>
          </w:tcPr>
          <w:p w14:paraId="343E562D" w14:textId="77777777" w:rsidR="00275E4A" w:rsidRPr="00657E5B" w:rsidRDefault="00275E4A" w:rsidP="009A64DC">
            <w:pPr>
              <w:rPr>
                <w:b w:val="0"/>
                <w:bCs w:val="0"/>
              </w:rPr>
            </w:pPr>
            <w:r w:rsidRPr="00657E5B">
              <w:rPr>
                <w:b w:val="0"/>
                <w:bCs w:val="0"/>
              </w:rPr>
              <w:t>0</w:t>
            </w:r>
          </w:p>
        </w:tc>
        <w:tc>
          <w:tcPr>
            <w:tcW w:w="1025" w:type="dxa"/>
          </w:tcPr>
          <w:p w14:paraId="567CD30A" w14:textId="77777777" w:rsidR="00275E4A" w:rsidRPr="00657E5B" w:rsidRDefault="00275E4A" w:rsidP="009A6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7E5B">
              <w:t>1</w:t>
            </w:r>
          </w:p>
        </w:tc>
        <w:tc>
          <w:tcPr>
            <w:tcW w:w="1064" w:type="dxa"/>
          </w:tcPr>
          <w:p w14:paraId="0DB9068B" w14:textId="292E601E" w:rsidR="00275E4A" w:rsidRPr="00657E5B" w:rsidRDefault="00275E4A" w:rsidP="009A6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4" w:type="dxa"/>
          </w:tcPr>
          <w:p w14:paraId="0E3CC928" w14:textId="77777777" w:rsidR="00275E4A" w:rsidRPr="00657E5B" w:rsidRDefault="00275E4A" w:rsidP="009A6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4" w:type="dxa"/>
          </w:tcPr>
          <w:p w14:paraId="4CFDC205" w14:textId="77777777" w:rsidR="00275E4A" w:rsidRPr="00657E5B" w:rsidRDefault="00275E4A" w:rsidP="009A6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4" w:type="dxa"/>
          </w:tcPr>
          <w:p w14:paraId="3E092663" w14:textId="77777777" w:rsidR="00275E4A" w:rsidRPr="00657E5B" w:rsidRDefault="00275E4A" w:rsidP="009A6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4" w:type="dxa"/>
          </w:tcPr>
          <w:p w14:paraId="00128560" w14:textId="3959A17C" w:rsidR="00275E4A" w:rsidRPr="00657E5B" w:rsidRDefault="00275E4A" w:rsidP="009A6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2" w:type="dxa"/>
          </w:tcPr>
          <w:p w14:paraId="61936C72" w14:textId="6E55EAE2" w:rsidR="00275E4A" w:rsidRPr="00657E5B" w:rsidRDefault="00275E4A" w:rsidP="009A6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79" w:type="dxa"/>
          </w:tcPr>
          <w:p w14:paraId="6FB43092" w14:textId="687F6E5F" w:rsidR="00275E4A" w:rsidRDefault="00275E4A" w:rsidP="009A6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275E4A" w14:paraId="1668FD8A" w14:textId="77777777" w:rsidTr="009A64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4" w:type="dxa"/>
          </w:tcPr>
          <w:p w14:paraId="304B06AF" w14:textId="77777777" w:rsidR="00275E4A" w:rsidRPr="00657E5B" w:rsidRDefault="00275E4A" w:rsidP="009A64DC">
            <w:pPr>
              <w:rPr>
                <w:b w:val="0"/>
                <w:bCs w:val="0"/>
              </w:rPr>
            </w:pPr>
            <w:r w:rsidRPr="00657E5B">
              <w:rPr>
                <w:b w:val="0"/>
                <w:bCs w:val="0"/>
              </w:rPr>
              <w:t>1</w:t>
            </w:r>
          </w:p>
        </w:tc>
        <w:tc>
          <w:tcPr>
            <w:tcW w:w="1025" w:type="dxa"/>
          </w:tcPr>
          <w:p w14:paraId="494C4250" w14:textId="77777777" w:rsidR="00275E4A" w:rsidRPr="00657E5B" w:rsidRDefault="00275E4A" w:rsidP="009A6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7E5B">
              <w:t>0</w:t>
            </w:r>
          </w:p>
        </w:tc>
        <w:tc>
          <w:tcPr>
            <w:tcW w:w="1064" w:type="dxa"/>
          </w:tcPr>
          <w:p w14:paraId="0D98CFA2" w14:textId="77777777" w:rsidR="00275E4A" w:rsidRPr="00657E5B" w:rsidRDefault="00275E4A" w:rsidP="009A6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4" w:type="dxa"/>
          </w:tcPr>
          <w:p w14:paraId="3A6221CA" w14:textId="77777777" w:rsidR="00275E4A" w:rsidRPr="00657E5B" w:rsidRDefault="00275E4A" w:rsidP="009A6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4" w:type="dxa"/>
          </w:tcPr>
          <w:p w14:paraId="61B7151A" w14:textId="77777777" w:rsidR="00275E4A" w:rsidRPr="00657E5B" w:rsidRDefault="00275E4A" w:rsidP="009A6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4" w:type="dxa"/>
          </w:tcPr>
          <w:p w14:paraId="47B174AA" w14:textId="77777777" w:rsidR="00275E4A" w:rsidRPr="00657E5B" w:rsidRDefault="00275E4A" w:rsidP="009A6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4" w:type="dxa"/>
          </w:tcPr>
          <w:p w14:paraId="7DD57F03" w14:textId="6E3F0245" w:rsidR="00275E4A" w:rsidRPr="00657E5B" w:rsidRDefault="00275E4A" w:rsidP="009A6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02" w:type="dxa"/>
          </w:tcPr>
          <w:p w14:paraId="02768D74" w14:textId="15CB3C31" w:rsidR="00275E4A" w:rsidRPr="00657E5B" w:rsidRDefault="00275E4A" w:rsidP="009A6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79" w:type="dxa"/>
          </w:tcPr>
          <w:p w14:paraId="191D5C42" w14:textId="2EC2E47A" w:rsidR="00275E4A" w:rsidRDefault="00275E4A" w:rsidP="009A6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275E4A" w14:paraId="1C9A8FE2" w14:textId="77777777" w:rsidTr="009A64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4" w:type="dxa"/>
          </w:tcPr>
          <w:p w14:paraId="54D34C08" w14:textId="77777777" w:rsidR="00275E4A" w:rsidRPr="00657E5B" w:rsidRDefault="00275E4A" w:rsidP="009A64DC">
            <w:pPr>
              <w:rPr>
                <w:b w:val="0"/>
                <w:bCs w:val="0"/>
              </w:rPr>
            </w:pPr>
            <w:r w:rsidRPr="00657E5B">
              <w:rPr>
                <w:b w:val="0"/>
                <w:bCs w:val="0"/>
              </w:rPr>
              <w:t>1</w:t>
            </w:r>
          </w:p>
        </w:tc>
        <w:tc>
          <w:tcPr>
            <w:tcW w:w="1025" w:type="dxa"/>
          </w:tcPr>
          <w:p w14:paraId="4918B1E3" w14:textId="77777777" w:rsidR="00275E4A" w:rsidRPr="00657E5B" w:rsidRDefault="00275E4A" w:rsidP="009A6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7E5B">
              <w:t>1</w:t>
            </w:r>
          </w:p>
        </w:tc>
        <w:tc>
          <w:tcPr>
            <w:tcW w:w="1064" w:type="dxa"/>
          </w:tcPr>
          <w:p w14:paraId="536D2948" w14:textId="77777777" w:rsidR="00275E4A" w:rsidRPr="00657E5B" w:rsidRDefault="00275E4A" w:rsidP="009A6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4" w:type="dxa"/>
          </w:tcPr>
          <w:p w14:paraId="1DD58481" w14:textId="77777777" w:rsidR="00275E4A" w:rsidRPr="00657E5B" w:rsidRDefault="00275E4A" w:rsidP="009A6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4" w:type="dxa"/>
          </w:tcPr>
          <w:p w14:paraId="2348F812" w14:textId="77777777" w:rsidR="00275E4A" w:rsidRPr="00657E5B" w:rsidRDefault="00275E4A" w:rsidP="009A6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4" w:type="dxa"/>
          </w:tcPr>
          <w:p w14:paraId="41618EA6" w14:textId="77777777" w:rsidR="00275E4A" w:rsidRPr="00657E5B" w:rsidRDefault="00275E4A" w:rsidP="009A6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4" w:type="dxa"/>
          </w:tcPr>
          <w:p w14:paraId="56AA546A" w14:textId="77777777" w:rsidR="00275E4A" w:rsidRPr="00657E5B" w:rsidRDefault="00275E4A" w:rsidP="009A6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02" w:type="dxa"/>
          </w:tcPr>
          <w:p w14:paraId="5F7545BD" w14:textId="77777777" w:rsidR="00275E4A" w:rsidRPr="00657E5B" w:rsidRDefault="00275E4A" w:rsidP="009A6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79" w:type="dxa"/>
          </w:tcPr>
          <w:p w14:paraId="31015EB2" w14:textId="77777777" w:rsidR="00275E4A" w:rsidRDefault="00275E4A" w:rsidP="009A6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73A7A6A7" w14:textId="77777777" w:rsidR="00276E8A" w:rsidRPr="00AC01ED" w:rsidRDefault="00276E8A" w:rsidP="00AC01ED"/>
    <w:p w14:paraId="094DB866" w14:textId="77777777" w:rsidR="00DD2AE8" w:rsidRDefault="00DD2AE8" w:rsidP="00DD2AE8">
      <w:pPr>
        <w:pStyle w:val="Heading2"/>
        <w:rPr>
          <w:b/>
          <w:bCs/>
        </w:rPr>
      </w:pPr>
      <w:bookmarkStart w:id="24" w:name="_Toc209558703"/>
      <w:r w:rsidRPr="00DD2AE8">
        <w:rPr>
          <w:b/>
          <w:bCs/>
        </w:rPr>
        <w:t>OR</w:t>
      </w:r>
      <w:bookmarkEnd w:id="24"/>
    </w:p>
    <w:p w14:paraId="34E25708" w14:textId="77777777" w:rsidR="00AC01ED" w:rsidRDefault="00AC01ED" w:rsidP="00276E8A">
      <w:pPr>
        <w:pStyle w:val="Heading3"/>
        <w:rPr>
          <w:b/>
          <w:bCs/>
        </w:rPr>
      </w:pPr>
      <w:bookmarkStart w:id="25" w:name="_Toc209558704"/>
      <w:r w:rsidRPr="00276E8A">
        <w:rPr>
          <w:b/>
          <w:bCs/>
        </w:rPr>
        <w:t>Expression</w:t>
      </w:r>
      <w:bookmarkEnd w:id="25"/>
    </w:p>
    <w:p w14:paraId="7491F3EF" w14:textId="332158B6" w:rsidR="00276E8A" w:rsidRPr="00276E8A" w:rsidRDefault="004A51DB" w:rsidP="00AC01ED">
      <w:pPr>
        <w:rPr>
          <w:b/>
          <w:bCs/>
        </w:rPr>
      </w:pPr>
      <w:r>
        <w:rPr>
          <w:b/>
          <w:bCs/>
        </w:rPr>
        <w:t xml:space="preserve">Y = </w:t>
      </w:r>
      <m:oMath>
        <m:acc>
          <m:accPr>
            <m:chr m:val="̅"/>
            <m:ctrlPr>
              <w:rPr>
                <w:rFonts w:ascii="Cambria Math" w:hAnsi="Cambria Math"/>
                <w:bCs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/>
                    <w:b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(A</m:t>
                </m:r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</m:e>
            </m:acc>
            <m:r>
              <w:rPr>
                <w:rFonts w:ascii="Cambria Math" w:hAnsi="Cambria Math"/>
              </w:rPr>
              <m:t>).</m:t>
            </m:r>
            <m:acc>
              <m:accPr>
                <m:chr m:val="̅"/>
                <m:ctrlPr>
                  <w:rPr>
                    <w:rFonts w:ascii="Cambria Math" w:hAnsi="Cambria Math"/>
                    <w:bCs/>
                  </w:rPr>
                </m:ctrlPr>
              </m:accPr>
              <m:e>
                <m:r>
                  <w:rPr>
                    <w:rFonts w:ascii="Cambria Math" w:hAnsi="Cambria Math"/>
                  </w:rPr>
                  <m:t>(A</m:t>
                </m:r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B)</m:t>
                </m:r>
              </m:e>
            </m:acc>
          </m:e>
        </m:acc>
      </m:oMath>
      <w:r>
        <w:rPr>
          <w:rFonts w:eastAsiaTheme="minorEastAsia"/>
          <w:bCs/>
        </w:rPr>
        <w:t xml:space="preserve">  </w:t>
      </w:r>
      <w:r w:rsidRPr="008C0993">
        <w:rPr>
          <w:rFonts w:eastAsiaTheme="minorEastAsia"/>
          <w:b/>
        </w:rPr>
        <w:t>=</w:t>
      </w:r>
      <w:r>
        <w:rPr>
          <w:rFonts w:eastAsiaTheme="minorEastAsia"/>
          <w:bCs/>
        </w:rPr>
        <w:t xml:space="preserve">  A</w:t>
      </w:r>
      <w:r>
        <w:rPr>
          <w:rFonts w:eastAsiaTheme="minorEastAsia"/>
          <w:bCs/>
        </w:rPr>
        <w:t>+</w:t>
      </w:r>
      <w:r>
        <w:rPr>
          <w:rFonts w:eastAsiaTheme="minorEastAsia"/>
          <w:bCs/>
        </w:rPr>
        <w:t>B</w:t>
      </w:r>
    </w:p>
    <w:p w14:paraId="71BB2E0B" w14:textId="6E02324B" w:rsidR="00AC01ED" w:rsidRDefault="00AC01ED" w:rsidP="00276E8A">
      <w:pPr>
        <w:pStyle w:val="Heading3"/>
        <w:rPr>
          <w:b/>
          <w:bCs/>
        </w:rPr>
      </w:pPr>
      <w:bookmarkStart w:id="26" w:name="_Toc209558705"/>
      <w:r w:rsidRPr="00276E8A">
        <w:rPr>
          <w:b/>
          <w:bCs/>
        </w:rPr>
        <w:t>Truth Table</w:t>
      </w:r>
      <w:bookmarkEnd w:id="26"/>
    </w:p>
    <w:p w14:paraId="5D79FAAA" w14:textId="77777777" w:rsidR="004A51DB" w:rsidRDefault="004A51DB" w:rsidP="004A51DB">
      <w:pPr>
        <w:rPr>
          <w:b/>
          <w:bCs/>
        </w:rPr>
      </w:pPr>
      <w:r>
        <w:rPr>
          <w:b/>
          <w:bCs/>
        </w:rPr>
        <w:t>Let Data:</w:t>
      </w:r>
    </w:p>
    <w:p w14:paraId="2B923DF3" w14:textId="7687D37D" w:rsidR="004A51DB" w:rsidRDefault="004A51DB" w:rsidP="004A51DB">
      <w:pPr>
        <w:rPr>
          <w:b/>
          <w:bCs/>
        </w:rPr>
      </w:pPr>
      <w:r>
        <w:rPr>
          <w:b/>
          <w:bCs/>
        </w:rPr>
        <w:t xml:space="preserve">X = </w:t>
      </w:r>
      <w:r w:rsidRPr="008C0993">
        <w:t>A</w:t>
      </w:r>
      <w:r>
        <w:t>+</w:t>
      </w:r>
      <w:r w:rsidRPr="008C0993">
        <w:t>B</w:t>
      </w:r>
    </w:p>
    <w:p w14:paraId="245F663A" w14:textId="769B82FD" w:rsidR="004A51DB" w:rsidRDefault="004A51DB" w:rsidP="004A51DB">
      <w:pPr>
        <w:rPr>
          <w:rFonts w:eastAsiaTheme="minorEastAsia"/>
          <w:bCs/>
        </w:rPr>
      </w:pPr>
      <w:r>
        <w:rPr>
          <w:b/>
          <w:bCs/>
        </w:rPr>
        <w:t xml:space="preserve">X1 = </w:t>
      </w:r>
      <m:oMath>
        <m:acc>
          <m:accPr>
            <m:chr m:val="̅"/>
            <m:ctrlPr>
              <w:rPr>
                <w:rFonts w:ascii="Cambria Math" w:hAnsi="Cambria Math"/>
                <w:bCs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</m:e>
        </m:acc>
      </m:oMath>
    </w:p>
    <w:p w14:paraId="7AE17577" w14:textId="5E7A0305" w:rsidR="004A51DB" w:rsidRDefault="004A51DB" w:rsidP="004A51DB">
      <w:pPr>
        <w:rPr>
          <w:rFonts w:eastAsiaTheme="minorEastAsia"/>
          <w:bCs/>
        </w:rPr>
      </w:pPr>
      <w:r w:rsidRPr="008C0993">
        <w:rPr>
          <w:rFonts w:eastAsiaTheme="minorEastAsia"/>
          <w:b/>
        </w:rPr>
        <w:t xml:space="preserve">X2 </w:t>
      </w:r>
      <w:r>
        <w:rPr>
          <w:rFonts w:eastAsiaTheme="minorEastAsia"/>
          <w:bCs/>
        </w:rPr>
        <w:t xml:space="preserve">= </w:t>
      </w:r>
      <m:oMath>
        <m:acc>
          <m:accPr>
            <m:chr m:val="̅"/>
            <m:ctrlPr>
              <w:rPr>
                <w:rFonts w:ascii="Cambria Math" w:eastAsiaTheme="minorEastAsia" w:hAnsi="Cambria Math"/>
                <w:bCs/>
              </w:rPr>
            </m:ctrlPr>
          </m:accPr>
          <m:e>
            <m:r>
              <w:rPr>
                <w:rFonts w:ascii="Cambria Math" w:eastAsiaTheme="minorEastAsia" w:hAnsi="Cambria Math"/>
              </w:rPr>
              <m:t>x1</m:t>
            </m:r>
            <m:r>
              <w:rPr>
                <w:rFonts w:ascii="Cambria Math" w:eastAsiaTheme="minorEastAsia" w:hAnsi="Cambria Math"/>
              </w:rPr>
              <m:t>+</m:t>
            </m:r>
            <m:r>
              <w:rPr>
                <w:rFonts w:ascii="Cambria Math" w:eastAsiaTheme="minorEastAsia" w:hAnsi="Cambria Math"/>
              </w:rPr>
              <m:t>x1</m:t>
            </m:r>
          </m:e>
        </m:acc>
      </m:oMath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</w:tblGrid>
      <w:tr w:rsidR="004A51DB" w:rsidRPr="008C0993" w14:paraId="326F1550" w14:textId="77777777" w:rsidTr="009A64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3664517D" w14:textId="77777777" w:rsidR="004A51DB" w:rsidRPr="008F2601" w:rsidRDefault="004A51DB" w:rsidP="009A64DC">
            <w:pPr>
              <w:rPr>
                <w:rFonts w:eastAsiaTheme="minorEastAsia"/>
                <w:bCs w:val="0"/>
              </w:rPr>
            </w:pPr>
            <w:r w:rsidRPr="008F2601">
              <w:rPr>
                <w:rFonts w:eastAsiaTheme="minorEastAsia"/>
                <w:bCs w:val="0"/>
              </w:rPr>
              <w:t xml:space="preserve">A </w:t>
            </w:r>
          </w:p>
        </w:tc>
        <w:tc>
          <w:tcPr>
            <w:tcW w:w="1558" w:type="dxa"/>
          </w:tcPr>
          <w:p w14:paraId="4196FA9B" w14:textId="77777777" w:rsidR="004A51DB" w:rsidRPr="008F2601" w:rsidRDefault="004A51DB" w:rsidP="009A64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 w:val="0"/>
              </w:rPr>
            </w:pPr>
            <w:r w:rsidRPr="008F2601">
              <w:rPr>
                <w:rFonts w:eastAsiaTheme="minorEastAsia"/>
                <w:bCs w:val="0"/>
              </w:rPr>
              <w:t>B</w:t>
            </w:r>
          </w:p>
        </w:tc>
        <w:tc>
          <w:tcPr>
            <w:tcW w:w="1558" w:type="dxa"/>
          </w:tcPr>
          <w:p w14:paraId="5818F01D" w14:textId="4A2E3E38" w:rsidR="004A51DB" w:rsidRPr="008F2601" w:rsidRDefault="00EE27EC" w:rsidP="009A64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 w:val="0"/>
              </w:rPr>
            </w:pPr>
            <w:r>
              <w:rPr>
                <w:rFonts w:eastAsiaTheme="minorEastAsia"/>
                <w:bCs w:val="0"/>
              </w:rPr>
              <w:t>X</w:t>
            </w:r>
          </w:p>
        </w:tc>
        <w:tc>
          <w:tcPr>
            <w:tcW w:w="1558" w:type="dxa"/>
          </w:tcPr>
          <w:p w14:paraId="4FC06047" w14:textId="77777777" w:rsidR="004A51DB" w:rsidRPr="008F2601" w:rsidRDefault="004A51DB" w:rsidP="009A64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 w:val="0"/>
              </w:rPr>
            </w:pPr>
            <w:r w:rsidRPr="008F2601">
              <w:rPr>
                <w:rFonts w:eastAsiaTheme="minorEastAsia"/>
                <w:bCs w:val="0"/>
              </w:rPr>
              <w:t>X1</w:t>
            </w:r>
          </w:p>
        </w:tc>
        <w:tc>
          <w:tcPr>
            <w:tcW w:w="1559" w:type="dxa"/>
          </w:tcPr>
          <w:p w14:paraId="223A522C" w14:textId="77777777" w:rsidR="004A51DB" w:rsidRPr="008F2601" w:rsidRDefault="004A51DB" w:rsidP="009A64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8F2601">
              <w:rPr>
                <w:bCs w:val="0"/>
              </w:rPr>
              <w:t>X2</w:t>
            </w:r>
          </w:p>
        </w:tc>
      </w:tr>
      <w:tr w:rsidR="004A51DB" w:rsidRPr="008C0993" w14:paraId="12408077" w14:textId="77777777" w:rsidTr="009A64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6A9161CC" w14:textId="77777777" w:rsidR="004A51DB" w:rsidRPr="008F2601" w:rsidRDefault="004A51DB" w:rsidP="009A64DC">
            <w:pPr>
              <w:rPr>
                <w:rFonts w:eastAsiaTheme="minorEastAsia"/>
                <w:b w:val="0"/>
              </w:rPr>
            </w:pPr>
            <w:r w:rsidRPr="008F2601">
              <w:rPr>
                <w:rFonts w:eastAsiaTheme="minorEastAsia"/>
                <w:b w:val="0"/>
              </w:rPr>
              <w:t>0</w:t>
            </w:r>
          </w:p>
        </w:tc>
        <w:tc>
          <w:tcPr>
            <w:tcW w:w="1558" w:type="dxa"/>
          </w:tcPr>
          <w:p w14:paraId="6661B0BD" w14:textId="77777777" w:rsidR="004A51DB" w:rsidRPr="008F2601" w:rsidRDefault="004A51DB" w:rsidP="009A6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</w:rPr>
            </w:pPr>
            <w:r w:rsidRPr="008F2601">
              <w:rPr>
                <w:rFonts w:eastAsiaTheme="minorEastAsia"/>
                <w:bCs/>
              </w:rPr>
              <w:t>0</w:t>
            </w:r>
          </w:p>
        </w:tc>
        <w:tc>
          <w:tcPr>
            <w:tcW w:w="1558" w:type="dxa"/>
          </w:tcPr>
          <w:p w14:paraId="4CC63680" w14:textId="4477C957" w:rsidR="004A51DB" w:rsidRPr="008F2601" w:rsidRDefault="00797C32" w:rsidP="009A6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0</w:t>
            </w:r>
          </w:p>
        </w:tc>
        <w:tc>
          <w:tcPr>
            <w:tcW w:w="1558" w:type="dxa"/>
          </w:tcPr>
          <w:p w14:paraId="6B259F4B" w14:textId="29EB60CF" w:rsidR="004A51DB" w:rsidRPr="008F2601" w:rsidRDefault="00797C32" w:rsidP="009A6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1</w:t>
            </w:r>
          </w:p>
        </w:tc>
        <w:tc>
          <w:tcPr>
            <w:tcW w:w="1559" w:type="dxa"/>
          </w:tcPr>
          <w:p w14:paraId="1D5CF570" w14:textId="77777777" w:rsidR="004A51DB" w:rsidRPr="008F2601" w:rsidRDefault="004A51DB" w:rsidP="009A6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</w:rPr>
            </w:pPr>
            <w:r w:rsidRPr="008F2601">
              <w:rPr>
                <w:rFonts w:eastAsiaTheme="minorEastAsia"/>
                <w:bCs/>
              </w:rPr>
              <w:t>0</w:t>
            </w:r>
          </w:p>
        </w:tc>
      </w:tr>
      <w:tr w:rsidR="004A51DB" w:rsidRPr="008C0993" w14:paraId="00346826" w14:textId="77777777" w:rsidTr="009A64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4F8D003D" w14:textId="77777777" w:rsidR="004A51DB" w:rsidRPr="008F2601" w:rsidRDefault="004A51DB" w:rsidP="009A64DC">
            <w:pPr>
              <w:rPr>
                <w:rFonts w:eastAsiaTheme="minorEastAsia"/>
                <w:b w:val="0"/>
              </w:rPr>
            </w:pPr>
            <w:r w:rsidRPr="008F2601">
              <w:rPr>
                <w:rFonts w:eastAsiaTheme="minorEastAsia"/>
                <w:b w:val="0"/>
              </w:rPr>
              <w:t>0</w:t>
            </w:r>
          </w:p>
        </w:tc>
        <w:tc>
          <w:tcPr>
            <w:tcW w:w="1558" w:type="dxa"/>
          </w:tcPr>
          <w:p w14:paraId="6F4F0809" w14:textId="77777777" w:rsidR="004A51DB" w:rsidRPr="008F2601" w:rsidRDefault="004A51DB" w:rsidP="009A6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</w:rPr>
            </w:pPr>
            <w:r w:rsidRPr="008F2601">
              <w:rPr>
                <w:rFonts w:eastAsiaTheme="minorEastAsia"/>
                <w:bCs/>
              </w:rPr>
              <w:t>1</w:t>
            </w:r>
          </w:p>
        </w:tc>
        <w:tc>
          <w:tcPr>
            <w:tcW w:w="1558" w:type="dxa"/>
          </w:tcPr>
          <w:p w14:paraId="45F44658" w14:textId="7663AFA8" w:rsidR="004A51DB" w:rsidRPr="008F2601" w:rsidRDefault="00797C32" w:rsidP="009A6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1</w:t>
            </w:r>
          </w:p>
        </w:tc>
        <w:tc>
          <w:tcPr>
            <w:tcW w:w="1558" w:type="dxa"/>
          </w:tcPr>
          <w:p w14:paraId="473B6839" w14:textId="4D0E9112" w:rsidR="004A51DB" w:rsidRPr="008F2601" w:rsidRDefault="00797C32" w:rsidP="009A6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0</w:t>
            </w:r>
          </w:p>
        </w:tc>
        <w:tc>
          <w:tcPr>
            <w:tcW w:w="1559" w:type="dxa"/>
          </w:tcPr>
          <w:p w14:paraId="4D1A2CC5" w14:textId="46ABD5BB" w:rsidR="004A51DB" w:rsidRPr="008F2601" w:rsidRDefault="00797C32" w:rsidP="009A6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1</w:t>
            </w:r>
          </w:p>
        </w:tc>
      </w:tr>
      <w:tr w:rsidR="004A51DB" w:rsidRPr="008C0993" w14:paraId="508C86CB" w14:textId="77777777" w:rsidTr="009A64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758C2077" w14:textId="77777777" w:rsidR="004A51DB" w:rsidRPr="008F2601" w:rsidRDefault="004A51DB" w:rsidP="009A64DC">
            <w:pPr>
              <w:rPr>
                <w:rFonts w:eastAsiaTheme="minorEastAsia"/>
                <w:b w:val="0"/>
              </w:rPr>
            </w:pPr>
            <w:r w:rsidRPr="008F2601">
              <w:rPr>
                <w:rFonts w:eastAsiaTheme="minorEastAsia"/>
                <w:b w:val="0"/>
              </w:rPr>
              <w:t>1</w:t>
            </w:r>
          </w:p>
        </w:tc>
        <w:tc>
          <w:tcPr>
            <w:tcW w:w="1558" w:type="dxa"/>
          </w:tcPr>
          <w:p w14:paraId="1BC66AF2" w14:textId="77777777" w:rsidR="004A51DB" w:rsidRPr="008F2601" w:rsidRDefault="004A51DB" w:rsidP="009A6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</w:rPr>
            </w:pPr>
            <w:r w:rsidRPr="008F2601">
              <w:rPr>
                <w:rFonts w:eastAsiaTheme="minorEastAsia"/>
                <w:bCs/>
              </w:rPr>
              <w:t>0</w:t>
            </w:r>
          </w:p>
        </w:tc>
        <w:tc>
          <w:tcPr>
            <w:tcW w:w="1558" w:type="dxa"/>
          </w:tcPr>
          <w:p w14:paraId="26019591" w14:textId="3F6FF719" w:rsidR="004A51DB" w:rsidRPr="008F2601" w:rsidRDefault="00797C32" w:rsidP="009A6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1</w:t>
            </w:r>
          </w:p>
        </w:tc>
        <w:tc>
          <w:tcPr>
            <w:tcW w:w="1558" w:type="dxa"/>
          </w:tcPr>
          <w:p w14:paraId="25D39260" w14:textId="30C39BDE" w:rsidR="004A51DB" w:rsidRPr="008F2601" w:rsidRDefault="00797C32" w:rsidP="009A6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0</w:t>
            </w:r>
          </w:p>
        </w:tc>
        <w:tc>
          <w:tcPr>
            <w:tcW w:w="1559" w:type="dxa"/>
          </w:tcPr>
          <w:p w14:paraId="40A33747" w14:textId="34078472" w:rsidR="004A51DB" w:rsidRPr="008F2601" w:rsidRDefault="00797C32" w:rsidP="009A6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1</w:t>
            </w:r>
          </w:p>
        </w:tc>
      </w:tr>
      <w:tr w:rsidR="004A51DB" w:rsidRPr="008C0993" w14:paraId="4E0A4D42" w14:textId="77777777" w:rsidTr="009A64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3A1BF815" w14:textId="77777777" w:rsidR="004A51DB" w:rsidRPr="008F2601" w:rsidRDefault="004A51DB" w:rsidP="009A64DC">
            <w:pPr>
              <w:rPr>
                <w:rFonts w:eastAsiaTheme="minorEastAsia"/>
                <w:b w:val="0"/>
              </w:rPr>
            </w:pPr>
            <w:r w:rsidRPr="008F2601">
              <w:rPr>
                <w:rFonts w:eastAsiaTheme="minorEastAsia"/>
                <w:b w:val="0"/>
              </w:rPr>
              <w:t>1</w:t>
            </w:r>
          </w:p>
        </w:tc>
        <w:tc>
          <w:tcPr>
            <w:tcW w:w="1558" w:type="dxa"/>
          </w:tcPr>
          <w:p w14:paraId="5E090B67" w14:textId="77777777" w:rsidR="004A51DB" w:rsidRPr="008F2601" w:rsidRDefault="004A51DB" w:rsidP="009A6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</w:rPr>
            </w:pPr>
            <w:r w:rsidRPr="008F2601">
              <w:rPr>
                <w:rFonts w:eastAsiaTheme="minorEastAsia"/>
                <w:bCs/>
              </w:rPr>
              <w:t>1</w:t>
            </w:r>
          </w:p>
        </w:tc>
        <w:tc>
          <w:tcPr>
            <w:tcW w:w="1558" w:type="dxa"/>
          </w:tcPr>
          <w:p w14:paraId="1C075D17" w14:textId="77777777" w:rsidR="004A51DB" w:rsidRPr="008F2601" w:rsidRDefault="004A51DB" w:rsidP="009A6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</w:rPr>
            </w:pPr>
            <w:r w:rsidRPr="008F2601">
              <w:rPr>
                <w:rFonts w:eastAsiaTheme="minorEastAsia"/>
                <w:bCs/>
              </w:rPr>
              <w:t>1</w:t>
            </w:r>
          </w:p>
        </w:tc>
        <w:tc>
          <w:tcPr>
            <w:tcW w:w="1558" w:type="dxa"/>
          </w:tcPr>
          <w:p w14:paraId="618AF9B2" w14:textId="2789B1ED" w:rsidR="004A51DB" w:rsidRPr="008F2601" w:rsidRDefault="00797C32" w:rsidP="009A6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0</w:t>
            </w:r>
          </w:p>
        </w:tc>
        <w:tc>
          <w:tcPr>
            <w:tcW w:w="1559" w:type="dxa"/>
          </w:tcPr>
          <w:p w14:paraId="2B9A004D" w14:textId="67ECD24D" w:rsidR="004A51DB" w:rsidRPr="008F2601" w:rsidRDefault="00797C32" w:rsidP="009A6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Cs/>
              </w:rPr>
            </w:pPr>
            <w:r>
              <w:rPr>
                <w:rFonts w:eastAsiaTheme="minorEastAsia"/>
                <w:bCs/>
              </w:rPr>
              <w:t>1</w:t>
            </w:r>
          </w:p>
        </w:tc>
      </w:tr>
    </w:tbl>
    <w:p w14:paraId="27540614" w14:textId="77777777" w:rsidR="004A51DB" w:rsidRPr="004A51DB" w:rsidRDefault="004A51DB" w:rsidP="004A51DB"/>
    <w:p w14:paraId="515BA580" w14:textId="77777777" w:rsidR="00DD2AE8" w:rsidRDefault="00DD2AE8" w:rsidP="00DD2AE8">
      <w:pPr>
        <w:pStyle w:val="Heading2"/>
        <w:rPr>
          <w:b/>
          <w:bCs/>
        </w:rPr>
      </w:pPr>
      <w:bookmarkStart w:id="27" w:name="_Toc209558706"/>
      <w:r w:rsidRPr="00DD2AE8">
        <w:rPr>
          <w:b/>
          <w:bCs/>
        </w:rPr>
        <w:t>XOR</w:t>
      </w:r>
      <w:bookmarkEnd w:id="27"/>
    </w:p>
    <w:p w14:paraId="7F6E26B6" w14:textId="77777777" w:rsidR="00AC01ED" w:rsidRDefault="00AC01ED" w:rsidP="00276E8A">
      <w:pPr>
        <w:pStyle w:val="Heading3"/>
        <w:rPr>
          <w:b/>
          <w:bCs/>
        </w:rPr>
      </w:pPr>
      <w:bookmarkStart w:id="28" w:name="_Toc209558707"/>
      <w:r w:rsidRPr="00276E8A">
        <w:rPr>
          <w:b/>
          <w:bCs/>
        </w:rPr>
        <w:t>Expression</w:t>
      </w:r>
      <w:bookmarkEnd w:id="28"/>
    </w:p>
    <w:p w14:paraId="7E8DFDDC" w14:textId="638B8A96" w:rsidR="007D1ACF" w:rsidRDefault="007D1ACF" w:rsidP="007D1ACF">
      <w:r w:rsidRPr="006C20BC">
        <w:rPr>
          <w:b/>
          <w:bCs/>
        </w:rPr>
        <w:t>X =</w:t>
      </w:r>
      <w:r>
        <w:t xml:space="preserve">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</m:e>
        </m:acc>
      </m:oMath>
    </w:p>
    <w:p w14:paraId="2850E27A" w14:textId="7487E7FD" w:rsidR="007D1ACF" w:rsidRDefault="007D1ACF" w:rsidP="007D1ACF">
      <w:r w:rsidRPr="006C20BC">
        <w:rPr>
          <w:b/>
          <w:bCs/>
        </w:rPr>
        <w:t>X1 =</w:t>
      </w:r>
      <w:r>
        <w:t xml:space="preserve">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X</m:t>
            </m:r>
          </m:e>
        </m:acc>
      </m:oMath>
    </w:p>
    <w:p w14:paraId="420D180B" w14:textId="34C2D6F1" w:rsidR="007D1ACF" w:rsidRDefault="007D1ACF" w:rsidP="007D1ACF">
      <w:r w:rsidRPr="006C20BC">
        <w:rPr>
          <w:b/>
          <w:bCs/>
        </w:rPr>
        <w:t>X2 =</w:t>
      </w:r>
      <w:r>
        <w:t xml:space="preserve">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X</m:t>
            </m:r>
          </m:e>
        </m:acc>
      </m:oMath>
    </w:p>
    <w:p w14:paraId="0B6040E8" w14:textId="2CF54C9E" w:rsidR="007D1ACF" w:rsidRDefault="007D1ACF" w:rsidP="007D1ACF">
      <w:r w:rsidRPr="006C20BC">
        <w:rPr>
          <w:b/>
          <w:bCs/>
        </w:rPr>
        <w:t>X3 =</w:t>
      </w:r>
      <w:r>
        <w:t xml:space="preserve">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X1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X2</m:t>
            </m:r>
          </m:e>
        </m:acc>
      </m:oMath>
    </w:p>
    <w:p w14:paraId="06BD961E" w14:textId="5B02B24F" w:rsidR="00276E8A" w:rsidRPr="007D1ACF" w:rsidRDefault="007D1ACF" w:rsidP="00AC01ED">
      <w:r w:rsidRPr="006C20BC">
        <w:rPr>
          <w:b/>
          <w:bCs/>
        </w:rPr>
        <w:lastRenderedPageBreak/>
        <w:t>Y =</w:t>
      </w:r>
      <w:r>
        <w:t xml:space="preserve">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X3</m:t>
            </m:r>
          </m:e>
        </m:acc>
      </m:oMath>
    </w:p>
    <w:p w14:paraId="5528205B" w14:textId="534158BE" w:rsidR="00AC01ED" w:rsidRDefault="00AC01ED" w:rsidP="00276E8A">
      <w:pPr>
        <w:pStyle w:val="Heading3"/>
        <w:rPr>
          <w:b/>
          <w:bCs/>
        </w:rPr>
      </w:pPr>
      <w:bookmarkStart w:id="29" w:name="_Toc209558708"/>
      <w:r w:rsidRPr="00276E8A">
        <w:rPr>
          <w:b/>
          <w:bCs/>
        </w:rPr>
        <w:t>Truth Table</w:t>
      </w:r>
      <w:bookmarkEnd w:id="29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29"/>
        <w:gridCol w:w="1329"/>
        <w:gridCol w:w="1328"/>
        <w:gridCol w:w="1353"/>
        <w:gridCol w:w="1354"/>
        <w:gridCol w:w="1354"/>
        <w:gridCol w:w="1303"/>
      </w:tblGrid>
      <w:tr w:rsidR="00F154D4" w14:paraId="6F5E3626" w14:textId="77777777" w:rsidTr="009A64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9" w:type="dxa"/>
          </w:tcPr>
          <w:p w14:paraId="4A89E7E0" w14:textId="77777777" w:rsidR="00F154D4" w:rsidRPr="007D1ACF" w:rsidRDefault="00F154D4" w:rsidP="009A64DC">
            <w:r w:rsidRPr="007D1ACF">
              <w:t>A</w:t>
            </w:r>
          </w:p>
        </w:tc>
        <w:tc>
          <w:tcPr>
            <w:tcW w:w="1329" w:type="dxa"/>
          </w:tcPr>
          <w:p w14:paraId="27915F35" w14:textId="77777777" w:rsidR="00F154D4" w:rsidRPr="007D1ACF" w:rsidRDefault="00F154D4" w:rsidP="009A64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1ACF">
              <w:t>B</w:t>
            </w:r>
          </w:p>
        </w:tc>
        <w:tc>
          <w:tcPr>
            <w:tcW w:w="1328" w:type="dxa"/>
          </w:tcPr>
          <w:p w14:paraId="0EFE3E23" w14:textId="77777777" w:rsidR="00F154D4" w:rsidRPr="007D1ACF" w:rsidRDefault="00F154D4" w:rsidP="009A64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1ACF">
              <w:t>X</w:t>
            </w:r>
          </w:p>
        </w:tc>
        <w:tc>
          <w:tcPr>
            <w:tcW w:w="1353" w:type="dxa"/>
          </w:tcPr>
          <w:p w14:paraId="4AA27BF0" w14:textId="77777777" w:rsidR="00F154D4" w:rsidRPr="007D1ACF" w:rsidRDefault="00F154D4" w:rsidP="009A64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1ACF">
              <w:t>X1</w:t>
            </w:r>
          </w:p>
        </w:tc>
        <w:tc>
          <w:tcPr>
            <w:tcW w:w="1354" w:type="dxa"/>
          </w:tcPr>
          <w:p w14:paraId="56797B01" w14:textId="77777777" w:rsidR="00F154D4" w:rsidRPr="007D1ACF" w:rsidRDefault="00F154D4" w:rsidP="009A64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1ACF">
              <w:t>X2</w:t>
            </w:r>
          </w:p>
        </w:tc>
        <w:tc>
          <w:tcPr>
            <w:tcW w:w="1354" w:type="dxa"/>
          </w:tcPr>
          <w:p w14:paraId="0D70C6E2" w14:textId="77777777" w:rsidR="00F154D4" w:rsidRPr="007D1ACF" w:rsidRDefault="00F154D4" w:rsidP="009A64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1ACF">
              <w:t>X3</w:t>
            </w:r>
          </w:p>
        </w:tc>
        <w:tc>
          <w:tcPr>
            <w:tcW w:w="1303" w:type="dxa"/>
          </w:tcPr>
          <w:p w14:paraId="3A8A86B2" w14:textId="77777777" w:rsidR="00F154D4" w:rsidRPr="007D1ACF" w:rsidRDefault="00F154D4" w:rsidP="009A64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1ACF">
              <w:t>Y</w:t>
            </w:r>
          </w:p>
        </w:tc>
      </w:tr>
      <w:tr w:rsidR="00F154D4" w14:paraId="5639E3A0" w14:textId="77777777" w:rsidTr="009A64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9" w:type="dxa"/>
          </w:tcPr>
          <w:p w14:paraId="0C5047B2" w14:textId="77777777" w:rsidR="00F154D4" w:rsidRPr="007D1ACF" w:rsidRDefault="00F154D4" w:rsidP="009A64DC">
            <w:pPr>
              <w:rPr>
                <w:b w:val="0"/>
                <w:bCs w:val="0"/>
              </w:rPr>
            </w:pPr>
            <w:r w:rsidRPr="007D1ACF">
              <w:rPr>
                <w:b w:val="0"/>
                <w:bCs w:val="0"/>
              </w:rPr>
              <w:t>0</w:t>
            </w:r>
          </w:p>
        </w:tc>
        <w:tc>
          <w:tcPr>
            <w:tcW w:w="1329" w:type="dxa"/>
          </w:tcPr>
          <w:p w14:paraId="7EDB1CC0" w14:textId="77777777" w:rsidR="00F154D4" w:rsidRPr="007D1ACF" w:rsidRDefault="00F154D4" w:rsidP="009A6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ACF">
              <w:t>0</w:t>
            </w:r>
          </w:p>
        </w:tc>
        <w:tc>
          <w:tcPr>
            <w:tcW w:w="1328" w:type="dxa"/>
          </w:tcPr>
          <w:p w14:paraId="36EAEE95" w14:textId="77777777" w:rsidR="00F154D4" w:rsidRPr="007D1ACF" w:rsidRDefault="00F154D4" w:rsidP="009A6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ACF">
              <w:t>1</w:t>
            </w:r>
          </w:p>
        </w:tc>
        <w:tc>
          <w:tcPr>
            <w:tcW w:w="1353" w:type="dxa"/>
          </w:tcPr>
          <w:p w14:paraId="6DCF9548" w14:textId="5EF20491" w:rsidR="00F154D4" w:rsidRPr="007D1ACF" w:rsidRDefault="00F154D4" w:rsidP="009A6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54" w:type="dxa"/>
          </w:tcPr>
          <w:p w14:paraId="4F9ECC1D" w14:textId="5989136D" w:rsidR="00F154D4" w:rsidRPr="007D1ACF" w:rsidRDefault="00F154D4" w:rsidP="009A6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54" w:type="dxa"/>
          </w:tcPr>
          <w:p w14:paraId="1A09502D" w14:textId="2E0BDB75" w:rsidR="00F154D4" w:rsidRPr="007D1ACF" w:rsidRDefault="00F154D4" w:rsidP="009A6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03" w:type="dxa"/>
          </w:tcPr>
          <w:p w14:paraId="72558771" w14:textId="23FED72A" w:rsidR="00F154D4" w:rsidRPr="007D1ACF" w:rsidRDefault="00F154D4" w:rsidP="009A6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F154D4" w14:paraId="00B99549" w14:textId="77777777" w:rsidTr="009A64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9" w:type="dxa"/>
          </w:tcPr>
          <w:p w14:paraId="05DE486C" w14:textId="77777777" w:rsidR="00F154D4" w:rsidRPr="007D1ACF" w:rsidRDefault="00F154D4" w:rsidP="009A64DC">
            <w:pPr>
              <w:rPr>
                <w:b w:val="0"/>
                <w:bCs w:val="0"/>
              </w:rPr>
            </w:pPr>
            <w:r w:rsidRPr="007D1ACF">
              <w:rPr>
                <w:b w:val="0"/>
                <w:bCs w:val="0"/>
              </w:rPr>
              <w:t>0</w:t>
            </w:r>
          </w:p>
        </w:tc>
        <w:tc>
          <w:tcPr>
            <w:tcW w:w="1329" w:type="dxa"/>
          </w:tcPr>
          <w:p w14:paraId="3B8CFBCD" w14:textId="77777777" w:rsidR="00F154D4" w:rsidRPr="007D1ACF" w:rsidRDefault="00F154D4" w:rsidP="009A6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ACF">
              <w:t>1</w:t>
            </w:r>
          </w:p>
        </w:tc>
        <w:tc>
          <w:tcPr>
            <w:tcW w:w="1328" w:type="dxa"/>
          </w:tcPr>
          <w:p w14:paraId="2AA4B387" w14:textId="46DAC35B" w:rsidR="00F154D4" w:rsidRPr="007D1ACF" w:rsidRDefault="00F154D4" w:rsidP="009A6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53" w:type="dxa"/>
          </w:tcPr>
          <w:p w14:paraId="0B880389" w14:textId="409EDD46" w:rsidR="00F154D4" w:rsidRPr="007D1ACF" w:rsidRDefault="00F154D4" w:rsidP="009A6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54" w:type="dxa"/>
          </w:tcPr>
          <w:p w14:paraId="7BFC48CD" w14:textId="77777777" w:rsidR="00F154D4" w:rsidRPr="007D1ACF" w:rsidRDefault="00F154D4" w:rsidP="009A6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ACF">
              <w:t>0</w:t>
            </w:r>
          </w:p>
        </w:tc>
        <w:tc>
          <w:tcPr>
            <w:tcW w:w="1354" w:type="dxa"/>
          </w:tcPr>
          <w:p w14:paraId="1881DCDB" w14:textId="444EB2E9" w:rsidR="00F154D4" w:rsidRPr="007D1ACF" w:rsidRDefault="00F154D4" w:rsidP="009A6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3" w:type="dxa"/>
          </w:tcPr>
          <w:p w14:paraId="4902851D" w14:textId="168910F5" w:rsidR="00F154D4" w:rsidRPr="007D1ACF" w:rsidRDefault="00F154D4" w:rsidP="009A6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F154D4" w14:paraId="39CACA0A" w14:textId="77777777" w:rsidTr="009A64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9" w:type="dxa"/>
          </w:tcPr>
          <w:p w14:paraId="6AA0CCA3" w14:textId="77777777" w:rsidR="00F154D4" w:rsidRPr="007D1ACF" w:rsidRDefault="00F154D4" w:rsidP="009A64DC">
            <w:pPr>
              <w:rPr>
                <w:b w:val="0"/>
                <w:bCs w:val="0"/>
              </w:rPr>
            </w:pPr>
            <w:r w:rsidRPr="007D1ACF">
              <w:rPr>
                <w:b w:val="0"/>
                <w:bCs w:val="0"/>
              </w:rPr>
              <w:t>1</w:t>
            </w:r>
          </w:p>
        </w:tc>
        <w:tc>
          <w:tcPr>
            <w:tcW w:w="1329" w:type="dxa"/>
          </w:tcPr>
          <w:p w14:paraId="35D76F1F" w14:textId="77777777" w:rsidR="00F154D4" w:rsidRPr="007D1ACF" w:rsidRDefault="00F154D4" w:rsidP="009A6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ACF">
              <w:t>0</w:t>
            </w:r>
          </w:p>
        </w:tc>
        <w:tc>
          <w:tcPr>
            <w:tcW w:w="1328" w:type="dxa"/>
          </w:tcPr>
          <w:p w14:paraId="24CEB867" w14:textId="033E0CBD" w:rsidR="00F154D4" w:rsidRPr="007D1ACF" w:rsidRDefault="00F154D4" w:rsidP="009A6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53" w:type="dxa"/>
          </w:tcPr>
          <w:p w14:paraId="29850D7A" w14:textId="50EA998D" w:rsidR="00F154D4" w:rsidRPr="007D1ACF" w:rsidRDefault="00F154D4" w:rsidP="009A6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54" w:type="dxa"/>
          </w:tcPr>
          <w:p w14:paraId="7062D4CA" w14:textId="77777777" w:rsidR="00F154D4" w:rsidRPr="007D1ACF" w:rsidRDefault="00F154D4" w:rsidP="009A6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ACF">
              <w:t>1</w:t>
            </w:r>
          </w:p>
        </w:tc>
        <w:tc>
          <w:tcPr>
            <w:tcW w:w="1354" w:type="dxa"/>
          </w:tcPr>
          <w:p w14:paraId="1A8A3090" w14:textId="19165BA1" w:rsidR="00F154D4" w:rsidRPr="007D1ACF" w:rsidRDefault="00F154D4" w:rsidP="009A6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03" w:type="dxa"/>
          </w:tcPr>
          <w:p w14:paraId="4275BC6F" w14:textId="2878189B" w:rsidR="00F154D4" w:rsidRPr="007D1ACF" w:rsidRDefault="00F154D4" w:rsidP="009A6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F154D4" w14:paraId="6D2287C8" w14:textId="77777777" w:rsidTr="009A64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9" w:type="dxa"/>
          </w:tcPr>
          <w:p w14:paraId="33B5A1B3" w14:textId="77777777" w:rsidR="00F154D4" w:rsidRPr="007D1ACF" w:rsidRDefault="00F154D4" w:rsidP="009A64DC">
            <w:pPr>
              <w:rPr>
                <w:b w:val="0"/>
                <w:bCs w:val="0"/>
              </w:rPr>
            </w:pPr>
            <w:r w:rsidRPr="007D1ACF">
              <w:rPr>
                <w:b w:val="0"/>
                <w:bCs w:val="0"/>
              </w:rPr>
              <w:t>1</w:t>
            </w:r>
          </w:p>
        </w:tc>
        <w:tc>
          <w:tcPr>
            <w:tcW w:w="1329" w:type="dxa"/>
          </w:tcPr>
          <w:p w14:paraId="5A090F1E" w14:textId="77777777" w:rsidR="00F154D4" w:rsidRPr="007D1ACF" w:rsidRDefault="00F154D4" w:rsidP="009A6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ACF">
              <w:t>1</w:t>
            </w:r>
          </w:p>
        </w:tc>
        <w:tc>
          <w:tcPr>
            <w:tcW w:w="1328" w:type="dxa"/>
          </w:tcPr>
          <w:p w14:paraId="2895C97E" w14:textId="77777777" w:rsidR="00F154D4" w:rsidRPr="007D1ACF" w:rsidRDefault="00F154D4" w:rsidP="009A6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ACF">
              <w:t>0</w:t>
            </w:r>
          </w:p>
        </w:tc>
        <w:tc>
          <w:tcPr>
            <w:tcW w:w="1353" w:type="dxa"/>
          </w:tcPr>
          <w:p w14:paraId="155FA737" w14:textId="7E3BA917" w:rsidR="00F154D4" w:rsidRPr="007D1ACF" w:rsidRDefault="00F154D4" w:rsidP="009A6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54" w:type="dxa"/>
          </w:tcPr>
          <w:p w14:paraId="119EA48D" w14:textId="78FEF9D6" w:rsidR="00F154D4" w:rsidRPr="007D1ACF" w:rsidRDefault="00F154D4" w:rsidP="009A6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54" w:type="dxa"/>
          </w:tcPr>
          <w:p w14:paraId="0E1B7836" w14:textId="0B6F6390" w:rsidR="00F154D4" w:rsidRPr="007D1ACF" w:rsidRDefault="00F154D4" w:rsidP="009A6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03" w:type="dxa"/>
          </w:tcPr>
          <w:p w14:paraId="4EDF71EE" w14:textId="2254AF87" w:rsidR="00F154D4" w:rsidRPr="007D1ACF" w:rsidRDefault="00F154D4" w:rsidP="009A6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F4F35C6" w14:textId="77777777" w:rsidR="00276E8A" w:rsidRPr="00276E8A" w:rsidRDefault="00276E8A" w:rsidP="00AC01ED">
      <w:pPr>
        <w:rPr>
          <w:b/>
          <w:bCs/>
        </w:rPr>
      </w:pPr>
    </w:p>
    <w:p w14:paraId="61162A5E" w14:textId="4C6171E8" w:rsidR="00DD2AE8" w:rsidRDefault="00DD2AE8" w:rsidP="00DD2AE8">
      <w:pPr>
        <w:pStyle w:val="Heading2"/>
        <w:rPr>
          <w:b/>
          <w:bCs/>
        </w:rPr>
      </w:pPr>
      <w:bookmarkStart w:id="30" w:name="_Toc209558709"/>
      <w:r w:rsidRPr="00DD2AE8">
        <w:rPr>
          <w:b/>
          <w:bCs/>
        </w:rPr>
        <w:t>XNOR</w:t>
      </w:r>
      <w:bookmarkEnd w:id="30"/>
    </w:p>
    <w:p w14:paraId="19E4DBA2" w14:textId="77777777" w:rsidR="00AC01ED" w:rsidRDefault="00AC01ED" w:rsidP="00276E8A">
      <w:pPr>
        <w:pStyle w:val="Heading3"/>
        <w:rPr>
          <w:b/>
          <w:bCs/>
        </w:rPr>
      </w:pPr>
      <w:bookmarkStart w:id="31" w:name="_Toc209558710"/>
      <w:r w:rsidRPr="00276E8A">
        <w:rPr>
          <w:b/>
          <w:bCs/>
        </w:rPr>
        <w:t>Expression</w:t>
      </w:r>
      <w:bookmarkEnd w:id="31"/>
    </w:p>
    <w:p w14:paraId="4E1D6541" w14:textId="379FE5D6" w:rsidR="00276E8A" w:rsidRPr="00276E8A" w:rsidRDefault="00276E8A" w:rsidP="00AC01ED">
      <w:pPr>
        <w:rPr>
          <w:b/>
          <w:bCs/>
        </w:rPr>
      </w:pPr>
      <w:r>
        <w:rPr>
          <w:b/>
          <w:bCs/>
        </w:rPr>
        <w:t>Y</w:t>
      </w:r>
      <w:r>
        <w:rPr>
          <w:b/>
          <w:bCs/>
        </w:rPr>
        <w:t xml:space="preserve"> =</w:t>
      </w:r>
      <w:r w:rsidR="008814D8">
        <w:rPr>
          <w:b/>
          <w:bCs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bCs/>
              </w:rPr>
            </m:ctrlPr>
          </m:accPr>
          <m:e>
            <m:r>
              <w:rPr>
                <w:rFonts w:ascii="Cambria Math" w:hAnsi="Cambria Math"/>
              </w:rPr>
              <m:t>(</m:t>
            </m:r>
            <m:d>
              <m:dPr>
                <m:ctrlPr>
                  <w:rPr>
                    <w:rFonts w:ascii="Cambria Math" w:hAnsi="Cambria Math"/>
                    <w:bCs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</m:e>
            </m:d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(B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(A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B)))</m:t>
            </m:r>
          </m:e>
        </m:acc>
      </m:oMath>
      <w:r w:rsidR="008814D8">
        <w:rPr>
          <w:rFonts w:eastAsiaTheme="minorEastAsia"/>
          <w:bCs/>
        </w:rPr>
        <w:t xml:space="preserve">  = </w:t>
      </w:r>
      <w:r w:rsidR="008814D8" w:rsidRPr="008814D8">
        <w:rPr>
          <w:rFonts w:eastAsiaTheme="minorEastAsia"/>
          <w:bCs/>
        </w:rPr>
        <w:t>A</w:t>
      </w:r>
      <w:r w:rsidR="008814D8" w:rsidRPr="008814D8">
        <w:rPr>
          <w:rFonts w:ascii="Cambria Math" w:eastAsiaTheme="minorEastAsia" w:hAnsi="Cambria Math" w:cs="Cambria Math"/>
          <w:bCs/>
        </w:rPr>
        <w:t>⊙</w:t>
      </w:r>
      <w:r w:rsidR="008814D8" w:rsidRPr="008814D8">
        <w:rPr>
          <w:rFonts w:eastAsiaTheme="minorEastAsia"/>
          <w:bCs/>
        </w:rPr>
        <w:t>B</w:t>
      </w:r>
      <w:r w:rsidR="008814D8">
        <w:rPr>
          <w:rFonts w:eastAsiaTheme="minorEastAsia"/>
          <w:bCs/>
        </w:rPr>
        <w:t xml:space="preserve"> (</w:t>
      </w:r>
      <m:oMath>
        <m:acc>
          <m:accPr>
            <m:chr m:val="̅"/>
            <m:ctrlPr>
              <w:rPr>
                <w:rFonts w:ascii="Cambria Math" w:eastAsiaTheme="minorEastAsia" w:hAnsi="Cambria Math"/>
                <w:bCs/>
              </w:rPr>
            </m:ctrlPr>
          </m:accPr>
          <m:e>
            <m:r>
              <w:rPr>
                <w:rFonts w:ascii="Cambria Math" w:eastAsiaTheme="minorEastAsia" w:hAnsi="Cambria Math"/>
              </w:rPr>
              <m:t xml:space="preserve">A⊕B </m:t>
            </m:r>
          </m:e>
        </m:acc>
      </m:oMath>
      <w:r w:rsidR="008814D8">
        <w:rPr>
          <w:rFonts w:eastAsiaTheme="minorEastAsia"/>
          <w:bCs/>
        </w:rPr>
        <w:t>)</w:t>
      </w:r>
    </w:p>
    <w:p w14:paraId="606EE8C6" w14:textId="54F9FBCE" w:rsidR="00AC01ED" w:rsidRDefault="00AC01ED" w:rsidP="00276E8A">
      <w:pPr>
        <w:pStyle w:val="Heading3"/>
        <w:rPr>
          <w:b/>
          <w:bCs/>
        </w:rPr>
      </w:pPr>
      <w:bookmarkStart w:id="32" w:name="_Toc209558711"/>
      <w:r w:rsidRPr="00276E8A">
        <w:rPr>
          <w:b/>
          <w:bCs/>
        </w:rPr>
        <w:t>Truth Table</w:t>
      </w:r>
      <w:bookmarkEnd w:id="32"/>
    </w:p>
    <w:p w14:paraId="38D20C71" w14:textId="77777777" w:rsidR="003F78B6" w:rsidRDefault="003F78B6" w:rsidP="003F78B6">
      <w:pPr>
        <w:rPr>
          <w:b/>
          <w:bCs/>
        </w:rPr>
      </w:pPr>
      <w:r>
        <w:rPr>
          <w:b/>
          <w:bCs/>
        </w:rPr>
        <w:t>LET DATA:</w:t>
      </w:r>
    </w:p>
    <w:p w14:paraId="6D342F87" w14:textId="44A26885" w:rsidR="003F78B6" w:rsidRDefault="003F78B6" w:rsidP="003F78B6">
      <w:pPr>
        <w:rPr>
          <w:b/>
          <w:bCs/>
        </w:rPr>
      </w:pPr>
      <w:r>
        <w:rPr>
          <w:b/>
          <w:bCs/>
        </w:rPr>
        <w:t xml:space="preserve">X = </w:t>
      </w:r>
      <m:oMath>
        <m:acc>
          <m:accPr>
            <m:chr m:val="̅"/>
            <m:ctrlPr>
              <w:rPr>
                <w:rFonts w:ascii="Cambria Math" w:hAnsi="Cambria Math"/>
                <w:bCs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 xml:space="preserve">B </m:t>
            </m:r>
          </m:e>
        </m:acc>
      </m:oMath>
    </w:p>
    <w:p w14:paraId="06103E24" w14:textId="356486CD" w:rsidR="003F78B6" w:rsidRDefault="003F78B6" w:rsidP="003F78B6">
      <w:pPr>
        <w:rPr>
          <w:b/>
          <w:bCs/>
        </w:rPr>
      </w:pPr>
      <w:r>
        <w:rPr>
          <w:b/>
          <w:bCs/>
        </w:rPr>
        <w:t xml:space="preserve">X1 = </w:t>
      </w:r>
      <m:oMath>
        <m:acc>
          <m:accPr>
            <m:chr m:val="̅"/>
            <m:ctrlPr>
              <w:rPr>
                <w:rFonts w:ascii="Cambria Math" w:hAnsi="Cambria Math"/>
                <w:bCs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 xml:space="preserve">X </m:t>
            </m:r>
          </m:e>
        </m:acc>
      </m:oMath>
    </w:p>
    <w:p w14:paraId="382C945D" w14:textId="0D592CE2" w:rsidR="003F78B6" w:rsidRDefault="003F78B6" w:rsidP="003F78B6">
      <w:pPr>
        <w:rPr>
          <w:b/>
          <w:bCs/>
        </w:rPr>
      </w:pPr>
      <w:r>
        <w:rPr>
          <w:b/>
          <w:bCs/>
        </w:rPr>
        <w:t xml:space="preserve">X2 = </w:t>
      </w:r>
      <m:oMath>
        <m:acc>
          <m:accPr>
            <m:chr m:val="̅"/>
            <m:ctrlPr>
              <w:rPr>
                <w:rFonts w:ascii="Cambria Math" w:hAnsi="Cambria Math"/>
                <w:bCs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 xml:space="preserve">X </m:t>
            </m:r>
          </m:e>
        </m:acc>
      </m:oMath>
    </w:p>
    <w:p w14:paraId="214490D9" w14:textId="04E255AF" w:rsidR="003F78B6" w:rsidRDefault="003F78B6" w:rsidP="003F78B6">
      <w:pPr>
        <w:rPr>
          <w:b/>
          <w:bCs/>
        </w:rPr>
      </w:pPr>
      <w:r>
        <w:rPr>
          <w:b/>
          <w:bCs/>
        </w:rPr>
        <w:t xml:space="preserve">Y = </w:t>
      </w:r>
      <m:oMath>
        <m:acc>
          <m:accPr>
            <m:chr m:val="̅"/>
            <m:ctrlPr>
              <w:rPr>
                <w:rFonts w:ascii="Cambria Math" w:hAnsi="Cambria Math"/>
                <w:bCs/>
              </w:rPr>
            </m:ctrlPr>
          </m:accPr>
          <m:e>
            <m:r>
              <w:rPr>
                <w:rFonts w:ascii="Cambria Math" w:hAnsi="Cambria Math"/>
              </w:rPr>
              <m:t>X1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 xml:space="preserve">X2 </m:t>
            </m:r>
          </m:e>
        </m:acc>
      </m:oMath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62"/>
        <w:gridCol w:w="1162"/>
        <w:gridCol w:w="1160"/>
        <w:gridCol w:w="1203"/>
        <w:gridCol w:w="1204"/>
        <w:gridCol w:w="1139"/>
        <w:gridCol w:w="1116"/>
      </w:tblGrid>
      <w:tr w:rsidR="003F78B6" w14:paraId="5427D93F" w14:textId="77777777" w:rsidTr="009A64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dxa"/>
          </w:tcPr>
          <w:p w14:paraId="5E759F3C" w14:textId="77777777" w:rsidR="003F78B6" w:rsidRPr="009C063D" w:rsidRDefault="003F78B6" w:rsidP="009A64DC">
            <w:r w:rsidRPr="009C063D">
              <w:t>A</w:t>
            </w:r>
          </w:p>
        </w:tc>
        <w:tc>
          <w:tcPr>
            <w:tcW w:w="1162" w:type="dxa"/>
          </w:tcPr>
          <w:p w14:paraId="616AA8CC" w14:textId="77777777" w:rsidR="003F78B6" w:rsidRPr="009C063D" w:rsidRDefault="003F78B6" w:rsidP="009A64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063D">
              <w:t>B</w:t>
            </w:r>
          </w:p>
        </w:tc>
        <w:tc>
          <w:tcPr>
            <w:tcW w:w="1160" w:type="dxa"/>
          </w:tcPr>
          <w:p w14:paraId="53DA7871" w14:textId="77777777" w:rsidR="003F78B6" w:rsidRPr="009C063D" w:rsidRDefault="003F78B6" w:rsidP="009A64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063D">
              <w:t>X</w:t>
            </w:r>
          </w:p>
        </w:tc>
        <w:tc>
          <w:tcPr>
            <w:tcW w:w="1203" w:type="dxa"/>
          </w:tcPr>
          <w:p w14:paraId="7F4B7B30" w14:textId="77777777" w:rsidR="003F78B6" w:rsidRPr="009C063D" w:rsidRDefault="003F78B6" w:rsidP="009A64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063D">
              <w:t>X1</w:t>
            </w:r>
          </w:p>
        </w:tc>
        <w:tc>
          <w:tcPr>
            <w:tcW w:w="1204" w:type="dxa"/>
          </w:tcPr>
          <w:p w14:paraId="0DC1CF1C" w14:textId="77777777" w:rsidR="003F78B6" w:rsidRPr="009C063D" w:rsidRDefault="003F78B6" w:rsidP="009A64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063D">
              <w:t>X2</w:t>
            </w:r>
          </w:p>
        </w:tc>
        <w:tc>
          <w:tcPr>
            <w:tcW w:w="1139" w:type="dxa"/>
          </w:tcPr>
          <w:p w14:paraId="5F332396" w14:textId="77777777" w:rsidR="003F78B6" w:rsidRPr="009C063D" w:rsidRDefault="003F78B6" w:rsidP="009A64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063D">
              <w:t>Y</w:t>
            </w:r>
          </w:p>
        </w:tc>
        <w:tc>
          <w:tcPr>
            <w:tcW w:w="1116" w:type="dxa"/>
          </w:tcPr>
          <w:p w14:paraId="47E91718" w14:textId="387B9634" w:rsidR="003F78B6" w:rsidRPr="009C063D" w:rsidRDefault="003F78B6" w:rsidP="009A64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063D">
              <w:rPr>
                <w:rFonts w:eastAsiaTheme="minorEastAsia"/>
              </w:rPr>
              <w:t>A</w:t>
            </w:r>
            <w:r w:rsidRPr="009C063D">
              <w:rPr>
                <w:rFonts w:ascii="Cambria Math" w:hAnsi="Cambria Math" w:cs="Cambria Math"/>
              </w:rPr>
              <w:t xml:space="preserve"> </w:t>
            </w:r>
            <w:r w:rsidRPr="008814D8">
              <w:rPr>
                <w:rFonts w:ascii="Cambria Math" w:eastAsiaTheme="minorEastAsia" w:hAnsi="Cambria Math" w:cs="Cambria Math"/>
              </w:rPr>
              <w:t>⊙</w:t>
            </w:r>
            <w:r>
              <w:rPr>
                <w:rFonts w:ascii="Cambria Math" w:eastAsiaTheme="minorEastAsia" w:hAnsi="Cambria Math" w:cs="Cambria Math"/>
              </w:rPr>
              <w:t xml:space="preserve"> </w:t>
            </w:r>
            <w:r w:rsidRPr="009C063D">
              <w:rPr>
                <w:rFonts w:eastAsiaTheme="minorEastAsia"/>
              </w:rPr>
              <w:t>B</w:t>
            </w:r>
          </w:p>
        </w:tc>
      </w:tr>
      <w:tr w:rsidR="003F78B6" w14:paraId="10D6BBD3" w14:textId="77777777" w:rsidTr="009A64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dxa"/>
          </w:tcPr>
          <w:p w14:paraId="17C62473" w14:textId="77777777" w:rsidR="003F78B6" w:rsidRPr="009C063D" w:rsidRDefault="003F78B6" w:rsidP="009A64DC">
            <w:pPr>
              <w:rPr>
                <w:b w:val="0"/>
                <w:bCs w:val="0"/>
              </w:rPr>
            </w:pPr>
            <w:r w:rsidRPr="009C063D">
              <w:rPr>
                <w:b w:val="0"/>
                <w:bCs w:val="0"/>
              </w:rPr>
              <w:t>0</w:t>
            </w:r>
          </w:p>
        </w:tc>
        <w:tc>
          <w:tcPr>
            <w:tcW w:w="1162" w:type="dxa"/>
          </w:tcPr>
          <w:p w14:paraId="27710C19" w14:textId="77777777" w:rsidR="003F78B6" w:rsidRPr="009C063D" w:rsidRDefault="003F78B6" w:rsidP="009A6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63D">
              <w:t>0</w:t>
            </w:r>
          </w:p>
        </w:tc>
        <w:tc>
          <w:tcPr>
            <w:tcW w:w="1160" w:type="dxa"/>
          </w:tcPr>
          <w:p w14:paraId="36E9D707" w14:textId="167535D1" w:rsidR="003F78B6" w:rsidRPr="009C063D" w:rsidRDefault="009534F8" w:rsidP="009A6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3" w:type="dxa"/>
          </w:tcPr>
          <w:p w14:paraId="43EAE702" w14:textId="1ECCAE16" w:rsidR="003F78B6" w:rsidRPr="009C063D" w:rsidRDefault="009534F8" w:rsidP="009A6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4" w:type="dxa"/>
          </w:tcPr>
          <w:p w14:paraId="25AD0BCC" w14:textId="2DDCEEDB" w:rsidR="003F78B6" w:rsidRPr="009C063D" w:rsidRDefault="002036E4" w:rsidP="009A6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39" w:type="dxa"/>
          </w:tcPr>
          <w:p w14:paraId="7AAA634D" w14:textId="6EBB8055" w:rsidR="003F78B6" w:rsidRPr="009C063D" w:rsidRDefault="002036E4" w:rsidP="009A6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16" w:type="dxa"/>
          </w:tcPr>
          <w:p w14:paraId="75B08B23" w14:textId="10BB29C2" w:rsidR="003F78B6" w:rsidRPr="009C063D" w:rsidRDefault="009534F8" w:rsidP="009A6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3F78B6" w14:paraId="51F007CD" w14:textId="77777777" w:rsidTr="009A64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dxa"/>
          </w:tcPr>
          <w:p w14:paraId="18F035BE" w14:textId="77777777" w:rsidR="003F78B6" w:rsidRPr="009C063D" w:rsidRDefault="003F78B6" w:rsidP="009A64DC">
            <w:pPr>
              <w:rPr>
                <w:b w:val="0"/>
                <w:bCs w:val="0"/>
              </w:rPr>
            </w:pPr>
            <w:r w:rsidRPr="009C063D">
              <w:rPr>
                <w:b w:val="0"/>
                <w:bCs w:val="0"/>
              </w:rPr>
              <w:t>0</w:t>
            </w:r>
          </w:p>
        </w:tc>
        <w:tc>
          <w:tcPr>
            <w:tcW w:w="1162" w:type="dxa"/>
          </w:tcPr>
          <w:p w14:paraId="524A7451" w14:textId="77777777" w:rsidR="003F78B6" w:rsidRPr="009C063D" w:rsidRDefault="003F78B6" w:rsidP="009A6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63D">
              <w:t>1</w:t>
            </w:r>
          </w:p>
        </w:tc>
        <w:tc>
          <w:tcPr>
            <w:tcW w:w="1160" w:type="dxa"/>
          </w:tcPr>
          <w:p w14:paraId="0D5D2D68" w14:textId="36A6BE9C" w:rsidR="003F78B6" w:rsidRPr="009C063D" w:rsidRDefault="009534F8" w:rsidP="009A6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3" w:type="dxa"/>
          </w:tcPr>
          <w:p w14:paraId="4AA3AA6D" w14:textId="6DD903EB" w:rsidR="003F78B6" w:rsidRPr="009C063D" w:rsidRDefault="009534F8" w:rsidP="009A6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04" w:type="dxa"/>
          </w:tcPr>
          <w:p w14:paraId="03CDE18E" w14:textId="77777777" w:rsidR="003F78B6" w:rsidRPr="009C063D" w:rsidRDefault="003F78B6" w:rsidP="009A6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39" w:type="dxa"/>
          </w:tcPr>
          <w:p w14:paraId="0C52C2C8" w14:textId="1BA75676" w:rsidR="003F78B6" w:rsidRPr="009C063D" w:rsidRDefault="009534F8" w:rsidP="009A6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16" w:type="dxa"/>
          </w:tcPr>
          <w:p w14:paraId="5E071CFD" w14:textId="149D5B43" w:rsidR="003F78B6" w:rsidRPr="009C063D" w:rsidRDefault="009534F8" w:rsidP="009A6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3F78B6" w14:paraId="071DF7DF" w14:textId="77777777" w:rsidTr="009A64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dxa"/>
          </w:tcPr>
          <w:p w14:paraId="006820EA" w14:textId="77777777" w:rsidR="003F78B6" w:rsidRPr="009C063D" w:rsidRDefault="003F78B6" w:rsidP="009A64DC">
            <w:pPr>
              <w:rPr>
                <w:b w:val="0"/>
                <w:bCs w:val="0"/>
              </w:rPr>
            </w:pPr>
            <w:r w:rsidRPr="009C063D">
              <w:rPr>
                <w:b w:val="0"/>
                <w:bCs w:val="0"/>
              </w:rPr>
              <w:t>1</w:t>
            </w:r>
          </w:p>
        </w:tc>
        <w:tc>
          <w:tcPr>
            <w:tcW w:w="1162" w:type="dxa"/>
          </w:tcPr>
          <w:p w14:paraId="35C35187" w14:textId="77777777" w:rsidR="003F78B6" w:rsidRPr="009C063D" w:rsidRDefault="003F78B6" w:rsidP="009A6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63D">
              <w:t>0</w:t>
            </w:r>
          </w:p>
        </w:tc>
        <w:tc>
          <w:tcPr>
            <w:tcW w:w="1160" w:type="dxa"/>
          </w:tcPr>
          <w:p w14:paraId="211B7B71" w14:textId="31A96997" w:rsidR="003F78B6" w:rsidRPr="009C063D" w:rsidRDefault="009534F8" w:rsidP="009A6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3" w:type="dxa"/>
          </w:tcPr>
          <w:p w14:paraId="365B6648" w14:textId="77777777" w:rsidR="003F78B6" w:rsidRPr="009C063D" w:rsidRDefault="003F78B6" w:rsidP="009A6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4" w:type="dxa"/>
          </w:tcPr>
          <w:p w14:paraId="6B6FB5E4" w14:textId="77777777" w:rsidR="003F78B6" w:rsidRPr="009C063D" w:rsidRDefault="003F78B6" w:rsidP="009A6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39" w:type="dxa"/>
          </w:tcPr>
          <w:p w14:paraId="37A1CE96" w14:textId="64001116" w:rsidR="003F78B6" w:rsidRPr="009C063D" w:rsidRDefault="009534F8" w:rsidP="009A6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16" w:type="dxa"/>
          </w:tcPr>
          <w:p w14:paraId="557F138D" w14:textId="15EA2090" w:rsidR="003F78B6" w:rsidRPr="009C063D" w:rsidRDefault="009534F8" w:rsidP="009A64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3F78B6" w14:paraId="57BCA7A7" w14:textId="77777777" w:rsidTr="009A64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2" w:type="dxa"/>
          </w:tcPr>
          <w:p w14:paraId="23BACBDA" w14:textId="77777777" w:rsidR="003F78B6" w:rsidRPr="009C063D" w:rsidRDefault="003F78B6" w:rsidP="009A64DC">
            <w:pPr>
              <w:rPr>
                <w:b w:val="0"/>
                <w:bCs w:val="0"/>
              </w:rPr>
            </w:pPr>
            <w:r w:rsidRPr="009C063D">
              <w:rPr>
                <w:b w:val="0"/>
                <w:bCs w:val="0"/>
              </w:rPr>
              <w:t>1</w:t>
            </w:r>
          </w:p>
        </w:tc>
        <w:tc>
          <w:tcPr>
            <w:tcW w:w="1162" w:type="dxa"/>
          </w:tcPr>
          <w:p w14:paraId="502B399E" w14:textId="77777777" w:rsidR="003F78B6" w:rsidRPr="009C063D" w:rsidRDefault="003F78B6" w:rsidP="009A6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63D">
              <w:t>1</w:t>
            </w:r>
          </w:p>
        </w:tc>
        <w:tc>
          <w:tcPr>
            <w:tcW w:w="1160" w:type="dxa"/>
          </w:tcPr>
          <w:p w14:paraId="254E50EB" w14:textId="77777777" w:rsidR="003F78B6" w:rsidRPr="009C063D" w:rsidRDefault="003F78B6" w:rsidP="009A6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3" w:type="dxa"/>
          </w:tcPr>
          <w:p w14:paraId="48831E23" w14:textId="53F0173D" w:rsidR="003F78B6" w:rsidRPr="009C063D" w:rsidRDefault="009534F8" w:rsidP="009A6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04" w:type="dxa"/>
          </w:tcPr>
          <w:p w14:paraId="69280B97" w14:textId="09EFE782" w:rsidR="003F78B6" w:rsidRPr="009C063D" w:rsidRDefault="009534F8" w:rsidP="009A6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39" w:type="dxa"/>
          </w:tcPr>
          <w:p w14:paraId="405188C1" w14:textId="1686F704" w:rsidR="003F78B6" w:rsidRPr="009C063D" w:rsidRDefault="009534F8" w:rsidP="009A6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16" w:type="dxa"/>
          </w:tcPr>
          <w:p w14:paraId="12F83958" w14:textId="7CD27416" w:rsidR="003F78B6" w:rsidRPr="009C063D" w:rsidRDefault="009534F8" w:rsidP="009A64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</w:tbl>
    <w:p w14:paraId="3153D0F3" w14:textId="77777777" w:rsidR="00276E8A" w:rsidRPr="00276E8A" w:rsidRDefault="00276E8A" w:rsidP="00AC01ED">
      <w:pPr>
        <w:rPr>
          <w:b/>
          <w:bCs/>
        </w:rPr>
      </w:pPr>
    </w:p>
    <w:sectPr w:rsidR="00276E8A" w:rsidRPr="00276E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D566D"/>
    <w:multiLevelType w:val="hybridMultilevel"/>
    <w:tmpl w:val="238CF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2763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D6D"/>
    <w:rsid w:val="00004CBE"/>
    <w:rsid w:val="00043B93"/>
    <w:rsid w:val="000B4EE2"/>
    <w:rsid w:val="000E67EC"/>
    <w:rsid w:val="001042B2"/>
    <w:rsid w:val="00121A6C"/>
    <w:rsid w:val="001538B4"/>
    <w:rsid w:val="001714E1"/>
    <w:rsid w:val="001D7F8A"/>
    <w:rsid w:val="002036E4"/>
    <w:rsid w:val="00233DE0"/>
    <w:rsid w:val="00275E4A"/>
    <w:rsid w:val="00276E8A"/>
    <w:rsid w:val="002D41D3"/>
    <w:rsid w:val="002F0DD6"/>
    <w:rsid w:val="003214D3"/>
    <w:rsid w:val="00360B16"/>
    <w:rsid w:val="003F78B6"/>
    <w:rsid w:val="00472600"/>
    <w:rsid w:val="004A51DB"/>
    <w:rsid w:val="004A6F26"/>
    <w:rsid w:val="00535E68"/>
    <w:rsid w:val="0059190B"/>
    <w:rsid w:val="005B215F"/>
    <w:rsid w:val="005B318D"/>
    <w:rsid w:val="005B48A9"/>
    <w:rsid w:val="00602954"/>
    <w:rsid w:val="00610D12"/>
    <w:rsid w:val="00612C54"/>
    <w:rsid w:val="00637F68"/>
    <w:rsid w:val="00657E5B"/>
    <w:rsid w:val="00690348"/>
    <w:rsid w:val="006C20BC"/>
    <w:rsid w:val="00797C32"/>
    <w:rsid w:val="007A1BA7"/>
    <w:rsid w:val="007C69EC"/>
    <w:rsid w:val="007D1ACF"/>
    <w:rsid w:val="008814D8"/>
    <w:rsid w:val="00882430"/>
    <w:rsid w:val="008C0993"/>
    <w:rsid w:val="008E1EC0"/>
    <w:rsid w:val="008E66DF"/>
    <w:rsid w:val="008F2601"/>
    <w:rsid w:val="00937B17"/>
    <w:rsid w:val="009534F8"/>
    <w:rsid w:val="009A17B7"/>
    <w:rsid w:val="009B29BE"/>
    <w:rsid w:val="009C063D"/>
    <w:rsid w:val="00A202C5"/>
    <w:rsid w:val="00A77F6D"/>
    <w:rsid w:val="00AB39A5"/>
    <w:rsid w:val="00AC01ED"/>
    <w:rsid w:val="00AF0B0A"/>
    <w:rsid w:val="00B4645D"/>
    <w:rsid w:val="00B71E59"/>
    <w:rsid w:val="00B86DAB"/>
    <w:rsid w:val="00B93455"/>
    <w:rsid w:val="00B94B43"/>
    <w:rsid w:val="00B957CA"/>
    <w:rsid w:val="00C25334"/>
    <w:rsid w:val="00C47D6D"/>
    <w:rsid w:val="00C56CCC"/>
    <w:rsid w:val="00C90A49"/>
    <w:rsid w:val="00CB400E"/>
    <w:rsid w:val="00CF3144"/>
    <w:rsid w:val="00DD2AE8"/>
    <w:rsid w:val="00E35126"/>
    <w:rsid w:val="00ED6105"/>
    <w:rsid w:val="00EE27EC"/>
    <w:rsid w:val="00F154D4"/>
    <w:rsid w:val="00F42F4B"/>
    <w:rsid w:val="00F70916"/>
    <w:rsid w:val="00FB5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FADC2"/>
  <w15:chartTrackingRefBased/>
  <w15:docId w15:val="{D0E82170-7D05-4178-B841-10100FD8A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4D4"/>
  </w:style>
  <w:style w:type="paragraph" w:styleId="Heading1">
    <w:name w:val="heading 1"/>
    <w:basedOn w:val="Normal"/>
    <w:next w:val="Normal"/>
    <w:link w:val="Heading1Char"/>
    <w:uiPriority w:val="9"/>
    <w:qFormat/>
    <w:rsid w:val="00C47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7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7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D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D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D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D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D6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7091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7091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7091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70916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321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214D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E3512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448851-68B9-4D6C-A737-691663B4C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6</Pages>
  <Words>656</Words>
  <Characters>3743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Abdullah Bangyal</dc:creator>
  <cp:keywords/>
  <dc:description/>
  <cp:lastModifiedBy>Talha Abdullah Bangyal</cp:lastModifiedBy>
  <cp:revision>52</cp:revision>
  <dcterms:created xsi:type="dcterms:W3CDTF">2025-09-06T22:05:00Z</dcterms:created>
  <dcterms:modified xsi:type="dcterms:W3CDTF">2025-09-23T17:24:00Z</dcterms:modified>
</cp:coreProperties>
</file>