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15D5C" w14:textId="77777777" w:rsidR="00D56B23" w:rsidRDefault="00D56B23" w:rsidP="00ED0DCD">
      <w:pPr>
        <w:pStyle w:val="Title"/>
        <w:jc w:val="center"/>
      </w:pPr>
      <w:r>
        <w:t>Asset Discovery Report</w:t>
      </w:r>
    </w:p>
    <w:p w14:paraId="2E99043B" w14:textId="77777777" w:rsidR="00917DA6" w:rsidRDefault="00917DA6" w:rsidP="00D56B23"/>
    <w:p w14:paraId="79676C8F" w14:textId="622E8B0B" w:rsidR="00D56B23" w:rsidRDefault="00D56B23" w:rsidP="00D56B23">
      <w:r>
        <w:t>The following devices were discovered on the network:</w:t>
      </w:r>
    </w:p>
    <w:p w14:paraId="1837CE5D" w14:textId="77777777" w:rsidR="00917DA6" w:rsidRDefault="00917DA6" w:rsidP="00D56B23"/>
    <w:p w14:paraId="510CAC31" w14:textId="28E5F013" w:rsidR="00D56B23" w:rsidRDefault="00D56B23" w:rsidP="00D56B23">
      <w:r>
        <w:t>IP Address Hostname OS</w:t>
      </w:r>
      <w:r w:rsidR="00ED0DCD">
        <w:t xml:space="preserve"> |</w:t>
      </w:r>
      <w:r>
        <w:t xml:space="preserve"> Open Ports</w:t>
      </w:r>
    </w:p>
    <w:p w14:paraId="6E36B175" w14:textId="77777777" w:rsidR="00D56B23" w:rsidRDefault="00D56B23" w:rsidP="00D56B23"/>
    <w:p w14:paraId="4342D7A8" w14:textId="57353CE0" w:rsidR="00D56B23" w:rsidRDefault="00D56B23" w:rsidP="00D56B23">
      <w:r>
        <w:t>192.168.10.1 Linux 4.15 - 5.6</w:t>
      </w:r>
      <w:r>
        <w:t xml:space="preserve"> |</w:t>
      </w:r>
      <w:r>
        <w:t xml:space="preserve"> 22, 53</w:t>
      </w:r>
    </w:p>
    <w:p w14:paraId="76580F23" w14:textId="6AB23637" w:rsidR="00D56B23" w:rsidRDefault="00D56B23" w:rsidP="00D56B23">
      <w:r>
        <w:t xml:space="preserve">192.168.10.20 Linux 4.15 - 5.6 </w:t>
      </w:r>
      <w:r>
        <w:t xml:space="preserve">| </w:t>
      </w:r>
      <w:r>
        <w:t>135, 139, 445, 3389, 9100, 10000, 17790</w:t>
      </w:r>
    </w:p>
    <w:p w14:paraId="2B499A04" w14:textId="3AE0C7B6" w:rsidR="00D56B23" w:rsidRDefault="00D56B23" w:rsidP="00D56B23">
      <w:r>
        <w:t xml:space="preserve">192.168.10.25 Linux 4.15 - 5.6 </w:t>
      </w:r>
      <w:r>
        <w:t xml:space="preserve">| </w:t>
      </w:r>
      <w:r>
        <w:t>135, 139, 445, 3389, 9100, 10000, 17790</w:t>
      </w:r>
    </w:p>
    <w:p w14:paraId="41A65F4C" w14:textId="1483C225" w:rsidR="00D56B23" w:rsidRDefault="00D56B23" w:rsidP="00D56B23">
      <w:r>
        <w:t>192.168.10.50 Linux 4.15 - 5.6</w:t>
      </w:r>
      <w:r>
        <w:t xml:space="preserve"> |</w:t>
      </w:r>
      <w:r>
        <w:t xml:space="preserve"> 22</w:t>
      </w:r>
    </w:p>
    <w:p w14:paraId="26A2CA44" w14:textId="451C67C5" w:rsidR="00D56B23" w:rsidRDefault="00D56B23" w:rsidP="00D56B23">
      <w:r>
        <w:t>192.168.10.52 Linux 4.15 - 5.6</w:t>
      </w:r>
      <w:r>
        <w:t xml:space="preserve"> |</w:t>
      </w:r>
      <w:r>
        <w:t xml:space="preserve"> 135, 139, 445, 3389, 9100, 10000, 17790</w:t>
      </w:r>
    </w:p>
    <w:p w14:paraId="4E365C82" w14:textId="558025A5" w:rsidR="00D56B23" w:rsidRDefault="00D56B23" w:rsidP="00D56B23">
      <w:r>
        <w:t>192.168.10.90 Linux 4.15 - 5.6</w:t>
      </w:r>
      <w:r>
        <w:t xml:space="preserve"> |</w:t>
      </w:r>
      <w:r>
        <w:t xml:space="preserve"> 135, 139, 445, 3389, 9100, 10000, 17790</w:t>
      </w:r>
    </w:p>
    <w:p w14:paraId="1687BDD9" w14:textId="6F46FF29" w:rsidR="00D56B23" w:rsidRDefault="00D56B23" w:rsidP="00D56B23">
      <w:r>
        <w:t>192.168.10.180 Linux 4.15 - 5.6</w:t>
      </w:r>
      <w:r>
        <w:t xml:space="preserve"> |</w:t>
      </w:r>
      <w:r>
        <w:t xml:space="preserve"> 135, 139, 445, 3389, 9100, 10000, 17790</w:t>
      </w:r>
    </w:p>
    <w:p w14:paraId="11B7BDAF" w14:textId="0E84B908" w:rsidR="00D56B23" w:rsidRDefault="00D56B23" w:rsidP="00D56B23">
      <w:r>
        <w:t>192.168.10.181 Linux 4.15 – 5.6 | 135, 139, 445, 3389, 9100, 10000, 17790</w:t>
      </w:r>
    </w:p>
    <w:p w14:paraId="14BB3037" w14:textId="7C82D05B" w:rsidR="00D56B23" w:rsidRDefault="00D56B23" w:rsidP="00D56B23">
      <w:r>
        <w:t xml:space="preserve">192.168.10.210 Linux 4.15 - 5.6 | </w:t>
      </w:r>
      <w:r w:rsidR="00ED0DCD">
        <w:t>22, 139, 445</w:t>
      </w:r>
    </w:p>
    <w:p w14:paraId="41802626" w14:textId="05CBD63A" w:rsidR="00ED0DCD" w:rsidRDefault="00ED0DCD" w:rsidP="00D56B23">
      <w:r>
        <w:t>192.168.20.1 Linux 5.0 - 5.3 | 53</w:t>
      </w:r>
    </w:p>
    <w:p w14:paraId="77E6258A" w14:textId="73D1842A" w:rsidR="00ED0DCD" w:rsidRDefault="00ED0DCD" w:rsidP="00D56B23">
      <w:r>
        <w:t xml:space="preserve">192.168.20.60 </w:t>
      </w:r>
      <w:r>
        <w:t>Linux 4.15 - 5.6</w:t>
      </w:r>
      <w:r>
        <w:t xml:space="preserve"> | 21, 25, 443, 1723, 8080, 8443</w:t>
      </w:r>
    </w:p>
    <w:p w14:paraId="47C83D36" w14:textId="5F543A40" w:rsidR="00ED0DCD" w:rsidRDefault="00ED0DCD" w:rsidP="00D56B23">
      <w:r>
        <w:t xml:space="preserve">192.168.20.61 </w:t>
      </w:r>
      <w:r>
        <w:t>Linux 4.15 - 5.6</w:t>
      </w:r>
      <w:r>
        <w:t xml:space="preserve"> | </w:t>
      </w:r>
      <w:r>
        <w:t>21, 25, 443, 1723, 8080, 8443</w:t>
      </w:r>
    </w:p>
    <w:p w14:paraId="708AE068" w14:textId="43EFF3F0" w:rsidR="00D56B23" w:rsidRDefault="00ED0DCD" w:rsidP="00D56B23">
      <w:r>
        <w:t>192.168.20.6</w:t>
      </w:r>
      <w:r>
        <w:t>2</w:t>
      </w:r>
      <w:r>
        <w:t xml:space="preserve"> Linux 4.15 - 5.6 | 21, 25, 443, 1723, 8080, 8443</w:t>
      </w:r>
    </w:p>
    <w:p w14:paraId="67095D7F" w14:textId="7C915B7B" w:rsidR="00ED0DCD" w:rsidRDefault="00ED0DCD" w:rsidP="00ED0DCD">
      <w:r>
        <w:t>192.168.20.</w:t>
      </w:r>
      <w:r>
        <w:t>74</w:t>
      </w:r>
      <w:r>
        <w:t xml:space="preserve"> Linux 4.15 - 5.6 | 21, 25, 443, 1723, 8080, 8443</w:t>
      </w:r>
    </w:p>
    <w:p w14:paraId="6F6F7A36" w14:textId="713A7D63" w:rsidR="00ED0DCD" w:rsidRDefault="00ED0DCD" w:rsidP="00ED0DCD">
      <w:r>
        <w:t xml:space="preserve">192.168.20.100 | </w:t>
      </w:r>
      <w:r w:rsidRPr="00ED0DCD">
        <w:t>All 65535 scanned ports on 192.168.20.10</w:t>
      </w:r>
      <w:r>
        <w:t>0</w:t>
      </w:r>
      <w:r w:rsidRPr="00ED0DCD">
        <w:t xml:space="preserve"> are in ignored states.</w:t>
      </w:r>
    </w:p>
    <w:p w14:paraId="6B1869BF" w14:textId="41EDE229" w:rsidR="00ED0DCD" w:rsidRDefault="00ED0DCD" w:rsidP="00ED0DCD">
      <w:r>
        <w:t>192.168.20.</w:t>
      </w:r>
      <w:r>
        <w:t>110</w:t>
      </w:r>
      <w:r>
        <w:t xml:space="preserve"> Linux 4.15 - 5.6 | 21, 25, 443, 1723, 8080, 8443</w:t>
      </w:r>
    </w:p>
    <w:p w14:paraId="5E0A0972" w14:textId="3E92BC36" w:rsidR="00917DA6" w:rsidRDefault="00917DA6" w:rsidP="00ED0DCD">
      <w:r>
        <w:t xml:space="preserve">192.168.20.111 </w:t>
      </w:r>
      <w:r>
        <w:t>Linux 4.15 - 5.6 | 21, 25, 443, 1723, 8080, 8443</w:t>
      </w:r>
    </w:p>
    <w:p w14:paraId="1E4B3A9C" w14:textId="63293CE4" w:rsidR="00917DA6" w:rsidRDefault="00917DA6" w:rsidP="00917DA6">
      <w:r>
        <w:t>192.168.20.222 Linux 2.6.9 – 2.6.33 | 21, 22, 23, 25, 53, 80, 111, 139, 445, 512, 513, 514, 1099, 1524,       2049, 2121, 3306, 3632, 5432, 5900, 6000, 6667, 8009, 8180, 8787, 47788, 53599, 54902, 59964</w:t>
      </w:r>
    </w:p>
    <w:p w14:paraId="6BE92AB6" w14:textId="77777777" w:rsidR="00ED0DCD" w:rsidRDefault="00ED0DCD" w:rsidP="00ED0DCD"/>
    <w:p w14:paraId="34DAD05D" w14:textId="77777777" w:rsidR="00D56B23" w:rsidRDefault="00D56B23" w:rsidP="00D56B23"/>
    <w:p w14:paraId="4CEBA1FA" w14:textId="77777777" w:rsidR="00917DA6" w:rsidRDefault="00917DA6" w:rsidP="00D56B23"/>
    <w:p w14:paraId="6EC3F736" w14:textId="77777777" w:rsidR="00917DA6" w:rsidRDefault="00917DA6" w:rsidP="00D56B23"/>
    <w:p w14:paraId="7D69E2CB" w14:textId="77777777" w:rsidR="00917DA6" w:rsidRDefault="00917DA6" w:rsidP="00D56B23"/>
    <w:p w14:paraId="49785773" w14:textId="6EEFB7C5" w:rsidR="00D56B23" w:rsidRDefault="00D56B23" w:rsidP="00D56B23">
      <w:r>
        <w:t xml:space="preserve">The above devices were discovered using the </w:t>
      </w:r>
      <w:proofErr w:type="spellStart"/>
      <w:r>
        <w:t>nmap</w:t>
      </w:r>
      <w:proofErr w:type="spellEnd"/>
      <w:r>
        <w:t xml:space="preserve"> tool. The tool was run with the following command</w:t>
      </w:r>
      <w:r w:rsidR="00ED0DCD">
        <w:t>s</w:t>
      </w:r>
      <w:r>
        <w:t>:</w:t>
      </w:r>
    </w:p>
    <w:p w14:paraId="530D57CB" w14:textId="77777777" w:rsidR="00917DA6" w:rsidRDefault="00917DA6" w:rsidP="00D56B23"/>
    <w:p w14:paraId="5FE40CAB" w14:textId="2FF487E0" w:rsidR="00D56B23" w:rsidRDefault="00D56B23" w:rsidP="00D56B23">
      <w:proofErr w:type="spellStart"/>
      <w:r>
        <w:t>sudo</w:t>
      </w:r>
      <w:proofErr w:type="spellEnd"/>
      <w:r>
        <w:t xml:space="preserve"> </w:t>
      </w:r>
      <w:proofErr w:type="spellStart"/>
      <w:r>
        <w:t>nmap</w:t>
      </w:r>
      <w:proofErr w:type="spellEnd"/>
      <w:r>
        <w:t xml:space="preserve"> -p- -O 192.168.10.0/24</w:t>
      </w:r>
    </w:p>
    <w:p w14:paraId="06F1DD2D" w14:textId="6264D154" w:rsidR="00ED0DCD" w:rsidRDefault="00ED0DCD" w:rsidP="00D56B23">
      <w:proofErr w:type="spellStart"/>
      <w:r>
        <w:t>sudo</w:t>
      </w:r>
      <w:proofErr w:type="spellEnd"/>
      <w:r>
        <w:t xml:space="preserve"> </w:t>
      </w:r>
      <w:proofErr w:type="spellStart"/>
      <w:r>
        <w:t>nmap</w:t>
      </w:r>
      <w:proofErr w:type="spellEnd"/>
      <w:r>
        <w:t xml:space="preserve"> -p- -O 192.168.20.0/24</w:t>
      </w:r>
    </w:p>
    <w:p w14:paraId="4AC6E5D8" w14:textId="77777777" w:rsidR="00D56B23" w:rsidRDefault="00D56B23" w:rsidP="00D56B23"/>
    <w:p w14:paraId="4B6C749F" w14:textId="3CE3E15B" w:rsidR="00D56B23" w:rsidRDefault="00D56B23" w:rsidP="00D56B23">
      <w:r>
        <w:t>The command</w:t>
      </w:r>
      <w:r w:rsidR="00ED0DCD">
        <w:t>s</w:t>
      </w:r>
      <w:r>
        <w:t xml:space="preserve"> scanned all TCP ports on IP addresses in the 192.168.10.0/24</w:t>
      </w:r>
      <w:r w:rsidR="00ED0DCD">
        <w:t xml:space="preserve"> and 192.168.20.0/24</w:t>
      </w:r>
      <w:r>
        <w:t xml:space="preserve"> </w:t>
      </w:r>
      <w:r w:rsidR="00917DA6">
        <w:t>subnet and</w:t>
      </w:r>
      <w:r>
        <w:t xml:space="preserve"> attempted to identify the operating system of each host.</w:t>
      </w:r>
    </w:p>
    <w:p w14:paraId="1AC2D9D8" w14:textId="77777777" w:rsidR="00D56B23" w:rsidRDefault="00D56B23" w:rsidP="00D56B23"/>
    <w:p w14:paraId="402C0464" w14:textId="0A9DF255" w:rsidR="00D56B23" w:rsidRDefault="00D56B23" w:rsidP="00D56B23">
      <w:r>
        <w:t xml:space="preserve">From the results, </w:t>
      </w:r>
      <w:r w:rsidR="00917DA6">
        <w:t>all</w:t>
      </w:r>
      <w:r>
        <w:t xml:space="preserve"> of the devices are running some version of Linux. Additionally, several common services are running on each device, including SSH (port 22), Microsoft Remote Procedure Call (ports 135), NetBIOS Name Service (port 139), Microsoft Directory Service (port 445), Remote Desktop Protocol (port 3389), </w:t>
      </w:r>
      <w:proofErr w:type="spellStart"/>
      <w:r>
        <w:t>JetDirect</w:t>
      </w:r>
      <w:proofErr w:type="spellEnd"/>
      <w:r>
        <w:t xml:space="preserve"> (port 9100), and an unknown service on port 17790.</w:t>
      </w:r>
    </w:p>
    <w:p w14:paraId="73B150C2" w14:textId="77777777" w:rsidR="00D56B23" w:rsidRDefault="00D56B23" w:rsidP="00D56B23"/>
    <w:p w14:paraId="75F5F2D1" w14:textId="747419E9" w:rsidR="00D56B23" w:rsidRDefault="00D56B23" w:rsidP="00D56B23">
      <w:r>
        <w:t>This information can be used to assess the security posture of the network and determine potential vulnerabilities that may need to be addressed.</w:t>
      </w:r>
    </w:p>
    <w:p w14:paraId="4EDD2725" w14:textId="77777777" w:rsidR="00D56B23" w:rsidRDefault="00D56B23"/>
    <w:sectPr w:rsidR="00D56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07D"/>
    <w:rsid w:val="001D0148"/>
    <w:rsid w:val="00917DA6"/>
    <w:rsid w:val="00927776"/>
    <w:rsid w:val="00D3107D"/>
    <w:rsid w:val="00D56B23"/>
    <w:rsid w:val="00ED0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AE3C"/>
  <w15:chartTrackingRefBased/>
  <w15:docId w15:val="{0BF4FBCA-C4E6-4F6A-9847-7390CDCB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0D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D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0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Yilmaz</dc:creator>
  <cp:keywords/>
  <dc:description/>
  <cp:lastModifiedBy>Talha Yilmaz</cp:lastModifiedBy>
  <cp:revision>2</cp:revision>
  <dcterms:created xsi:type="dcterms:W3CDTF">2023-04-03T19:12:00Z</dcterms:created>
  <dcterms:modified xsi:type="dcterms:W3CDTF">2023-04-03T19:38:00Z</dcterms:modified>
</cp:coreProperties>
</file>