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C672" w14:textId="77777777" w:rsidR="00AE3152" w:rsidRPr="005A42E3" w:rsidRDefault="00AE3152" w:rsidP="00AE3152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5A42E3">
        <w:rPr>
          <w:rFonts w:ascii="Times New Roman" w:hAnsi="Times New Roman" w:cs="Times New Roman"/>
          <w:b/>
          <w:bCs/>
          <w:sz w:val="72"/>
          <w:szCs w:val="72"/>
        </w:rPr>
        <w:t>Library Management System</w:t>
      </w:r>
    </w:p>
    <w:p w14:paraId="1EE40866" w14:textId="138616CE" w:rsidR="00AE3152" w:rsidRPr="005A42E3" w:rsidRDefault="00AE3152" w:rsidP="00AE3152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(Phase2:</w:t>
      </w:r>
      <w:r w:rsidRPr="00AE3152">
        <w:t xml:space="preserve"> </w:t>
      </w:r>
      <w:r w:rsidRPr="00AE3152">
        <w:rPr>
          <w:rFonts w:ascii="Times New Roman" w:hAnsi="Times New Roman" w:cs="Times New Roman"/>
          <w:b/>
          <w:bCs/>
          <w:sz w:val="52"/>
          <w:szCs w:val="52"/>
        </w:rPr>
        <w:t>Project ER Diagram</w:t>
      </w:r>
      <w:r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0C10EBF1" w14:textId="3A425C84" w:rsidR="00AE3152" w:rsidRPr="005A42E3" w:rsidRDefault="00AE3152" w:rsidP="00AE315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0383F04" w14:textId="77777777" w:rsidR="00AE3152" w:rsidRPr="005A42E3" w:rsidRDefault="00AE3152" w:rsidP="00AE3152">
      <w:pPr>
        <w:rPr>
          <w:b/>
          <w:bCs/>
          <w:sz w:val="40"/>
          <w:szCs w:val="40"/>
        </w:rPr>
      </w:pPr>
    </w:p>
    <w:p w14:paraId="08D6345A" w14:textId="77777777" w:rsidR="00AE3152" w:rsidRDefault="00AE3152" w:rsidP="00AE3152">
      <w:pPr>
        <w:rPr>
          <w:rFonts w:ascii="Times New Roman" w:hAnsi="Times New Roman" w:cs="Times New Roman"/>
          <w:sz w:val="44"/>
          <w:szCs w:val="44"/>
        </w:rPr>
      </w:pPr>
    </w:p>
    <w:p w14:paraId="1CA32782" w14:textId="77777777" w:rsidR="00AE3152" w:rsidRDefault="00AE3152" w:rsidP="00AE3152">
      <w:pPr>
        <w:rPr>
          <w:rFonts w:ascii="Times New Roman" w:hAnsi="Times New Roman" w:cs="Times New Roman"/>
          <w:sz w:val="44"/>
          <w:szCs w:val="44"/>
        </w:rPr>
      </w:pPr>
    </w:p>
    <w:p w14:paraId="3A2F5AAB" w14:textId="77777777" w:rsidR="00AE3152" w:rsidRDefault="00AE3152" w:rsidP="00AE3152">
      <w:pPr>
        <w:rPr>
          <w:rFonts w:ascii="Times New Roman" w:hAnsi="Times New Roman" w:cs="Times New Roman"/>
          <w:sz w:val="44"/>
          <w:szCs w:val="44"/>
        </w:rPr>
      </w:pPr>
    </w:p>
    <w:p w14:paraId="45B62268" w14:textId="77777777" w:rsidR="00AE3152" w:rsidRPr="005A42E3" w:rsidRDefault="00AE3152" w:rsidP="00AE315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A42E3">
        <w:rPr>
          <w:rFonts w:ascii="Times New Roman" w:hAnsi="Times New Roman" w:cs="Times New Roman"/>
          <w:b/>
          <w:bCs/>
          <w:sz w:val="44"/>
          <w:szCs w:val="44"/>
        </w:rPr>
        <w:t>Project Members:</w:t>
      </w:r>
    </w:p>
    <w:p w14:paraId="7752CE7D" w14:textId="77777777" w:rsidR="00AE3152" w:rsidRPr="005A42E3" w:rsidRDefault="00AE3152" w:rsidP="00AE315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42E3">
        <w:rPr>
          <w:rFonts w:ascii="Times New Roman" w:hAnsi="Times New Roman" w:cs="Times New Roman"/>
          <w:sz w:val="28"/>
          <w:szCs w:val="28"/>
        </w:rPr>
        <w:t>AYŞE GÜL PEKGÖZ – 22290</w:t>
      </w:r>
      <w:r>
        <w:rPr>
          <w:rFonts w:ascii="Times New Roman" w:hAnsi="Times New Roman" w:cs="Times New Roman"/>
          <w:sz w:val="28"/>
          <w:szCs w:val="28"/>
        </w:rPr>
        <w:t>558</w:t>
      </w:r>
    </w:p>
    <w:p w14:paraId="3EC88207" w14:textId="77777777" w:rsidR="00AE3152" w:rsidRPr="005A42E3" w:rsidRDefault="00AE3152" w:rsidP="00AE3152">
      <w:pPr>
        <w:pStyle w:val="ListeParagraf"/>
        <w:rPr>
          <w:rFonts w:ascii="Times New Roman" w:hAnsi="Times New Roman" w:cs="Times New Roman"/>
          <w:sz w:val="28"/>
          <w:szCs w:val="28"/>
        </w:rPr>
      </w:pPr>
    </w:p>
    <w:p w14:paraId="2D3120AF" w14:textId="77777777" w:rsidR="00AE3152" w:rsidRPr="005A42E3" w:rsidRDefault="00AE3152" w:rsidP="00AE315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42E3">
        <w:rPr>
          <w:rFonts w:ascii="Times New Roman" w:hAnsi="Times New Roman" w:cs="Times New Roman"/>
          <w:sz w:val="28"/>
          <w:szCs w:val="28"/>
        </w:rPr>
        <w:t>SELMAN BEDRİ GÜN – 22290014</w:t>
      </w:r>
    </w:p>
    <w:p w14:paraId="50BFA0C1" w14:textId="77777777" w:rsidR="00AE3152" w:rsidRPr="005A42E3" w:rsidRDefault="00AE3152" w:rsidP="00AE3152">
      <w:pPr>
        <w:pStyle w:val="ListeParagraf"/>
        <w:rPr>
          <w:rFonts w:ascii="Times New Roman" w:hAnsi="Times New Roman" w:cs="Times New Roman"/>
          <w:sz w:val="28"/>
          <w:szCs w:val="28"/>
        </w:rPr>
      </w:pPr>
    </w:p>
    <w:p w14:paraId="6286FB61" w14:textId="245438F1" w:rsidR="00AE3152" w:rsidRDefault="00AE3152" w:rsidP="00AE315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42E3">
        <w:rPr>
          <w:rFonts w:ascii="Times New Roman" w:hAnsi="Times New Roman" w:cs="Times New Roman"/>
          <w:sz w:val="28"/>
          <w:szCs w:val="28"/>
        </w:rPr>
        <w:t xml:space="preserve">BAYRAM KICALI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A42E3">
        <w:rPr>
          <w:rFonts w:ascii="Times New Roman" w:hAnsi="Times New Roman" w:cs="Times New Roman"/>
          <w:sz w:val="28"/>
          <w:szCs w:val="28"/>
        </w:rPr>
        <w:t xml:space="preserve"> </w:t>
      </w:r>
      <w:r w:rsidR="00F55785">
        <w:rPr>
          <w:rFonts w:ascii="Times New Roman" w:hAnsi="Times New Roman" w:cs="Times New Roman"/>
          <w:sz w:val="28"/>
          <w:szCs w:val="28"/>
        </w:rPr>
        <w:t>2</w:t>
      </w:r>
      <w:r w:rsidRPr="005A42E3">
        <w:rPr>
          <w:rFonts w:ascii="Times New Roman" w:hAnsi="Times New Roman" w:cs="Times New Roman"/>
          <w:sz w:val="28"/>
          <w:szCs w:val="28"/>
        </w:rPr>
        <w:t>2290226</w:t>
      </w:r>
    </w:p>
    <w:p w14:paraId="6F66AE53" w14:textId="77777777" w:rsidR="00AE3152" w:rsidRPr="000C465D" w:rsidRDefault="00AE3152" w:rsidP="00AE3152">
      <w:pPr>
        <w:pStyle w:val="ListeParagraf"/>
        <w:rPr>
          <w:rFonts w:ascii="Times New Roman" w:hAnsi="Times New Roman" w:cs="Times New Roman"/>
          <w:sz w:val="28"/>
          <w:szCs w:val="28"/>
        </w:rPr>
      </w:pPr>
    </w:p>
    <w:p w14:paraId="513A8A2E" w14:textId="77777777" w:rsidR="00AE3152" w:rsidRPr="005A42E3" w:rsidRDefault="00AE3152" w:rsidP="00AE3152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TALHA EKEN - 21290420</w:t>
      </w:r>
    </w:p>
    <w:p w14:paraId="11FD6F60" w14:textId="77777777" w:rsidR="00E374A5" w:rsidRDefault="00E374A5"/>
    <w:p w14:paraId="023FE874" w14:textId="77777777" w:rsidR="009C5A77" w:rsidRDefault="009C5A77"/>
    <w:p w14:paraId="750FFA4E" w14:textId="77777777" w:rsidR="009C5A77" w:rsidRDefault="009C5A77"/>
    <w:p w14:paraId="56CFCB78" w14:textId="77777777" w:rsidR="009C5A77" w:rsidRDefault="009C5A77"/>
    <w:p w14:paraId="0EAF7214" w14:textId="77777777" w:rsidR="009C5A77" w:rsidRDefault="009C5A77"/>
    <w:p w14:paraId="60C07BDE" w14:textId="77777777" w:rsidR="009C5A77" w:rsidRDefault="009C5A77"/>
    <w:p w14:paraId="2BED72F1" w14:textId="77777777" w:rsidR="009C5A77" w:rsidRDefault="009C5A77"/>
    <w:p w14:paraId="19AC450E" w14:textId="77777777" w:rsidR="009C5A77" w:rsidRDefault="009C5A77"/>
    <w:p w14:paraId="7442ABE1" w14:textId="77777777" w:rsidR="009C5A77" w:rsidRDefault="009C5A77"/>
    <w:p w14:paraId="7C869FE4" w14:textId="77777777" w:rsidR="009C5A77" w:rsidRDefault="009C5A77"/>
    <w:p w14:paraId="43443646" w14:textId="77777777" w:rsidR="009C5A77" w:rsidRDefault="009C5A77"/>
    <w:p w14:paraId="613E3A59" w14:textId="77777777" w:rsidR="009C5A77" w:rsidRDefault="009C5A77"/>
    <w:p w14:paraId="762C9D31" w14:textId="77777777" w:rsidR="002F0789" w:rsidRDefault="002F0789"/>
    <w:p w14:paraId="672466CA" w14:textId="77777777" w:rsidR="002F0789" w:rsidRDefault="002F0789"/>
    <w:p w14:paraId="201AC867" w14:textId="32302F23" w:rsidR="002F0789" w:rsidRPr="002F0789" w:rsidRDefault="002F0789" w:rsidP="002F0789">
      <w:pPr>
        <w:numPr>
          <w:ilvl w:val="0"/>
          <w:numId w:val="2"/>
        </w:numPr>
        <w:rPr>
          <w:b/>
          <w:bCs/>
        </w:rPr>
      </w:pPr>
      <w:r w:rsidRPr="002F0789">
        <w:rPr>
          <w:b/>
          <w:bCs/>
        </w:rPr>
        <w:t>ER Diagram:</w:t>
      </w:r>
    </w:p>
    <w:p w14:paraId="57F915D2" w14:textId="77777777" w:rsidR="002F0789" w:rsidRDefault="002F0789"/>
    <w:p w14:paraId="0136478A" w14:textId="568F32E2" w:rsidR="002F0789" w:rsidRDefault="002F0789">
      <w:pPr>
        <w:rPr>
          <w:noProof/>
        </w:rPr>
      </w:pPr>
      <w:r>
        <w:rPr>
          <w:noProof/>
        </w:rPr>
        <w:drawing>
          <wp:inline distT="0" distB="0" distL="0" distR="0" wp14:anchorId="16E9C7EB" wp14:editId="0C05D37E">
            <wp:extent cx="5760720" cy="3822065"/>
            <wp:effectExtent l="0" t="0" r="0" b="6985"/>
            <wp:docPr id="7635122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6238" w14:textId="77777777" w:rsidR="002F0789" w:rsidRPr="002F0789" w:rsidRDefault="002F0789" w:rsidP="002F0789"/>
    <w:p w14:paraId="240EC5A2" w14:textId="77777777" w:rsidR="002F0789" w:rsidRPr="002F0789" w:rsidRDefault="002F0789" w:rsidP="002F0789"/>
    <w:p w14:paraId="2A17BFE0" w14:textId="77777777" w:rsidR="002F0789" w:rsidRPr="002F0789" w:rsidRDefault="002F0789" w:rsidP="002F0789"/>
    <w:p w14:paraId="70A4D1E1" w14:textId="77777777" w:rsidR="002F0789" w:rsidRPr="002F0789" w:rsidRDefault="002F0789" w:rsidP="002F0789"/>
    <w:p w14:paraId="77761566" w14:textId="77777777" w:rsidR="002F0789" w:rsidRPr="002F0789" w:rsidRDefault="002F0789" w:rsidP="002F0789"/>
    <w:p w14:paraId="4CA129C1" w14:textId="77777777" w:rsidR="002F0789" w:rsidRPr="002F0789" w:rsidRDefault="002F0789" w:rsidP="002F0789"/>
    <w:p w14:paraId="6CAE9EAD" w14:textId="77777777" w:rsidR="002F0789" w:rsidRPr="002F0789" w:rsidRDefault="002F0789" w:rsidP="002F0789"/>
    <w:p w14:paraId="5F915D5F" w14:textId="77777777" w:rsidR="002F0789" w:rsidRPr="002F0789" w:rsidRDefault="002F0789" w:rsidP="002F0789"/>
    <w:p w14:paraId="368A8DAC" w14:textId="77777777" w:rsidR="002F0789" w:rsidRPr="002F0789" w:rsidRDefault="002F0789" w:rsidP="002F0789"/>
    <w:p w14:paraId="04A90C7B" w14:textId="77777777" w:rsidR="002F0789" w:rsidRPr="002F0789" w:rsidRDefault="002F0789" w:rsidP="002F0789"/>
    <w:p w14:paraId="014F2230" w14:textId="77777777" w:rsidR="002F0789" w:rsidRPr="002F0789" w:rsidRDefault="002F0789" w:rsidP="002F0789"/>
    <w:p w14:paraId="36EAA3C4" w14:textId="77777777" w:rsidR="002F0789" w:rsidRDefault="002F0789" w:rsidP="002F0789">
      <w:pPr>
        <w:rPr>
          <w:noProof/>
        </w:rPr>
      </w:pPr>
    </w:p>
    <w:p w14:paraId="781C345D" w14:textId="77777777" w:rsidR="002F0789" w:rsidRDefault="002F0789" w:rsidP="002F0789">
      <w:pPr>
        <w:ind w:firstLine="708"/>
      </w:pPr>
    </w:p>
    <w:p w14:paraId="5C07B062" w14:textId="0E43F599" w:rsidR="002F0789" w:rsidRDefault="002F0789" w:rsidP="002F0789">
      <w:pPr>
        <w:ind w:firstLine="708"/>
      </w:pPr>
    </w:p>
    <w:p w14:paraId="68923613" w14:textId="1ECD6C64" w:rsidR="009C5A77" w:rsidRDefault="009C5A77">
      <w:r w:rsidRPr="009C5A77">
        <w:rPr>
          <w:noProof/>
        </w:rPr>
        <w:drawing>
          <wp:inline distT="0" distB="0" distL="0" distR="0" wp14:anchorId="403E07BC" wp14:editId="26BB9389">
            <wp:extent cx="5717177" cy="4972050"/>
            <wp:effectExtent l="0" t="0" r="0" b="0"/>
            <wp:docPr id="18227546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49" cy="497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CBC1" w14:textId="58ED5548" w:rsidR="009C5A77" w:rsidRDefault="009C5A77"/>
    <w:p w14:paraId="7C07F8E9" w14:textId="77777777" w:rsidR="009C5A77" w:rsidRDefault="009C5A77"/>
    <w:p w14:paraId="66741C17" w14:textId="2E1903E8" w:rsidR="009C5A77" w:rsidRDefault="009C5A77"/>
    <w:p w14:paraId="6AAD75DB" w14:textId="77777777" w:rsidR="009C5A77" w:rsidRDefault="009C5A77"/>
    <w:p w14:paraId="64BA30C2" w14:textId="77777777" w:rsidR="009C5A77" w:rsidRDefault="009C5A77"/>
    <w:p w14:paraId="1300474B" w14:textId="77777777" w:rsidR="009C5A77" w:rsidRDefault="009C5A77"/>
    <w:sectPr w:rsidR="009C5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06C71"/>
    <w:multiLevelType w:val="hybridMultilevel"/>
    <w:tmpl w:val="914A4100"/>
    <w:lvl w:ilvl="0" w:tplc="475E6D24">
      <w:start w:val="1"/>
      <w:numFmt w:val="upp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61E0E"/>
    <w:multiLevelType w:val="hybridMultilevel"/>
    <w:tmpl w:val="79808AB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145693">
    <w:abstractNumId w:val="1"/>
  </w:num>
  <w:num w:numId="2" w16cid:durableId="1847355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9F"/>
    <w:rsid w:val="00096DCE"/>
    <w:rsid w:val="002F0789"/>
    <w:rsid w:val="006B3409"/>
    <w:rsid w:val="008934BC"/>
    <w:rsid w:val="009A1440"/>
    <w:rsid w:val="009B5CF5"/>
    <w:rsid w:val="009C5A77"/>
    <w:rsid w:val="00A5089F"/>
    <w:rsid w:val="00AE3152"/>
    <w:rsid w:val="00B516BC"/>
    <w:rsid w:val="00DA15D4"/>
    <w:rsid w:val="00E374A5"/>
    <w:rsid w:val="00F5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E51AC"/>
  <w15:chartTrackingRefBased/>
  <w15:docId w15:val="{6A31A216-4707-49A8-B518-5832E644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152"/>
  </w:style>
  <w:style w:type="paragraph" w:styleId="Balk1">
    <w:name w:val="heading 1"/>
    <w:basedOn w:val="Normal"/>
    <w:next w:val="Normal"/>
    <w:link w:val="Balk1Char"/>
    <w:uiPriority w:val="9"/>
    <w:qFormat/>
    <w:rsid w:val="00A5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08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08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08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08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08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08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08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08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08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08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0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 Kıcalı</dc:creator>
  <cp:keywords/>
  <dc:description/>
  <cp:lastModifiedBy>Talha Eken</cp:lastModifiedBy>
  <cp:revision>5</cp:revision>
  <dcterms:created xsi:type="dcterms:W3CDTF">2025-05-09T16:23:00Z</dcterms:created>
  <dcterms:modified xsi:type="dcterms:W3CDTF">2025-05-27T11:48:00Z</dcterms:modified>
</cp:coreProperties>
</file>