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5"/>
        <w:gridCol w:w="1305"/>
        <w:gridCol w:w="1380"/>
        <w:gridCol w:w="1560"/>
      </w:tblGrid>
      <w:tr w:rsidR="0C58A746" w:rsidTr="0C58A746" w14:paraId="5F7A6993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56A83593" w14:textId="77F0FED3"/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0C58A746" w:rsidP="0C58A746" w:rsidRDefault="0C58A746" w14:paraId="1948D1F1" w14:textId="6E77AC95">
            <w:pPr>
              <w:jc w:val="center"/>
            </w:pPr>
            <w:r w:rsidRPr="0C58A746" w:rsidR="0C58A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R2 Train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0C58A746" w:rsidP="0C58A746" w:rsidRDefault="0C58A746" w14:paraId="0275C75F" w14:textId="71336A43">
            <w:pPr>
              <w:jc w:val="center"/>
            </w:pPr>
            <w:r w:rsidRPr="0C58A746" w:rsidR="0C58A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R2 Test</w:t>
            </w:r>
          </w:p>
        </w:tc>
        <w:tc>
          <w:tcPr>
            <w:tcW w:w="15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0C58A746" w:rsidP="0C58A746" w:rsidRDefault="0C58A746" w14:paraId="40BA457C" w14:textId="6965BCE6">
            <w:pPr>
              <w:jc w:val="center"/>
            </w:pPr>
            <w:r w:rsidRPr="0C58A746" w:rsidR="0C58A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CV</w:t>
            </w:r>
          </w:p>
        </w:tc>
      </w:tr>
      <w:tr w:rsidR="0C58A746" w:rsidTr="0C58A746" w14:paraId="30C9349C">
        <w:trPr>
          <w:trHeight w:val="300"/>
        </w:trPr>
        <w:tc>
          <w:tcPr>
            <w:tcW w:w="35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0C58A746" w:rsidP="0C58A746" w:rsidRDefault="0C58A746" w14:paraId="24AF69DB" w14:textId="341EC719">
            <w:pPr>
              <w:jc w:val="center"/>
            </w:pPr>
            <w:r w:rsidRPr="0C58A746" w:rsidR="0C58A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Linear Regression</w:t>
            </w:r>
          </w:p>
        </w:tc>
        <w:tc>
          <w:tcPr>
            <w:tcW w:w="130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702AE418" w14:textId="1E719539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0,896947832</w:t>
            </w:r>
          </w:p>
        </w:tc>
        <w:tc>
          <w:tcPr>
            <w:tcW w:w="138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0A726AC4" w14:textId="05B7E30A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0,78710005</w:t>
            </w:r>
          </w:p>
        </w:tc>
        <w:tc>
          <w:tcPr>
            <w:tcW w:w="156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349F1FC1" w14:textId="135D3BD7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0,895361615</w:t>
            </w:r>
          </w:p>
        </w:tc>
      </w:tr>
      <w:tr w:rsidR="0C58A746" w:rsidTr="0C58A746" w14:paraId="295A78F9">
        <w:trPr>
          <w:trHeight w:val="300"/>
        </w:trPr>
        <w:tc>
          <w:tcPr>
            <w:tcW w:w="35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0C58A746" w:rsidP="0C58A746" w:rsidRDefault="0C58A746" w14:paraId="7AE633B6" w14:textId="5027242F">
            <w:pPr>
              <w:jc w:val="center"/>
            </w:pPr>
            <w:r w:rsidRPr="0C58A746" w:rsidR="0C58A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Polynomial Regression (degree: 3)</w:t>
            </w:r>
          </w:p>
        </w:tc>
        <w:tc>
          <w:tcPr>
            <w:tcW w:w="130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2EE95353" w14:textId="37115571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0,932610636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2C399C22" w14:textId="0EB7B3A7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0,799592839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38D30B51" w14:textId="3B24B35C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0,916435148</w:t>
            </w:r>
          </w:p>
        </w:tc>
      </w:tr>
      <w:tr w:rsidR="0C58A746" w:rsidTr="0C58A746" w14:paraId="677AE541">
        <w:trPr>
          <w:trHeight w:val="300"/>
        </w:trPr>
        <w:tc>
          <w:tcPr>
            <w:tcW w:w="35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0C58A746" w:rsidP="0C58A746" w:rsidRDefault="0C58A746" w14:paraId="4A46D576" w14:textId="4A17730F">
            <w:pPr>
              <w:jc w:val="center"/>
            </w:pPr>
            <w:r w:rsidRPr="0C58A746" w:rsidR="0C58A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Ridge Regression (alpha: 90)</w:t>
            </w:r>
          </w:p>
        </w:tc>
        <w:tc>
          <w:tcPr>
            <w:tcW w:w="130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2E979A99" w14:textId="0C38F4B4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0,89669223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46B78AC8" w14:textId="5F5A11B9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0,787347331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66E77E70" w14:textId="7DC57BFC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0,894934754</w:t>
            </w:r>
          </w:p>
        </w:tc>
      </w:tr>
      <w:tr w:rsidR="0C58A746" w:rsidTr="0C58A746" w14:paraId="3F340B98">
        <w:trPr>
          <w:trHeight w:val="300"/>
        </w:trPr>
        <w:tc>
          <w:tcPr>
            <w:tcW w:w="35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0C58A746" w:rsidP="0C58A746" w:rsidRDefault="0C58A746" w14:paraId="0B986147" w14:textId="7F31CF19">
            <w:pPr>
              <w:jc w:val="center"/>
            </w:pPr>
            <w:r w:rsidRPr="0C58A746" w:rsidR="0C58A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Lasso Regression (alpha: 5)</w:t>
            </w:r>
          </w:p>
        </w:tc>
        <w:tc>
          <w:tcPr>
            <w:tcW w:w="130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255120D2" w14:textId="30E88AF3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0,896944405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6CE2AE06" w14:textId="5015ED95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0,787107476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141F4CF7" w14:textId="50C027E3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0,895822725</w:t>
            </w:r>
          </w:p>
        </w:tc>
      </w:tr>
      <w:tr w:rsidR="0C58A746" w:rsidTr="0C58A746" w14:paraId="34F80964">
        <w:trPr>
          <w:trHeight w:val="300"/>
        </w:trPr>
        <w:tc>
          <w:tcPr>
            <w:tcW w:w="35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0C58A746" w:rsidP="0C58A746" w:rsidRDefault="0C58A746" w14:paraId="38AFABB9" w14:textId="4A15FFA4">
            <w:pPr>
              <w:jc w:val="center"/>
            </w:pPr>
            <w:r w:rsidRPr="0C58A746" w:rsidR="0C58A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Linear SVM (c: 0.06)</w:t>
            </w:r>
          </w:p>
        </w:tc>
        <w:tc>
          <w:tcPr>
            <w:tcW w:w="130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69245C39" w14:textId="3607EED4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0,058390805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7C488E37" w14:textId="0FD40D1A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0,028965517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0B5C7AB8" w14:textId="397965BF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0,699754495</w:t>
            </w:r>
          </w:p>
        </w:tc>
      </w:tr>
      <w:tr w:rsidR="0C58A746" w:rsidTr="0C58A746" w14:paraId="3A4062C9">
        <w:trPr>
          <w:trHeight w:val="300"/>
        </w:trPr>
        <w:tc>
          <w:tcPr>
            <w:tcW w:w="35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0C58A746" w:rsidP="0C58A746" w:rsidRDefault="0C58A746" w14:paraId="3B6385EF" w14:textId="0C08A811">
            <w:pPr>
              <w:jc w:val="center"/>
            </w:pPr>
            <w:r w:rsidRPr="0C58A746" w:rsidR="0C58A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Linear Svm (c: 4000)</w:t>
            </w:r>
          </w:p>
        </w:tc>
        <w:tc>
          <w:tcPr>
            <w:tcW w:w="130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2C0C3D9D" w14:textId="265DC57C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0,531494253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15B157DF" w14:textId="213E14D7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0,051034483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C58A746" w:rsidRDefault="0C58A746" w14:paraId="7287EB6C" w14:textId="6364F87A">
            <w:r w:rsidRPr="0C58A746" w:rsidR="0C58A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0,882565912</w:t>
            </w:r>
          </w:p>
        </w:tc>
      </w:tr>
    </w:tbl>
    <w:p xmlns:wp14="http://schemas.microsoft.com/office/word/2010/wordml" w:rsidP="0C58A746" w14:paraId="1DB4442F" wp14:textId="7896416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F1959"/>
    <w:rsid w:val="0C58A746"/>
    <w:rsid w:val="0CA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C11"/>
  <w15:chartTrackingRefBased/>
  <w15:docId w15:val="{D7ADC859-8368-46A7-920E-3A5CEB8D5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2022-12-30T16:06:34.6476680Z</dcterms:created>
  <dcterms:modified xsi:type="dcterms:W3CDTF">2022-12-30T16:13:32.4733008Z</dcterms:modified>
  <dc:creator>Talha Gedikli</dc:creator>
  <lastModifiedBy>Talha Gedikli</lastModifiedBy>
</coreProperties>
</file>