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333976582"/>
        <w:docPartObj>
          <w:docPartGallery w:val="Cover Pages"/>
          <w:docPartUnique/>
        </w:docPartObj>
      </w:sdtPr>
      <w:sdtEndPr>
        <w:rPr>
          <w:b/>
          <w:bCs/>
          <w:color w:val="365F91" w:themeColor="accent1" w:themeShade="BF"/>
          <w:sz w:val="28"/>
          <w:szCs w:val="28"/>
        </w:rPr>
      </w:sdtEndPr>
      <w:sdtContent>
        <w:p w14:paraId="18FCE21A" w14:textId="39CBBDDB" w:rsidR="002D59BF" w:rsidRDefault="002D59BF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D42C602" wp14:editId="25B30D1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40"/>
              <w:szCs w:val="40"/>
            </w:rPr>
            <w:alias w:val="Title"/>
            <w:tag w:val=""/>
            <w:id w:val="1735040861"/>
            <w:placeholder>
              <w:docPart w:val="4115309F0BFC4DF18ECC38136E23BDE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87AC31B" w14:textId="4654C6A8" w:rsidR="002D59BF" w:rsidRPr="002D59BF" w:rsidRDefault="002D59BF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40"/>
                  <w:szCs w:val="40"/>
                </w:rPr>
              </w:pPr>
              <w:r w:rsidRPr="00131045">
                <w:rPr>
                  <w:rFonts w:asciiTheme="majorHAnsi" w:eastAsiaTheme="majorEastAsia" w:hAnsiTheme="majorHAnsi" w:cstheme="majorBidi"/>
                  <w:b/>
                  <w:bCs/>
                  <w:caps/>
                  <w:color w:val="000000" w:themeColor="text1"/>
                  <w:sz w:val="40"/>
                  <w:szCs w:val="40"/>
                </w:rPr>
                <w:t>Smart price finder: a multi-platform product comparision tool</w:t>
              </w:r>
            </w:p>
          </w:sdtContent>
        </w:sdt>
        <w:sdt>
          <w:sdtPr>
            <w:rPr>
              <w:b/>
              <w:bCs/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9905EFE7BAF147F885AE78537ED7047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9BBD78" w14:textId="694FCDED" w:rsidR="002D59BF" w:rsidRPr="00131045" w:rsidRDefault="00131045">
              <w:pPr>
                <w:pStyle w:val="NoSpacing"/>
                <w:jc w:val="center"/>
                <w:rPr>
                  <w:b/>
                  <w:bCs/>
                  <w:color w:val="4F81BD" w:themeColor="accent1"/>
                  <w:sz w:val="28"/>
                  <w:szCs w:val="28"/>
                </w:rPr>
              </w:pPr>
              <w:r w:rsidRPr="00131045">
                <w:rPr>
                  <w:b/>
                  <w:bCs/>
                  <w:color w:val="000000" w:themeColor="text1"/>
                  <w:sz w:val="28"/>
                  <w:szCs w:val="28"/>
                </w:rPr>
                <w:t>Project Id - 21</w:t>
              </w:r>
            </w:p>
          </w:sdtContent>
        </w:sdt>
        <w:p w14:paraId="69C09C8D" w14:textId="1329319F" w:rsidR="002D59BF" w:rsidRDefault="00131045" w:rsidP="00131045">
          <w:pPr>
            <w:pStyle w:val="NoSpacing"/>
            <w:tabs>
              <w:tab w:val="center" w:pos="4320"/>
              <w:tab w:val="left" w:pos="5940"/>
            </w:tabs>
            <w:spacing w:before="480"/>
            <w:rPr>
              <w:color w:val="4F81BD" w:themeColor="accent1"/>
            </w:rPr>
          </w:pPr>
          <w:r>
            <w:rPr>
              <w:color w:val="4F81BD" w:themeColor="accent1"/>
            </w:rPr>
            <w:tab/>
          </w:r>
          <w:r w:rsidR="002D59BF"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1095D47" wp14:editId="3F4C62A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19C08F" w14:textId="47B5EF7E" w:rsidR="002D59BF" w:rsidRPr="002D59BF" w:rsidRDefault="002D59BF" w:rsidP="002D59BF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095D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A19C08F" w14:textId="47B5EF7E" w:rsidR="002D59BF" w:rsidRPr="002D59BF" w:rsidRDefault="002D59BF" w:rsidP="002D59BF">
                          <w:pPr>
                            <w:pStyle w:val="NoSpacing"/>
                            <w:spacing w:after="40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2D59BF">
            <w:rPr>
              <w:noProof/>
              <w:color w:val="4F81BD" w:themeColor="accent1"/>
            </w:rPr>
            <w:drawing>
              <wp:inline distT="0" distB="0" distL="0" distR="0" wp14:anchorId="70719627" wp14:editId="509A4F2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4F81BD" w:themeColor="accent1"/>
            </w:rPr>
            <w:tab/>
          </w:r>
        </w:p>
        <w:p w14:paraId="0464959E" w14:textId="77121A24" w:rsidR="002D59BF" w:rsidRDefault="002F7A5E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noProof/>
              <w:color w:val="365F91" w:themeColor="accen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81D9FB" wp14:editId="05A96AFB">
                    <wp:simplePos x="0" y="0"/>
                    <wp:positionH relativeFrom="column">
                      <wp:posOffset>-373380</wp:posOffset>
                    </wp:positionH>
                    <wp:positionV relativeFrom="paragraph">
                      <wp:posOffset>1791335</wp:posOffset>
                    </wp:positionV>
                    <wp:extent cx="6233160" cy="2407920"/>
                    <wp:effectExtent l="0" t="0" r="0" b="0"/>
                    <wp:wrapNone/>
                    <wp:docPr id="164273055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160" cy="24079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406159" w14:textId="0080A883" w:rsidR="002F7A5E" w:rsidRPr="00131045" w:rsidRDefault="002F7A5E" w:rsidP="0013104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</w:pP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 xml:space="preserve">Talha </w:t>
                                </w: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 xml:space="preserve">Gharatkar </w:t>
                                </w:r>
                                <w:r w:rsidR="00131045"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>-</w:t>
                                </w: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 xml:space="preserve"> </w:t>
                                </w:r>
                                <w:r w:rsidR="00131045"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>1272250786</w:t>
                                </w:r>
                              </w:p>
                              <w:p w14:paraId="724D2D09" w14:textId="78C33F3B" w:rsidR="00131045" w:rsidRPr="00131045" w:rsidRDefault="00131045" w:rsidP="0013104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</w:pP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>Harsh Raj Singh – 1272250557</w:t>
                                </w:r>
                              </w:p>
                              <w:p w14:paraId="4A24E5D7" w14:textId="7AEE7D36" w:rsidR="00131045" w:rsidRPr="00131045" w:rsidRDefault="00131045" w:rsidP="0013104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</w:pP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>Juhi Fitter – 1272250142</w:t>
                                </w:r>
                              </w:p>
                              <w:p w14:paraId="107D8E30" w14:textId="2E9DD4EE" w:rsidR="00131045" w:rsidRPr="00131045" w:rsidRDefault="00131045" w:rsidP="0013104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</w:pPr>
                                <w:r w:rsidRPr="00131045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n-IN"/>
                                  </w:rPr>
                                  <w:t>Rimzim Ramteke - 1272250617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C81D9FB" id="Text Box 1" o:spid="_x0000_s1027" type="#_x0000_t202" style="position:absolute;margin-left:-29.4pt;margin-top:141.05pt;width:490.8pt;height:18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8nsLwIAAFwEAAAOAAAAZHJzL2Uyb0RvYy54bWysVFtv2yAUfp+0/4B4X+xcmq5WnCpLlWlS&#10;1VZKpz4TDDES5jAgsbNfvwPObd2epr3gA+dwLt/34dl912iyF84rMCUdDnJKhOFQKbMt6ffX1afP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" fillcolor="white [3201]" stroked="f" strokeweight=".5pt">
                    <v:textbox>
                      <w:txbxContent>
                        <w:p w14:paraId="3A406159" w14:textId="0080A883" w:rsidR="002F7A5E" w:rsidRPr="00131045" w:rsidRDefault="002F7A5E" w:rsidP="00131045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</w:pP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 xml:space="preserve">Talha </w:t>
                          </w: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 xml:space="preserve">Gharatkar </w:t>
                          </w:r>
                          <w:r w:rsidR="00131045"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>-</w:t>
                          </w: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 xml:space="preserve"> </w:t>
                          </w:r>
                          <w:r w:rsidR="00131045"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>1272250786</w:t>
                          </w:r>
                        </w:p>
                        <w:p w14:paraId="724D2D09" w14:textId="78C33F3B" w:rsidR="00131045" w:rsidRPr="00131045" w:rsidRDefault="00131045" w:rsidP="00131045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</w:pP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>Harsh Raj Singh – 1272250557</w:t>
                          </w:r>
                        </w:p>
                        <w:p w14:paraId="4A24E5D7" w14:textId="7AEE7D36" w:rsidR="00131045" w:rsidRPr="00131045" w:rsidRDefault="00131045" w:rsidP="00131045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</w:pP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>Juhi Fitter – 1272250142</w:t>
                          </w:r>
                        </w:p>
                        <w:p w14:paraId="107D8E30" w14:textId="2E9DD4EE" w:rsidR="00131045" w:rsidRPr="00131045" w:rsidRDefault="00131045" w:rsidP="00131045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</w:pPr>
                          <w:r w:rsidRPr="00131045">
                            <w:rPr>
                              <w:b/>
                              <w:bCs/>
                              <w:sz w:val="44"/>
                              <w:szCs w:val="44"/>
                              <w:lang w:val="en-IN"/>
                            </w:rPr>
                            <w:t>Rimzim Ramteke - 1272250617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D59BF"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14:paraId="5757482E" w14:textId="7E9A66BE" w:rsidR="00CB4DB7" w:rsidRDefault="00000000">
      <w:pPr>
        <w:pStyle w:val="Title"/>
      </w:pPr>
      <w:r>
        <w:lastRenderedPageBreak/>
        <w:t>SYNOPSIS: E-Commerce Product Price Comparison Platform</w:t>
      </w:r>
    </w:p>
    <w:p w14:paraId="4A78F6E2" w14:textId="77777777" w:rsidR="00CB4DB7" w:rsidRDefault="00000000">
      <w:pPr>
        <w:pStyle w:val="Heading1"/>
      </w:pPr>
      <w:r>
        <w:t>1. Introduction</w:t>
      </w:r>
    </w:p>
    <w:p w14:paraId="1DA424B4" w14:textId="0E9F91E0" w:rsidR="00CB4DB7" w:rsidRDefault="00A54D88">
      <w:r>
        <w:t xml:space="preserve">Due to rapidly evolving digital marketplace and ecommerce sites, online shopping has transformed the retail landscape. With countless e-commerce websites offering a wide range of products, consumers often find themselves overwhelmed by the </w:t>
      </w:r>
      <w:r w:rsidR="002D59BF">
        <w:t>various</w:t>
      </w:r>
      <w:r>
        <w:t xml:space="preserve"> number of choices</w:t>
      </w:r>
      <w:r w:rsidR="002D59BF">
        <w:t>,</w:t>
      </w:r>
      <w:r>
        <w:t xml:space="preserve"> </w:t>
      </w:r>
      <w:proofErr w:type="gramStart"/>
      <w:r>
        <w:t>This</w:t>
      </w:r>
      <w:proofErr w:type="gramEnd"/>
      <w:r>
        <w:t xml:space="preserve"> has created a </w:t>
      </w:r>
      <w:r w:rsidR="002D59BF">
        <w:t>requirement</w:t>
      </w:r>
      <w:r>
        <w:t xml:space="preserve"> for platforms that can </w:t>
      </w:r>
      <w:r w:rsidR="002D59BF">
        <w:t xml:space="preserve">help and </w:t>
      </w:r>
      <w:r>
        <w:t>assist buyers in finding the best deals across various online retailers</w:t>
      </w:r>
      <w:r w:rsidR="002D59BF">
        <w:t xml:space="preserve"> and e commerce platforms</w:t>
      </w:r>
      <w:r>
        <w:t xml:space="preserve">. Price comparison systems provide an effective solution by utilizing data extraction techniques to display the most </w:t>
      </w:r>
      <w:r w:rsidR="002D59BF">
        <w:t>affordable and best</w:t>
      </w:r>
      <w:r>
        <w:t xml:space="preserve"> options available in one place.</w:t>
      </w:r>
    </w:p>
    <w:p w14:paraId="3D20D6BF" w14:textId="77777777" w:rsidR="00CB4DB7" w:rsidRDefault="00000000">
      <w:pPr>
        <w:pStyle w:val="Heading1"/>
      </w:pPr>
      <w:r>
        <w:t>2. Problem Statement</w:t>
      </w:r>
    </w:p>
    <w:p w14:paraId="2FDB308F" w14:textId="37506769" w:rsidR="00CB4DB7" w:rsidRDefault="00000000">
      <w:bookmarkStart w:id="0" w:name="_Hlk205418441"/>
      <w:r>
        <w:t xml:space="preserve">As the number of online </w:t>
      </w:r>
      <w:r w:rsidR="002F7A5E">
        <w:t>retailers and sellers are growing</w:t>
      </w:r>
      <w:r>
        <w:t xml:space="preserve">, it becomes </w:t>
      </w:r>
      <w:proofErr w:type="gramStart"/>
      <w:r w:rsidR="002D59BF">
        <w:t xml:space="preserve">very </w:t>
      </w:r>
      <w:r>
        <w:t xml:space="preserve"> difficult</w:t>
      </w:r>
      <w:proofErr w:type="gramEnd"/>
      <w:r>
        <w:t xml:space="preserve"> for customers to </w:t>
      </w:r>
      <w:r w:rsidR="002F7A5E">
        <w:t xml:space="preserve">visit </w:t>
      </w:r>
      <w:proofErr w:type="gramStart"/>
      <w:r w:rsidR="002F7A5E">
        <w:t xml:space="preserve">and </w:t>
      </w:r>
      <w:r>
        <w:t xml:space="preserve"> check</w:t>
      </w:r>
      <w:proofErr w:type="gramEnd"/>
      <w:r>
        <w:t xml:space="preserve"> every website for the best price or product features. Thi</w:t>
      </w:r>
      <w:r w:rsidR="002F7A5E">
        <w:t>s consumes lots of time of the customers which</w:t>
      </w:r>
      <w:r>
        <w:t xml:space="preserve"> can lead to poor purchasing decisions. Therefore, there is a need for an intelligent, automated platform that can </w:t>
      </w:r>
      <w:r w:rsidR="002F7A5E">
        <w:t xml:space="preserve">easily </w:t>
      </w:r>
      <w:r>
        <w:t xml:space="preserve">retrieve and compare product information from </w:t>
      </w:r>
      <w:r w:rsidR="002F7A5E">
        <w:t>various</w:t>
      </w:r>
      <w:r>
        <w:t xml:space="preserve"> e-commerce sites to </w:t>
      </w:r>
      <w:r w:rsidR="002F7A5E">
        <w:t>help</w:t>
      </w:r>
      <w:r>
        <w:t xml:space="preserve"> users toward the most </w:t>
      </w:r>
      <w:r w:rsidR="002F7A5E">
        <w:t>trustworthy and value products</w:t>
      </w:r>
      <w:r>
        <w:t>.</w:t>
      </w:r>
    </w:p>
    <w:bookmarkEnd w:id="0"/>
    <w:p w14:paraId="06E2A942" w14:textId="77777777" w:rsidR="00CB4DB7" w:rsidRDefault="00000000">
      <w:pPr>
        <w:pStyle w:val="Heading1"/>
      </w:pPr>
      <w:r>
        <w:t>3. Objectives</w:t>
      </w:r>
    </w:p>
    <w:p w14:paraId="178A15BD" w14:textId="2EF8DB73" w:rsidR="00131045" w:rsidRDefault="00000000" w:rsidP="00131045">
      <w:pPr>
        <w:pStyle w:val="ListParagraph"/>
        <w:numPr>
          <w:ilvl w:val="0"/>
          <w:numId w:val="10"/>
        </w:numPr>
      </w:pPr>
      <w:r>
        <w:t>Develop a centralized</w:t>
      </w:r>
      <w:r w:rsidR="00131045">
        <w:t xml:space="preserve"> and easily accessible</w:t>
      </w:r>
      <w:r>
        <w:t xml:space="preserve"> web application</w:t>
      </w:r>
      <w:r w:rsidR="00FC0323">
        <w:t xml:space="preserve"> or page </w:t>
      </w:r>
      <w:r>
        <w:t>for comparing products and prices</w:t>
      </w:r>
      <w:r w:rsidR="00FC0323">
        <w:t xml:space="preserve"> across various e-commerce retailers.</w:t>
      </w:r>
    </w:p>
    <w:p w14:paraId="4B3A2B1A" w14:textId="77777777" w:rsidR="00A41F1B" w:rsidRDefault="00A41F1B" w:rsidP="00A41F1B">
      <w:pPr>
        <w:pStyle w:val="ListParagraph"/>
      </w:pPr>
    </w:p>
    <w:p w14:paraId="24E69CC8" w14:textId="77777777" w:rsidR="00131045" w:rsidRDefault="00000000" w:rsidP="00131045">
      <w:pPr>
        <w:pStyle w:val="ListParagraph"/>
        <w:numPr>
          <w:ilvl w:val="0"/>
          <w:numId w:val="10"/>
        </w:numPr>
      </w:pPr>
      <w:r>
        <w:t xml:space="preserve"> Automate data </w:t>
      </w:r>
      <w:r w:rsidR="00131045">
        <w:t>collect</w:t>
      </w:r>
      <w:r>
        <w:t>ing using crawling and scraping tools.</w:t>
      </w:r>
    </w:p>
    <w:p w14:paraId="03149227" w14:textId="77777777" w:rsidR="00A41F1B" w:rsidRDefault="00A41F1B" w:rsidP="00A41F1B">
      <w:pPr>
        <w:pStyle w:val="ListParagraph"/>
      </w:pPr>
    </w:p>
    <w:p w14:paraId="05F306CE" w14:textId="0EBE6725" w:rsidR="00FC0323" w:rsidRDefault="00000000" w:rsidP="00FC0323">
      <w:pPr>
        <w:pStyle w:val="ListParagraph"/>
        <w:numPr>
          <w:ilvl w:val="0"/>
          <w:numId w:val="10"/>
        </w:numPr>
      </w:pPr>
      <w:r>
        <w:t xml:space="preserve">Enable comparison of similar products from different </w:t>
      </w:r>
      <w:r w:rsidR="00FC0323">
        <w:t xml:space="preserve">e commerce websites and </w:t>
      </w:r>
      <w:proofErr w:type="gramStart"/>
      <w:r w:rsidR="00FC0323">
        <w:t>retailers .</w:t>
      </w:r>
      <w:proofErr w:type="gramEnd"/>
    </w:p>
    <w:p w14:paraId="3BF2FB6A" w14:textId="77777777" w:rsidR="00A41F1B" w:rsidRDefault="00A41F1B" w:rsidP="00A41F1B">
      <w:pPr>
        <w:pStyle w:val="ListParagraph"/>
      </w:pPr>
    </w:p>
    <w:p w14:paraId="1405BF2A" w14:textId="36FD159D" w:rsidR="00CB4DB7" w:rsidRDefault="00000000" w:rsidP="00FC0323">
      <w:pPr>
        <w:pStyle w:val="ListParagraph"/>
        <w:numPr>
          <w:ilvl w:val="0"/>
          <w:numId w:val="10"/>
        </w:numPr>
      </w:pPr>
      <w:r>
        <w:t>Enhance shopping decisions</w:t>
      </w:r>
      <w:r w:rsidR="00D332A7">
        <w:t>,</w:t>
      </w:r>
      <w:r>
        <w:t xml:space="preserve"> with analytics and smart </w:t>
      </w:r>
      <w:r w:rsidR="00D332A7">
        <w:t>searching and filtering.</w:t>
      </w:r>
    </w:p>
    <w:p w14:paraId="74433316" w14:textId="77777777" w:rsidR="00A41F1B" w:rsidRDefault="00A41F1B" w:rsidP="00A41F1B">
      <w:pPr>
        <w:pStyle w:val="ListParagraph"/>
      </w:pPr>
    </w:p>
    <w:p w14:paraId="02975195" w14:textId="5B9139BD" w:rsidR="00FC0323" w:rsidRDefault="00FC0323" w:rsidP="00FC0323">
      <w:pPr>
        <w:pStyle w:val="ListParagraph"/>
        <w:numPr>
          <w:ilvl w:val="0"/>
          <w:numId w:val="10"/>
        </w:numPr>
      </w:pPr>
      <w:r>
        <w:t xml:space="preserve">Direct access to all the e-commerce </w:t>
      </w:r>
      <w:proofErr w:type="gramStart"/>
      <w:r>
        <w:t>sites  for</w:t>
      </w:r>
      <w:proofErr w:type="gramEnd"/>
      <w:r>
        <w:t xml:space="preserve"> a product available at a single place.</w:t>
      </w:r>
    </w:p>
    <w:p w14:paraId="3B837D02" w14:textId="77777777" w:rsidR="00CB4DB7" w:rsidRDefault="00000000">
      <w:pPr>
        <w:pStyle w:val="Heading1"/>
      </w:pPr>
      <w:r>
        <w:t>4. Scope and Features</w:t>
      </w:r>
    </w:p>
    <w:p w14:paraId="3E5F8BE5" w14:textId="77777777" w:rsidR="00CB4DB7" w:rsidRDefault="00000000">
      <w:r>
        <w:t>Scope:</w:t>
      </w:r>
    </w:p>
    <w:p w14:paraId="56795BBA" w14:textId="77777777" w:rsidR="00FC0323" w:rsidRDefault="00000000" w:rsidP="00FC0323">
      <w:pPr>
        <w:pStyle w:val="ListParagraph"/>
        <w:numPr>
          <w:ilvl w:val="0"/>
          <w:numId w:val="11"/>
        </w:numPr>
      </w:pPr>
      <w:r>
        <w:lastRenderedPageBreak/>
        <w:t>Supports comparisons across multiple categories like electronics, fashion</w:t>
      </w:r>
      <w:r w:rsidR="00FC0323">
        <w:t xml:space="preserve"> and household products.</w:t>
      </w:r>
    </w:p>
    <w:p w14:paraId="411E5B70" w14:textId="77777777" w:rsidR="00A41F1B" w:rsidRDefault="00A41F1B" w:rsidP="00A41F1B">
      <w:pPr>
        <w:pStyle w:val="ListParagraph"/>
      </w:pPr>
    </w:p>
    <w:p w14:paraId="328F0E15" w14:textId="4D1F2ED8" w:rsidR="00CB4DB7" w:rsidRDefault="00000000" w:rsidP="00FC0323">
      <w:pPr>
        <w:pStyle w:val="ListParagraph"/>
        <w:numPr>
          <w:ilvl w:val="0"/>
          <w:numId w:val="11"/>
        </w:numPr>
      </w:pPr>
      <w:r>
        <w:t xml:space="preserve"> Regular updates</w:t>
      </w:r>
      <w:r w:rsidR="00FC0323">
        <w:t xml:space="preserve"> </w:t>
      </w:r>
      <w:proofErr w:type="gramStart"/>
      <w:r w:rsidR="00FC0323">
        <w:t xml:space="preserve">of </w:t>
      </w:r>
      <w:r>
        <w:t xml:space="preserve"> product</w:t>
      </w:r>
      <w:proofErr w:type="gramEnd"/>
      <w:r>
        <w:t xml:space="preserve"> listings with real-time pricing</w:t>
      </w:r>
      <w:r w:rsidR="00FC0323">
        <w:t xml:space="preserve"> for better finding of products.</w:t>
      </w:r>
    </w:p>
    <w:p w14:paraId="351BF77F" w14:textId="77777777" w:rsidR="00CB4DB7" w:rsidRDefault="00CB4DB7"/>
    <w:p w14:paraId="0CF2A200" w14:textId="77777777" w:rsidR="00CB4DB7" w:rsidRDefault="00000000">
      <w:r>
        <w:t>Key Features:</w:t>
      </w:r>
    </w:p>
    <w:p w14:paraId="7C9CD75A" w14:textId="77777777" w:rsidR="00FC0323" w:rsidRDefault="00000000" w:rsidP="00FC0323">
      <w:pPr>
        <w:pStyle w:val="ListParagraph"/>
        <w:numPr>
          <w:ilvl w:val="0"/>
          <w:numId w:val="12"/>
        </w:numPr>
      </w:pPr>
      <w:r>
        <w:t xml:space="preserve">Automated data collection </w:t>
      </w:r>
      <w:r w:rsidR="00FC0323">
        <w:t>with the help of</w:t>
      </w:r>
      <w:r>
        <w:t xml:space="preserve"> web crawlers.</w:t>
      </w:r>
    </w:p>
    <w:p w14:paraId="7F342D4D" w14:textId="77777777" w:rsidR="00A41F1B" w:rsidRDefault="00A41F1B" w:rsidP="00A41F1B">
      <w:pPr>
        <w:pStyle w:val="ListParagraph"/>
        <w:ind w:left="773"/>
      </w:pPr>
    </w:p>
    <w:p w14:paraId="3F3BC2DE" w14:textId="77777777" w:rsidR="00FC0323" w:rsidRDefault="00000000" w:rsidP="00FC0323">
      <w:pPr>
        <w:pStyle w:val="ListParagraph"/>
        <w:numPr>
          <w:ilvl w:val="0"/>
          <w:numId w:val="12"/>
        </w:numPr>
      </w:pPr>
      <w:r>
        <w:t>Product and price comparison interface.</w:t>
      </w:r>
    </w:p>
    <w:p w14:paraId="119870DB" w14:textId="77777777" w:rsidR="00A41F1B" w:rsidRDefault="00A41F1B" w:rsidP="00A41F1B">
      <w:pPr>
        <w:pStyle w:val="ListParagraph"/>
        <w:ind w:left="773"/>
      </w:pPr>
    </w:p>
    <w:p w14:paraId="623E6096" w14:textId="77777777" w:rsidR="00FC0323" w:rsidRDefault="00000000" w:rsidP="00FC0323">
      <w:pPr>
        <w:pStyle w:val="ListParagraph"/>
        <w:numPr>
          <w:ilvl w:val="0"/>
          <w:numId w:val="12"/>
        </w:numPr>
      </w:pPr>
      <w:r>
        <w:t xml:space="preserve"> Filter-based search by price, rating, brand</w:t>
      </w:r>
      <w:r w:rsidR="00FC0323">
        <w:t>.</w:t>
      </w:r>
    </w:p>
    <w:p w14:paraId="25F2203F" w14:textId="77777777" w:rsidR="00A41F1B" w:rsidRDefault="00A41F1B" w:rsidP="00A41F1B">
      <w:pPr>
        <w:pStyle w:val="ListParagraph"/>
        <w:ind w:left="773"/>
      </w:pPr>
    </w:p>
    <w:p w14:paraId="15AA45A7" w14:textId="77777777" w:rsidR="00A41F1B" w:rsidRDefault="00000000" w:rsidP="00A41F1B">
      <w:pPr>
        <w:pStyle w:val="ListParagraph"/>
        <w:numPr>
          <w:ilvl w:val="0"/>
          <w:numId w:val="12"/>
        </w:numPr>
      </w:pPr>
      <w:r>
        <w:t>Notifications for discounts and lowest prices.</w:t>
      </w:r>
    </w:p>
    <w:p w14:paraId="2D211CF1" w14:textId="77777777" w:rsidR="00A41F1B" w:rsidRDefault="00A41F1B" w:rsidP="00A41F1B">
      <w:pPr>
        <w:pStyle w:val="ListParagraph"/>
        <w:ind w:left="773"/>
      </w:pPr>
    </w:p>
    <w:p w14:paraId="23F1430E" w14:textId="2DBFF2B1" w:rsidR="00CB4DB7" w:rsidRDefault="00000000" w:rsidP="00A41F1B">
      <w:pPr>
        <w:pStyle w:val="ListParagraph"/>
        <w:numPr>
          <w:ilvl w:val="0"/>
          <w:numId w:val="12"/>
        </w:numPr>
      </w:pPr>
      <w:r>
        <w:t>User</w:t>
      </w:r>
      <w:r w:rsidR="00A41F1B">
        <w:t xml:space="preserve"> </w:t>
      </w:r>
      <w:r>
        <w:t xml:space="preserve">friendly interface </w:t>
      </w:r>
      <w:r w:rsidR="00A41F1B">
        <w:t xml:space="preserve">which works on </w:t>
      </w:r>
      <w:proofErr w:type="gramStart"/>
      <w:r w:rsidR="00A41F1B">
        <w:t xml:space="preserve">both </w:t>
      </w:r>
      <w:r>
        <w:t xml:space="preserve"> desktop</w:t>
      </w:r>
      <w:proofErr w:type="gramEnd"/>
      <w:r>
        <w:t xml:space="preserve"> and mobile devices</w:t>
      </w:r>
      <w:r w:rsidR="00A41F1B">
        <w:t xml:space="preserve"> perfectly.</w:t>
      </w:r>
    </w:p>
    <w:p w14:paraId="3EF17CB0" w14:textId="77777777" w:rsidR="008E3EFF" w:rsidRDefault="008E3EFF">
      <w:pPr>
        <w:pStyle w:val="Heading1"/>
      </w:pPr>
    </w:p>
    <w:p w14:paraId="79A630E5" w14:textId="5D70797C" w:rsidR="00CB4DB7" w:rsidRDefault="00000000">
      <w:pPr>
        <w:pStyle w:val="Heading1"/>
      </w:pPr>
      <w:r>
        <w:t>5. Methodology</w:t>
      </w:r>
    </w:p>
    <w:p w14:paraId="1645F1B5" w14:textId="631E941F" w:rsidR="00A41F1B" w:rsidRDefault="00000000" w:rsidP="00A41F1B">
      <w:pPr>
        <w:pStyle w:val="ListParagraph"/>
        <w:numPr>
          <w:ilvl w:val="0"/>
          <w:numId w:val="13"/>
        </w:numPr>
      </w:pPr>
      <w:r>
        <w:t xml:space="preserve">The frontend is built using web technologies such as HTML, </w:t>
      </w:r>
      <w:r w:rsidR="00A41F1B">
        <w:t>CSS</w:t>
      </w:r>
      <w:r>
        <w:t xml:space="preserve"> and JavaScript.</w:t>
      </w:r>
    </w:p>
    <w:p w14:paraId="057CA208" w14:textId="77777777" w:rsidR="00A41F1B" w:rsidRDefault="00A41F1B" w:rsidP="00A41F1B">
      <w:pPr>
        <w:pStyle w:val="ListParagraph"/>
        <w:ind w:left="773"/>
      </w:pPr>
    </w:p>
    <w:p w14:paraId="438A7070" w14:textId="5EFF2552" w:rsidR="00A41F1B" w:rsidRDefault="00000000" w:rsidP="00A41F1B">
      <w:pPr>
        <w:pStyle w:val="ListParagraph"/>
        <w:numPr>
          <w:ilvl w:val="0"/>
          <w:numId w:val="13"/>
        </w:numPr>
      </w:pPr>
      <w:r>
        <w:t xml:space="preserve">The backend </w:t>
      </w:r>
      <w:r w:rsidR="00A41F1B">
        <w:t>Is constructed</w:t>
      </w:r>
      <w:r w:rsidR="00D332A7">
        <w:t xml:space="preserve"> using</w:t>
      </w:r>
      <w:r>
        <w:t xml:space="preserve"> Python frameworks like Django or Flask.</w:t>
      </w:r>
      <w:r w:rsidR="00A41F1B">
        <w:t xml:space="preserve"> </w:t>
      </w:r>
    </w:p>
    <w:p w14:paraId="2CFB4138" w14:textId="77777777" w:rsidR="00A41F1B" w:rsidRDefault="00A41F1B" w:rsidP="00A41F1B">
      <w:pPr>
        <w:pStyle w:val="ListParagraph"/>
        <w:ind w:left="773"/>
      </w:pPr>
    </w:p>
    <w:p w14:paraId="539790D8" w14:textId="2A6DEE05" w:rsidR="00A41F1B" w:rsidRDefault="00000000" w:rsidP="00A41F1B">
      <w:pPr>
        <w:pStyle w:val="ListParagraph"/>
        <w:numPr>
          <w:ilvl w:val="0"/>
          <w:numId w:val="13"/>
        </w:numPr>
      </w:pPr>
      <w:r>
        <w:t xml:space="preserve"> Data is collected using web scraping tools </w:t>
      </w:r>
      <w:proofErr w:type="spellStart"/>
      <w:r>
        <w:t>BeautifulSoup</w:t>
      </w:r>
      <w:proofErr w:type="spellEnd"/>
      <w:r>
        <w:t>, Selenium.</w:t>
      </w:r>
      <w:r w:rsidR="00A41F1B">
        <w:t xml:space="preserve"> </w:t>
      </w:r>
    </w:p>
    <w:p w14:paraId="65822B6E" w14:textId="77777777" w:rsidR="00A41F1B" w:rsidRDefault="00A41F1B" w:rsidP="00A41F1B">
      <w:pPr>
        <w:pStyle w:val="ListParagraph"/>
        <w:ind w:left="773"/>
      </w:pPr>
    </w:p>
    <w:p w14:paraId="6D77CF07" w14:textId="044E76C8" w:rsidR="00A41F1B" w:rsidRDefault="00A41F1B" w:rsidP="00A41F1B">
      <w:pPr>
        <w:pStyle w:val="ListParagraph"/>
        <w:numPr>
          <w:ilvl w:val="0"/>
          <w:numId w:val="13"/>
        </w:numPr>
      </w:pPr>
      <w:r>
        <w:t>E-commerce API like Amazon PAAPI.</w:t>
      </w:r>
    </w:p>
    <w:p w14:paraId="332779D7" w14:textId="77777777" w:rsidR="00A41F1B" w:rsidRDefault="00A41F1B" w:rsidP="00A41F1B">
      <w:pPr>
        <w:pStyle w:val="ListParagraph"/>
        <w:ind w:left="773"/>
      </w:pPr>
    </w:p>
    <w:p w14:paraId="0FAF9E5F" w14:textId="4D9DD499" w:rsidR="00A41F1B" w:rsidRDefault="00000000" w:rsidP="00A41F1B">
      <w:pPr>
        <w:pStyle w:val="ListParagraph"/>
        <w:numPr>
          <w:ilvl w:val="0"/>
          <w:numId w:val="13"/>
        </w:numPr>
      </w:pPr>
      <w:r>
        <w:t>Product informatio</w:t>
      </w:r>
      <w:r w:rsidR="008E3EFF">
        <w:t>n</w:t>
      </w:r>
      <w:r>
        <w:t xml:space="preserve"> is stored in NoSQL databases like MongoDB.</w:t>
      </w:r>
      <w:r w:rsidR="00A41F1B">
        <w:t xml:space="preserve"> </w:t>
      </w:r>
    </w:p>
    <w:p w14:paraId="7F89908D" w14:textId="3F57705D" w:rsidR="008E3EFF" w:rsidRDefault="008E3EFF" w:rsidP="00A41F1B">
      <w:pPr>
        <w:pStyle w:val="ListParagraph"/>
        <w:ind w:left="773"/>
      </w:pPr>
    </w:p>
    <w:p w14:paraId="187E641F" w14:textId="77777777" w:rsidR="008E3EFF" w:rsidRDefault="008E3EFF">
      <w:r>
        <w:br w:type="page"/>
      </w:r>
    </w:p>
    <w:p w14:paraId="69F03613" w14:textId="2BFCB188" w:rsidR="008E3EFF" w:rsidRDefault="008E3EFF" w:rsidP="00A41F1B">
      <w:pPr>
        <w:pStyle w:val="ListParagraph"/>
        <w:ind w:left="773"/>
      </w:pPr>
    </w:p>
    <w:p w14:paraId="543839BC" w14:textId="77777777" w:rsidR="008E3EFF" w:rsidRDefault="008E3EFF" w:rsidP="008E3EFF">
      <w:r>
        <w:t>User Input</w:t>
      </w:r>
    </w:p>
    <w:p w14:paraId="4D5F8A28" w14:textId="4877B77E" w:rsidR="008E3EFF" w:rsidRDefault="008E3EFF" w:rsidP="008E3EFF">
      <w:r>
        <w:t xml:space="preserve">     |</w:t>
      </w:r>
    </w:p>
    <w:p w14:paraId="2E5280DD" w14:textId="09C8ED54" w:rsidR="008E3EFF" w:rsidRDefault="008E3EFF" w:rsidP="008E3EFF">
      <w:r>
        <w:rPr>
          <w:rFonts w:hint="eastAsia"/>
        </w:rPr>
        <w:t xml:space="preserve">   </w:t>
      </w:r>
      <w:r>
        <w:t xml:space="preserve">Frontend UI (search, filters)  </w:t>
      </w:r>
    </w:p>
    <w:p w14:paraId="1099C651" w14:textId="1046D01E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659B96F" w14:textId="77777777" w:rsidR="008E3EFF" w:rsidRDefault="008E3EFF" w:rsidP="008E3EFF">
      <w:r>
        <w:t>Request Handling / API (Flask / Django / JSP)</w:t>
      </w:r>
    </w:p>
    <w:p w14:paraId="0BF2680D" w14:textId="74BF0504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D8E7D08" w14:textId="77777777" w:rsidR="008E3EFF" w:rsidRDefault="008E3EFF" w:rsidP="008E3EFF">
      <w:r>
        <w:t>Crawling / Scheduler</w:t>
      </w:r>
    </w:p>
    <w:p w14:paraId="0E5F9299" w14:textId="57461DFB" w:rsidR="008E3EFF" w:rsidRDefault="008E3EFF" w:rsidP="008E3EFF">
      <w:r>
        <w:rPr>
          <w:rFonts w:hint="eastAsia"/>
        </w:rPr>
        <w:t xml:space="preserve">(visit sites, collect product URLs)                     </w:t>
      </w:r>
    </w:p>
    <w:p w14:paraId="051C42BF" w14:textId="5B24A349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8395E66" w14:textId="4895FFF7" w:rsidR="008E3EFF" w:rsidRDefault="008E3EFF" w:rsidP="008E3EFF">
      <w:r>
        <w:t xml:space="preserve">Scraper </w:t>
      </w:r>
    </w:p>
    <w:p w14:paraId="3BE72DB2" w14:textId="77777777" w:rsidR="008E3EFF" w:rsidRDefault="008E3EFF" w:rsidP="008E3EFF">
      <w:r>
        <w:t xml:space="preserve">(HTTP requests / Selenium / </w:t>
      </w:r>
      <w:proofErr w:type="spellStart"/>
      <w:r>
        <w:t>BeautifulSoup</w:t>
      </w:r>
      <w:proofErr w:type="spellEnd"/>
      <w:r>
        <w:t xml:space="preserve"> / </w:t>
      </w:r>
      <w:proofErr w:type="spellStart"/>
      <w:r>
        <w:t>Jsoup</w:t>
      </w:r>
      <w:proofErr w:type="spellEnd"/>
      <w:r>
        <w:t>)</w:t>
      </w:r>
    </w:p>
    <w:p w14:paraId="1D40B35E" w14:textId="60179EEE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62DD678" w14:textId="77894F37" w:rsidR="008E3EFF" w:rsidRDefault="008E3EFF" w:rsidP="008E3EFF">
      <w:r>
        <w:rPr>
          <w:rFonts w:hint="eastAsia"/>
        </w:rPr>
        <w:t xml:space="preserve">Raw </w:t>
      </w:r>
      <w:proofErr w:type="gramStart"/>
      <w:r>
        <w:rPr>
          <w:rFonts w:hint="eastAsia"/>
        </w:rPr>
        <w:t xml:space="preserve">Data </w:t>
      </w:r>
      <w:r>
        <w:t>:</w:t>
      </w:r>
      <w:proofErr w:type="gramEnd"/>
      <w:r>
        <w:rPr>
          <w:rFonts w:hint="eastAsia"/>
        </w:rPr>
        <w:t xml:space="preserve"> Preprocessing / Normalization</w:t>
      </w:r>
    </w:p>
    <w:p w14:paraId="378991B6" w14:textId="33498381" w:rsidR="008E3EFF" w:rsidRDefault="008E3EFF" w:rsidP="008E3EFF">
      <w:r>
        <w:t>(clean fields, unify names, describe prices)</w:t>
      </w:r>
    </w:p>
    <w:p w14:paraId="452FBE8A" w14:textId="16BFB748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3ADA01B" w14:textId="77777777" w:rsidR="008E3EFF" w:rsidRDefault="008E3EFF" w:rsidP="008E3EFF">
      <w:r>
        <w:t>Storage (NoSQL / MongoDB / indexed store)</w:t>
      </w:r>
    </w:p>
    <w:p w14:paraId="3340F3EB" w14:textId="2917330C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DDA5A88" w14:textId="77777777" w:rsidR="008E3EFF" w:rsidRDefault="008E3EFF" w:rsidP="008E3EFF">
      <w:r>
        <w:t>Indexing &amp; Matching / Comparison Engine</w:t>
      </w:r>
    </w:p>
    <w:p w14:paraId="1CCFFD48" w14:textId="0C19D884" w:rsidR="008E3EFF" w:rsidRDefault="008E3EFF" w:rsidP="008E3EFF">
      <w:r>
        <w:t>(product matching, inverted index, ranking, ML prediction)</w:t>
      </w:r>
    </w:p>
    <w:p w14:paraId="631ADAF0" w14:textId="2AD985D9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84E214D" w14:textId="2CA41D5F" w:rsidR="008E3EFF" w:rsidRDefault="008E3EFF" w:rsidP="008E3EFF">
      <w:r>
        <w:rPr>
          <w:rFonts w:hint="eastAsia"/>
        </w:rPr>
        <w:t xml:space="preserve">Results API </w:t>
      </w:r>
      <w:r>
        <w:rPr>
          <w:rFonts w:hint="eastAsia"/>
        </w:rPr>
        <w:t>→</w:t>
      </w:r>
      <w:r>
        <w:rPr>
          <w:rFonts w:hint="eastAsia"/>
        </w:rPr>
        <w:t xml:space="preserve"> Frontend UI (display best deals, </w:t>
      </w:r>
      <w:r>
        <w:t>features</w:t>
      </w:r>
      <w:r>
        <w:rPr>
          <w:rFonts w:hint="eastAsia"/>
        </w:rPr>
        <w:t>, links)</w:t>
      </w:r>
    </w:p>
    <w:p w14:paraId="6FA93432" w14:textId="79A66059" w:rsidR="008E3EFF" w:rsidRDefault="008E3EFF" w:rsidP="008E3EFF"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833876C" w14:textId="494454A7" w:rsidR="008E3EFF" w:rsidRDefault="008E3EFF" w:rsidP="008E3EFF">
      <w:r>
        <w:t>User Decision (redirect to vendor) + (optional) Notifications</w:t>
      </w:r>
      <w:r>
        <w:br w:type="page"/>
      </w:r>
    </w:p>
    <w:p w14:paraId="2E5C74E1" w14:textId="77777777" w:rsidR="00CB4DB7" w:rsidRDefault="00CB4DB7" w:rsidP="00A41F1B">
      <w:pPr>
        <w:pStyle w:val="ListParagraph"/>
        <w:ind w:left="773"/>
      </w:pPr>
    </w:p>
    <w:p w14:paraId="5B7B6D01" w14:textId="77777777" w:rsidR="00CB4DB7" w:rsidRDefault="00000000">
      <w:pPr>
        <w:pStyle w:val="Heading1"/>
      </w:pPr>
      <w:r>
        <w:t>6. System Modules</w:t>
      </w:r>
    </w:p>
    <w:p w14:paraId="3F8BDB4F" w14:textId="77777777" w:rsidR="00A41F1B" w:rsidRDefault="00000000" w:rsidP="00A41F1B">
      <w:pPr>
        <w:pStyle w:val="ListParagraph"/>
        <w:numPr>
          <w:ilvl w:val="0"/>
          <w:numId w:val="14"/>
        </w:numPr>
      </w:pPr>
      <w:r>
        <w:t>User Authentication</w:t>
      </w:r>
    </w:p>
    <w:p w14:paraId="7E9DEEC2" w14:textId="77777777" w:rsidR="00AA6B51" w:rsidRDefault="00AA6B51" w:rsidP="00AA6B51">
      <w:pPr>
        <w:pStyle w:val="ListParagraph"/>
        <w:ind w:left="773"/>
      </w:pPr>
    </w:p>
    <w:p w14:paraId="00D5E8D2" w14:textId="77777777" w:rsidR="00A41F1B" w:rsidRDefault="00000000" w:rsidP="00A41F1B">
      <w:pPr>
        <w:pStyle w:val="ListParagraph"/>
        <w:numPr>
          <w:ilvl w:val="0"/>
          <w:numId w:val="14"/>
        </w:numPr>
      </w:pPr>
      <w:r>
        <w:t>Product Search and Listing</w:t>
      </w:r>
    </w:p>
    <w:p w14:paraId="4B9DBAB8" w14:textId="77777777" w:rsidR="00AA6B51" w:rsidRDefault="00AA6B51" w:rsidP="00AA6B51">
      <w:pPr>
        <w:pStyle w:val="ListParagraph"/>
        <w:ind w:left="773"/>
      </w:pPr>
    </w:p>
    <w:p w14:paraId="59A61B5F" w14:textId="77777777" w:rsidR="00A41F1B" w:rsidRDefault="00000000" w:rsidP="00A41F1B">
      <w:pPr>
        <w:pStyle w:val="ListParagraph"/>
        <w:numPr>
          <w:ilvl w:val="0"/>
          <w:numId w:val="14"/>
        </w:numPr>
      </w:pPr>
      <w:r>
        <w:t xml:space="preserve"> Scraper Engine to </w:t>
      </w:r>
      <w:r w:rsidR="00A41F1B">
        <w:t>Collect</w:t>
      </w:r>
      <w:r>
        <w:t xml:space="preserve"> Data</w:t>
      </w:r>
    </w:p>
    <w:p w14:paraId="12CD514E" w14:textId="77777777" w:rsidR="00AA6B51" w:rsidRDefault="00AA6B51" w:rsidP="00AA6B51">
      <w:pPr>
        <w:pStyle w:val="ListParagraph"/>
        <w:ind w:left="773"/>
      </w:pPr>
    </w:p>
    <w:p w14:paraId="078F48B0" w14:textId="77777777" w:rsidR="00A41F1B" w:rsidRDefault="00000000" w:rsidP="00A41F1B">
      <w:pPr>
        <w:pStyle w:val="ListParagraph"/>
        <w:numPr>
          <w:ilvl w:val="0"/>
          <w:numId w:val="14"/>
        </w:numPr>
      </w:pPr>
      <w:r>
        <w:t xml:space="preserve"> Comparison Logic and Filters</w:t>
      </w:r>
      <w:r w:rsidR="00A41F1B">
        <w:t xml:space="preserve"> </w:t>
      </w:r>
    </w:p>
    <w:p w14:paraId="5B5C2EF9" w14:textId="77777777" w:rsidR="00AA6B51" w:rsidRDefault="00AA6B51" w:rsidP="00AA6B51">
      <w:pPr>
        <w:pStyle w:val="ListParagraph"/>
        <w:ind w:left="773"/>
      </w:pPr>
    </w:p>
    <w:p w14:paraId="5B935D9C" w14:textId="77777777" w:rsidR="00AA6B51" w:rsidRDefault="00000000" w:rsidP="00AA6B51">
      <w:pPr>
        <w:pStyle w:val="ListParagraph"/>
        <w:numPr>
          <w:ilvl w:val="0"/>
          <w:numId w:val="14"/>
        </w:numPr>
      </w:pPr>
      <w:r>
        <w:t xml:space="preserve"> Price Alert Notification System</w:t>
      </w:r>
      <w:r w:rsidR="00AA6B51">
        <w:t xml:space="preserve"> in real time</w:t>
      </w:r>
    </w:p>
    <w:p w14:paraId="52E262C7" w14:textId="68212B9F" w:rsidR="00CB4DB7" w:rsidRDefault="00000000" w:rsidP="00AA6B51">
      <w:pPr>
        <w:pStyle w:val="ListParagraph"/>
        <w:numPr>
          <w:ilvl w:val="0"/>
          <w:numId w:val="14"/>
        </w:numPr>
      </w:pPr>
      <w:r>
        <w:t xml:space="preserve"> Administrative Control Panel</w:t>
      </w:r>
    </w:p>
    <w:p w14:paraId="51F443E2" w14:textId="66250E76" w:rsidR="00CB4DB7" w:rsidRDefault="00CB4DB7"/>
    <w:p w14:paraId="22DD1BE8" w14:textId="77777777" w:rsidR="00CB4DB7" w:rsidRDefault="00000000">
      <w:pPr>
        <w:pStyle w:val="Heading1"/>
      </w:pPr>
      <w:r>
        <w:t>7. Expected Outcomes</w:t>
      </w:r>
    </w:p>
    <w:p w14:paraId="47FE52F3" w14:textId="4A9A4147" w:rsidR="00AA6B51" w:rsidRDefault="00000000" w:rsidP="00AA6B51">
      <w:pPr>
        <w:pStyle w:val="ListParagraph"/>
        <w:numPr>
          <w:ilvl w:val="0"/>
          <w:numId w:val="15"/>
        </w:numPr>
      </w:pPr>
      <w:r>
        <w:t xml:space="preserve">Users can </w:t>
      </w:r>
      <w:r w:rsidR="00AA6B51">
        <w:t>find</w:t>
      </w:r>
      <w:r>
        <w:t xml:space="preserve"> the best price for a product </w:t>
      </w:r>
      <w:r w:rsidR="00AA6B51">
        <w:t>easily and instantly</w:t>
      </w:r>
      <w:r>
        <w:t>.</w:t>
      </w:r>
    </w:p>
    <w:p w14:paraId="031ED749" w14:textId="77777777" w:rsidR="00AA6B51" w:rsidRDefault="00AA6B51" w:rsidP="00AA6B51">
      <w:pPr>
        <w:pStyle w:val="ListParagraph"/>
        <w:ind w:left="773"/>
      </w:pPr>
    </w:p>
    <w:p w14:paraId="48F85370" w14:textId="209A10DE" w:rsidR="00AA6B51" w:rsidRDefault="00000000" w:rsidP="00AA6B51">
      <w:pPr>
        <w:pStyle w:val="ListParagraph"/>
        <w:numPr>
          <w:ilvl w:val="0"/>
          <w:numId w:val="15"/>
        </w:numPr>
      </w:pPr>
      <w:r>
        <w:t xml:space="preserve"> Enhances the </w:t>
      </w:r>
      <w:r w:rsidR="00AA6B51">
        <w:t>user</w:t>
      </w:r>
      <w:r>
        <w:t xml:space="preserve"> decision</w:t>
      </w:r>
      <w:r w:rsidR="00AA6B51">
        <w:t xml:space="preserve"> </w:t>
      </w:r>
      <w:r>
        <w:t>making process.</w:t>
      </w:r>
    </w:p>
    <w:p w14:paraId="13F04534" w14:textId="77777777" w:rsidR="00AA6B51" w:rsidRDefault="00AA6B51" w:rsidP="00AA6B51">
      <w:pPr>
        <w:pStyle w:val="ListParagraph"/>
        <w:ind w:left="773"/>
      </w:pPr>
    </w:p>
    <w:p w14:paraId="14EBD7AC" w14:textId="2C9D75DD" w:rsidR="00AA6B51" w:rsidRDefault="00000000" w:rsidP="00AA6B51">
      <w:pPr>
        <w:pStyle w:val="ListParagraph"/>
        <w:numPr>
          <w:ilvl w:val="0"/>
          <w:numId w:val="15"/>
        </w:numPr>
      </w:pPr>
      <w:r>
        <w:t xml:space="preserve">Saves </w:t>
      </w:r>
      <w:r w:rsidR="00AA6B51">
        <w:t xml:space="preserve">lots of </w:t>
      </w:r>
      <w:r>
        <w:t xml:space="preserve">time, money, and </w:t>
      </w:r>
      <w:r w:rsidR="00AA6B51">
        <w:t>physic</w:t>
      </w:r>
      <w:r>
        <w:t>al effort.</w:t>
      </w:r>
    </w:p>
    <w:p w14:paraId="054D32FE" w14:textId="77777777" w:rsidR="00AA6B51" w:rsidRDefault="00AA6B51" w:rsidP="00AA6B51">
      <w:pPr>
        <w:pStyle w:val="ListParagraph"/>
        <w:ind w:left="773"/>
      </w:pPr>
    </w:p>
    <w:p w14:paraId="7CDA0AE3" w14:textId="0038E70F" w:rsidR="00AA6B51" w:rsidRDefault="00000000" w:rsidP="00AA6B51">
      <w:pPr>
        <w:pStyle w:val="ListParagraph"/>
        <w:numPr>
          <w:ilvl w:val="0"/>
          <w:numId w:val="15"/>
        </w:numPr>
      </w:pPr>
      <w:r>
        <w:t>Increases transparency in online shopping</w:t>
      </w:r>
      <w:r w:rsidR="00AA6B51">
        <w:t xml:space="preserve"> which helps in finding the best products.</w:t>
      </w:r>
    </w:p>
    <w:p w14:paraId="7A82F6E3" w14:textId="77777777" w:rsidR="00AA6B51" w:rsidRDefault="00AA6B51" w:rsidP="00AA6B51">
      <w:pPr>
        <w:pStyle w:val="ListParagraph"/>
        <w:ind w:left="773"/>
      </w:pPr>
    </w:p>
    <w:p w14:paraId="40E4FCEF" w14:textId="5D63EB8E" w:rsidR="00CB4DB7" w:rsidRDefault="00000000" w:rsidP="00AA6B51">
      <w:pPr>
        <w:pStyle w:val="ListParagraph"/>
        <w:numPr>
          <w:ilvl w:val="0"/>
          <w:numId w:val="15"/>
        </w:numPr>
      </w:pPr>
      <w:r>
        <w:t xml:space="preserve">Encourages healthy competition among </w:t>
      </w:r>
      <w:r w:rsidR="00AA6B51">
        <w:t>e-commerce sites.</w:t>
      </w:r>
    </w:p>
    <w:p w14:paraId="2BC82894" w14:textId="77777777" w:rsidR="00CB4DB7" w:rsidRDefault="00000000">
      <w:pPr>
        <w:pStyle w:val="Heading1"/>
      </w:pPr>
      <w:r>
        <w:t>8. Future Enhancements</w:t>
      </w:r>
    </w:p>
    <w:p w14:paraId="119CA63E" w14:textId="67A4E2E8" w:rsidR="00AA6B51" w:rsidRDefault="00000000" w:rsidP="0086282E">
      <w:pPr>
        <w:pStyle w:val="ListParagraph"/>
        <w:numPr>
          <w:ilvl w:val="1"/>
          <w:numId w:val="16"/>
        </w:numPr>
        <w:ind w:left="720"/>
      </w:pPr>
      <w:r>
        <w:t xml:space="preserve">Integrate </w:t>
      </w:r>
      <w:proofErr w:type="gramStart"/>
      <w:r>
        <w:t>voice</w:t>
      </w:r>
      <w:r w:rsidR="0086282E">
        <w:t xml:space="preserve"> </w:t>
      </w:r>
      <w:r>
        <w:t>based</w:t>
      </w:r>
      <w:proofErr w:type="gramEnd"/>
      <w:r>
        <w:t xml:space="preserve"> search and virtual assistant support</w:t>
      </w:r>
      <w:r w:rsidR="0086282E">
        <w:t xml:space="preserve"> for better finding of the products.</w:t>
      </w:r>
    </w:p>
    <w:p w14:paraId="0AC09FEE" w14:textId="77777777" w:rsidR="0086282E" w:rsidRDefault="0086282E" w:rsidP="0086282E">
      <w:pPr>
        <w:pStyle w:val="ListParagraph"/>
      </w:pPr>
    </w:p>
    <w:p w14:paraId="76464C37" w14:textId="66A18A27" w:rsidR="00AA6B51" w:rsidRDefault="00000000" w:rsidP="0086282E">
      <w:pPr>
        <w:pStyle w:val="ListParagraph"/>
        <w:numPr>
          <w:ilvl w:val="1"/>
          <w:numId w:val="16"/>
        </w:numPr>
        <w:ind w:left="720"/>
      </w:pPr>
      <w:r>
        <w:t xml:space="preserve">Include </w:t>
      </w:r>
      <w:r w:rsidR="0086282E">
        <w:t xml:space="preserve">detailed </w:t>
      </w:r>
      <w:r>
        <w:t xml:space="preserve">analysis of product reviews </w:t>
      </w:r>
      <w:proofErr w:type="gramStart"/>
      <w:r>
        <w:t>and  ratings</w:t>
      </w:r>
      <w:proofErr w:type="gramEnd"/>
      <w:r w:rsidR="0086282E">
        <w:t xml:space="preserve"> for better experience.</w:t>
      </w:r>
    </w:p>
    <w:p w14:paraId="6FE2F7DC" w14:textId="77777777" w:rsidR="0086282E" w:rsidRDefault="0086282E" w:rsidP="0086282E">
      <w:pPr>
        <w:pStyle w:val="ListParagraph"/>
      </w:pPr>
    </w:p>
    <w:p w14:paraId="13520EB6" w14:textId="25F052EA" w:rsidR="00AA6B51" w:rsidRDefault="00000000" w:rsidP="0086282E">
      <w:pPr>
        <w:pStyle w:val="ListParagraph"/>
        <w:numPr>
          <w:ilvl w:val="1"/>
          <w:numId w:val="16"/>
        </w:numPr>
        <w:ind w:left="720"/>
      </w:pPr>
      <w:r>
        <w:t>Support cross</w:t>
      </w:r>
      <w:r w:rsidR="0086282E">
        <w:t xml:space="preserve"> </w:t>
      </w:r>
      <w:r>
        <w:t>border e</w:t>
      </w:r>
      <w:r w:rsidR="0086282E">
        <w:t xml:space="preserve"> </w:t>
      </w:r>
      <w:r>
        <w:t>commerce platforms.</w:t>
      </w:r>
    </w:p>
    <w:p w14:paraId="7CF908D7" w14:textId="77777777" w:rsidR="0086282E" w:rsidRDefault="0086282E" w:rsidP="0086282E">
      <w:pPr>
        <w:pStyle w:val="ListParagraph"/>
      </w:pPr>
    </w:p>
    <w:p w14:paraId="6B16D80D" w14:textId="523BF5C8" w:rsidR="00AA6B51" w:rsidRDefault="00000000" w:rsidP="0086282E">
      <w:pPr>
        <w:pStyle w:val="ListParagraph"/>
        <w:numPr>
          <w:ilvl w:val="1"/>
          <w:numId w:val="16"/>
        </w:numPr>
        <w:ind w:left="720"/>
      </w:pPr>
      <w:r>
        <w:t xml:space="preserve">Use AI to deliver smarter product </w:t>
      </w:r>
      <w:r w:rsidR="0086282E">
        <w:t>recommendations</w:t>
      </w:r>
      <w:r>
        <w:t>.</w:t>
      </w:r>
    </w:p>
    <w:p w14:paraId="2031ABE2" w14:textId="77777777" w:rsidR="0086282E" w:rsidRDefault="0086282E" w:rsidP="0086282E">
      <w:pPr>
        <w:pStyle w:val="ListParagraph"/>
      </w:pPr>
    </w:p>
    <w:p w14:paraId="144E45FB" w14:textId="4744E657" w:rsidR="00CB4DB7" w:rsidRDefault="00D332A7" w:rsidP="0086282E">
      <w:pPr>
        <w:pStyle w:val="ListParagraph"/>
        <w:numPr>
          <w:ilvl w:val="1"/>
          <w:numId w:val="16"/>
        </w:numPr>
        <w:ind w:left="720"/>
      </w:pPr>
      <w:r>
        <w:t>Use blockchain for secure</w:t>
      </w:r>
      <w:r w:rsidR="0086282E">
        <w:t xml:space="preserve"> and </w:t>
      </w:r>
      <w:r>
        <w:t>verifiable deal tracking.</w:t>
      </w:r>
    </w:p>
    <w:p w14:paraId="19DF61D0" w14:textId="77777777" w:rsidR="00CB4DB7" w:rsidRDefault="00000000">
      <w:pPr>
        <w:pStyle w:val="Heading1"/>
      </w:pPr>
      <w:r>
        <w:lastRenderedPageBreak/>
        <w:t>9. References</w:t>
      </w:r>
    </w:p>
    <w:p w14:paraId="29B821CF" w14:textId="77777777" w:rsidR="00CB4DB7" w:rsidRDefault="00000000">
      <w:r>
        <w:t>Insights and methodologies referenced from:</w:t>
      </w:r>
    </w:p>
    <w:p w14:paraId="589DC00D" w14:textId="2F381C35" w:rsidR="0086282E" w:rsidRDefault="00000000" w:rsidP="0086282E">
      <w:pPr>
        <w:pStyle w:val="ListParagraph"/>
        <w:numPr>
          <w:ilvl w:val="0"/>
          <w:numId w:val="17"/>
        </w:numPr>
      </w:pPr>
      <w:r>
        <w:t xml:space="preserve">IJSREM, IJISRT, IJCRT </w:t>
      </w:r>
      <w:proofErr w:type="gramStart"/>
      <w:r>
        <w:t>journals</w:t>
      </w:r>
      <w:r w:rsidR="0086282E">
        <w:t xml:space="preserve"> .</w:t>
      </w:r>
      <w:proofErr w:type="gramEnd"/>
    </w:p>
    <w:p w14:paraId="29A8D062" w14:textId="05D2E46F" w:rsidR="0086282E" w:rsidRDefault="00000000" w:rsidP="0086282E">
      <w:pPr>
        <w:pStyle w:val="ListParagraph"/>
        <w:numPr>
          <w:ilvl w:val="0"/>
          <w:numId w:val="17"/>
        </w:numPr>
      </w:pPr>
      <w:r>
        <w:t xml:space="preserve">IEEE and other scholarly research papers on price comparison </w:t>
      </w:r>
      <w:proofErr w:type="gramStart"/>
      <w:r>
        <w:t>systems</w:t>
      </w:r>
      <w:r w:rsidR="0086282E">
        <w:t xml:space="preserve"> .</w:t>
      </w:r>
      <w:proofErr w:type="gramEnd"/>
    </w:p>
    <w:p w14:paraId="0EDFB769" w14:textId="135A210F" w:rsidR="00CB4DB7" w:rsidRDefault="00000000" w:rsidP="0086282E">
      <w:pPr>
        <w:pStyle w:val="ListParagraph"/>
        <w:numPr>
          <w:ilvl w:val="0"/>
          <w:numId w:val="17"/>
        </w:numPr>
      </w:pPr>
      <w:r>
        <w:t xml:space="preserve">Case studies and project reports on e-commerce </w:t>
      </w:r>
      <w:proofErr w:type="gramStart"/>
      <w:r>
        <w:t xml:space="preserve">analytics </w:t>
      </w:r>
      <w:r w:rsidR="0086282E">
        <w:t>.</w:t>
      </w:r>
      <w:proofErr w:type="gramEnd"/>
    </w:p>
    <w:p w14:paraId="6A8B901F" w14:textId="201BF7E6" w:rsidR="0086282E" w:rsidRDefault="0086282E" w:rsidP="0086282E">
      <w:pPr>
        <w:pStyle w:val="ListParagraph"/>
        <w:numPr>
          <w:ilvl w:val="0"/>
          <w:numId w:val="17"/>
        </w:numPr>
      </w:pPr>
      <w:r w:rsidRPr="0086282E">
        <w:t>MCA, D. O. DESIGNING A WISH LIST AND PRICE COMPARISON PLATFORM FOR SMART SHOPPING DECISIONS.</w:t>
      </w:r>
    </w:p>
    <w:p w14:paraId="0E1D32E4" w14:textId="1A214B42" w:rsidR="0086282E" w:rsidRDefault="0086282E" w:rsidP="0086282E">
      <w:pPr>
        <w:pStyle w:val="ListParagraph"/>
        <w:numPr>
          <w:ilvl w:val="0"/>
          <w:numId w:val="17"/>
        </w:numPr>
      </w:pPr>
      <w:r w:rsidRPr="0086282E">
        <w:t xml:space="preserve">Lavanya, P. (2024). Price Comparison of </w:t>
      </w:r>
      <w:proofErr w:type="spellStart"/>
      <w:r w:rsidRPr="0086282E">
        <w:t>GeM</w:t>
      </w:r>
      <w:proofErr w:type="spellEnd"/>
      <w:r w:rsidRPr="0086282E">
        <w:t xml:space="preserve"> Products with other e</w:t>
      </w:r>
      <w:r>
        <w:t xml:space="preserve"> </w:t>
      </w:r>
      <w:r w:rsidRPr="0086282E">
        <w:t>Marketplaces.</w:t>
      </w:r>
    </w:p>
    <w:p w14:paraId="61878A29" w14:textId="17CF881E" w:rsidR="0086282E" w:rsidRDefault="0086282E" w:rsidP="0086282E">
      <w:pPr>
        <w:pStyle w:val="ListParagraph"/>
        <w:numPr>
          <w:ilvl w:val="0"/>
          <w:numId w:val="17"/>
        </w:numPr>
      </w:pPr>
      <w:r w:rsidRPr="0086282E">
        <w:t>Khanum, B. B. H., &amp; Raghavendra, S. Price Comparison using Web-scrapping and Data Analysis.</w:t>
      </w:r>
    </w:p>
    <w:p w14:paraId="4ECC25E4" w14:textId="0607003A" w:rsidR="00C2685F" w:rsidRDefault="00C2685F" w:rsidP="00C2685F">
      <w:pPr>
        <w:pStyle w:val="ListParagraph"/>
        <w:numPr>
          <w:ilvl w:val="0"/>
          <w:numId w:val="17"/>
        </w:numPr>
      </w:pPr>
      <w:r w:rsidRPr="00C2685F">
        <w:t>Horch, A., Kett, H., &amp; Weisbecker, A. (2015, August). Mining e-commerce data from e-shop websites. In </w:t>
      </w:r>
      <w:r w:rsidRPr="00C2685F">
        <w:rPr>
          <w:i/>
          <w:iCs/>
        </w:rPr>
        <w:t xml:space="preserve">2015 IEEE </w:t>
      </w:r>
      <w:proofErr w:type="spellStart"/>
      <w:r w:rsidRPr="00C2685F">
        <w:rPr>
          <w:i/>
          <w:iCs/>
        </w:rPr>
        <w:t>Trustcom</w:t>
      </w:r>
      <w:proofErr w:type="spellEnd"/>
      <w:r w:rsidRPr="00C2685F">
        <w:rPr>
          <w:i/>
          <w:iCs/>
        </w:rPr>
        <w:t>/</w:t>
      </w:r>
      <w:proofErr w:type="spellStart"/>
      <w:r w:rsidRPr="00C2685F">
        <w:rPr>
          <w:i/>
          <w:iCs/>
        </w:rPr>
        <w:t>BigDataSE</w:t>
      </w:r>
      <w:proofErr w:type="spellEnd"/>
      <w:r w:rsidRPr="00C2685F">
        <w:rPr>
          <w:i/>
          <w:iCs/>
        </w:rPr>
        <w:t>/ISPA</w:t>
      </w:r>
      <w:r w:rsidRPr="00C2685F">
        <w:t> (Vol. 2, pp. 153-160). IEEE.</w:t>
      </w:r>
    </w:p>
    <w:p w14:paraId="0BEDE7B8" w14:textId="0F51115C" w:rsidR="008E3EFF" w:rsidRDefault="008E3EFF" w:rsidP="008E3EFF"/>
    <w:p w14:paraId="2303E5A4" w14:textId="35CEFDBE" w:rsidR="008E3EFF" w:rsidRDefault="008E3EFF" w:rsidP="008E3EFF"/>
    <w:p w14:paraId="3C515F95" w14:textId="5A7515D3" w:rsidR="008E3EFF" w:rsidRDefault="008E3EFF" w:rsidP="008E3EFF">
      <w:r>
        <w:rPr>
          <w:noProof/>
        </w:rPr>
        <w:drawing>
          <wp:anchor distT="0" distB="0" distL="114300" distR="114300" simplePos="0" relativeHeight="251661312" behindDoc="0" locked="0" layoutInCell="1" allowOverlap="1" wp14:anchorId="1A9CFD86" wp14:editId="2A483D38">
            <wp:simplePos x="0" y="0"/>
            <wp:positionH relativeFrom="page">
              <wp:align>right</wp:align>
            </wp:positionH>
            <wp:positionV relativeFrom="margin">
              <wp:posOffset>3911600</wp:posOffset>
            </wp:positionV>
            <wp:extent cx="7788910" cy="3911600"/>
            <wp:effectExtent l="0" t="0" r="254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89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ABB06" w14:textId="6F3EE21B" w:rsidR="008E3EFF" w:rsidRDefault="008E3EFF" w:rsidP="008E3EFF"/>
    <w:p w14:paraId="33A97898" w14:textId="77777777" w:rsidR="008E3EFF" w:rsidRDefault="008E3EFF" w:rsidP="008E3EFF"/>
    <w:p w14:paraId="3017C2E8" w14:textId="5BB9CF16" w:rsidR="008E3EFF" w:rsidRDefault="008E3EFF" w:rsidP="008E3EFF">
      <w:pPr>
        <w:pStyle w:val="NormalWeb"/>
      </w:pPr>
    </w:p>
    <w:p w14:paraId="74885D66" w14:textId="1E98E8AA" w:rsidR="008E3EFF" w:rsidRDefault="009F3CD4" w:rsidP="008E3EFF">
      <w:r>
        <w:rPr>
          <w:noProof/>
        </w:rPr>
        <w:drawing>
          <wp:anchor distT="0" distB="0" distL="114300" distR="114300" simplePos="0" relativeHeight="251662336" behindDoc="0" locked="0" layoutInCell="1" allowOverlap="1" wp14:anchorId="631F7FCB" wp14:editId="2A45DB3C">
            <wp:simplePos x="11430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637405" cy="8229600"/>
            <wp:effectExtent l="0" t="0" r="0" b="0"/>
            <wp:wrapSquare wrapText="bothSides"/>
            <wp:docPr id="523613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E3EFF" w:rsidSect="002D59BF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57D3" w14:textId="77777777" w:rsidR="00B70B8E" w:rsidRDefault="00B70B8E" w:rsidP="008E3EFF">
      <w:pPr>
        <w:spacing w:after="0" w:line="240" w:lineRule="auto"/>
      </w:pPr>
      <w:r>
        <w:separator/>
      </w:r>
    </w:p>
  </w:endnote>
  <w:endnote w:type="continuationSeparator" w:id="0">
    <w:p w14:paraId="1C770E69" w14:textId="77777777" w:rsidR="00B70B8E" w:rsidRDefault="00B70B8E" w:rsidP="008E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217FD" w14:textId="77777777" w:rsidR="00B70B8E" w:rsidRDefault="00B70B8E" w:rsidP="008E3EFF">
      <w:pPr>
        <w:spacing w:after="0" w:line="240" w:lineRule="auto"/>
      </w:pPr>
      <w:r>
        <w:separator/>
      </w:r>
    </w:p>
  </w:footnote>
  <w:footnote w:type="continuationSeparator" w:id="0">
    <w:p w14:paraId="047BB53D" w14:textId="77777777" w:rsidR="00B70B8E" w:rsidRDefault="00B70B8E" w:rsidP="008E3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A7FF1"/>
    <w:multiLevelType w:val="hybridMultilevel"/>
    <w:tmpl w:val="50403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A770A"/>
    <w:multiLevelType w:val="hybridMultilevel"/>
    <w:tmpl w:val="077A2C1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1" w15:restartNumberingAfterBreak="0">
    <w:nsid w:val="50477218"/>
    <w:multiLevelType w:val="hybridMultilevel"/>
    <w:tmpl w:val="A95E252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53883CCE"/>
    <w:multiLevelType w:val="hybridMultilevel"/>
    <w:tmpl w:val="BA12D7AC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5A57013F"/>
    <w:multiLevelType w:val="hybridMultilevel"/>
    <w:tmpl w:val="DD967BCE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611C30AC"/>
    <w:multiLevelType w:val="hybridMultilevel"/>
    <w:tmpl w:val="9708BB74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3A2187C">
      <w:numFmt w:val="bullet"/>
      <w:lvlText w:val="-"/>
      <w:lvlJc w:val="left"/>
      <w:pPr>
        <w:ind w:left="1493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75D52E62"/>
    <w:multiLevelType w:val="hybridMultilevel"/>
    <w:tmpl w:val="27069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16815"/>
    <w:multiLevelType w:val="hybridMultilevel"/>
    <w:tmpl w:val="6C0A2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881966">
    <w:abstractNumId w:val="8"/>
  </w:num>
  <w:num w:numId="2" w16cid:durableId="1691570321">
    <w:abstractNumId w:val="6"/>
  </w:num>
  <w:num w:numId="3" w16cid:durableId="1069425306">
    <w:abstractNumId w:val="5"/>
  </w:num>
  <w:num w:numId="4" w16cid:durableId="1764105219">
    <w:abstractNumId w:val="4"/>
  </w:num>
  <w:num w:numId="5" w16cid:durableId="356586959">
    <w:abstractNumId w:val="7"/>
  </w:num>
  <w:num w:numId="6" w16cid:durableId="1455059538">
    <w:abstractNumId w:val="3"/>
  </w:num>
  <w:num w:numId="7" w16cid:durableId="982923664">
    <w:abstractNumId w:val="2"/>
  </w:num>
  <w:num w:numId="8" w16cid:durableId="1338800397">
    <w:abstractNumId w:val="1"/>
  </w:num>
  <w:num w:numId="9" w16cid:durableId="1144153212">
    <w:abstractNumId w:val="0"/>
  </w:num>
  <w:num w:numId="10" w16cid:durableId="1343969115">
    <w:abstractNumId w:val="15"/>
  </w:num>
  <w:num w:numId="11" w16cid:durableId="1823034475">
    <w:abstractNumId w:val="16"/>
  </w:num>
  <w:num w:numId="12" w16cid:durableId="2066292519">
    <w:abstractNumId w:val="12"/>
  </w:num>
  <w:num w:numId="13" w16cid:durableId="1635671758">
    <w:abstractNumId w:val="13"/>
  </w:num>
  <w:num w:numId="14" w16cid:durableId="463741195">
    <w:abstractNumId w:val="11"/>
  </w:num>
  <w:num w:numId="15" w16cid:durableId="1943145431">
    <w:abstractNumId w:val="14"/>
  </w:num>
  <w:num w:numId="16" w16cid:durableId="541094756">
    <w:abstractNumId w:val="9"/>
  </w:num>
  <w:num w:numId="17" w16cid:durableId="1836454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045"/>
    <w:rsid w:val="0015074B"/>
    <w:rsid w:val="0029639D"/>
    <w:rsid w:val="002D59BF"/>
    <w:rsid w:val="002F7A5E"/>
    <w:rsid w:val="00326F90"/>
    <w:rsid w:val="005A65B7"/>
    <w:rsid w:val="006A1F43"/>
    <w:rsid w:val="0086282E"/>
    <w:rsid w:val="008E3EFF"/>
    <w:rsid w:val="009F3CD4"/>
    <w:rsid w:val="00A41F1B"/>
    <w:rsid w:val="00A54D88"/>
    <w:rsid w:val="00AA1D8D"/>
    <w:rsid w:val="00AA6B51"/>
    <w:rsid w:val="00B37639"/>
    <w:rsid w:val="00B47730"/>
    <w:rsid w:val="00B70B8E"/>
    <w:rsid w:val="00BB3196"/>
    <w:rsid w:val="00C2685F"/>
    <w:rsid w:val="00CB0664"/>
    <w:rsid w:val="00CB4DB7"/>
    <w:rsid w:val="00D332A7"/>
    <w:rsid w:val="00D63D33"/>
    <w:rsid w:val="00FC0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8934E"/>
  <w14:defaultImageDpi w14:val="300"/>
  <w15:docId w15:val="{DF25B024-A4BC-499A-B01B-ACCB67BC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D59BF"/>
  </w:style>
  <w:style w:type="paragraph" w:styleId="NormalWeb">
    <w:name w:val="Normal (Web)"/>
    <w:basedOn w:val="Normal"/>
    <w:uiPriority w:val="99"/>
    <w:semiHidden/>
    <w:unhideWhenUsed/>
    <w:rsid w:val="008E3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15309F0BFC4DF18ECC38136E23B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6E5C0-E9B9-467D-B5F3-478AE54D2FB4}"/>
      </w:docPartPr>
      <w:docPartBody>
        <w:p w:rsidR="00292A5C" w:rsidRDefault="00C318EC" w:rsidP="00C318EC">
          <w:pPr>
            <w:pStyle w:val="4115309F0BFC4DF18ECC38136E23BDE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905EFE7BAF147F885AE78537ED70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2F07A-C02E-4C3C-A3C2-3627951F7557}"/>
      </w:docPartPr>
      <w:docPartBody>
        <w:p w:rsidR="00292A5C" w:rsidRDefault="00C318EC" w:rsidP="00C318EC">
          <w:pPr>
            <w:pStyle w:val="9905EFE7BAF147F885AE78537ED7047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EC"/>
    <w:rsid w:val="001A4375"/>
    <w:rsid w:val="00292A5C"/>
    <w:rsid w:val="006A1F43"/>
    <w:rsid w:val="00934A14"/>
    <w:rsid w:val="00B37639"/>
    <w:rsid w:val="00BB3196"/>
    <w:rsid w:val="00C318EC"/>
    <w:rsid w:val="00D63D33"/>
    <w:rsid w:val="00D91A58"/>
    <w:rsid w:val="00E1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15309F0BFC4DF18ECC38136E23BDE9">
    <w:name w:val="4115309F0BFC4DF18ECC38136E23BDE9"/>
    <w:rsid w:val="00C318EC"/>
  </w:style>
  <w:style w:type="paragraph" w:customStyle="1" w:styleId="9905EFE7BAF147F885AE78537ED7047E">
    <w:name w:val="9905EFE7BAF147F885AE78537ED7047E"/>
    <w:rsid w:val="00C318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price finder: a multi-platform product comparision tool</dc:title>
  <dc:subject>Project Id - 21</dc:subject>
  <dc:creator>python-docx</dc:creator>
  <cp:keywords/>
  <dc:description>generated by python-docx</dc:description>
  <cp:lastModifiedBy>karma Singh</cp:lastModifiedBy>
  <cp:revision>10</cp:revision>
  <dcterms:created xsi:type="dcterms:W3CDTF">2025-08-06T19:39:00Z</dcterms:created>
  <dcterms:modified xsi:type="dcterms:W3CDTF">2025-09-11T17:10:00Z</dcterms:modified>
  <cp:category/>
</cp:coreProperties>
</file>