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1A" w:rsidRDefault="00F3061A"/>
    <w:p w:rsidR="004010F3" w:rsidRDefault="00385C60">
      <w:r>
        <w:t>Q1: No error</w:t>
      </w:r>
    </w:p>
    <w:p w:rsidR="00385C60" w:rsidRDefault="00385C60">
      <w:r>
        <w:t>Q2: Runtime error</w:t>
      </w:r>
    </w:p>
    <w:p w:rsidR="00385C60" w:rsidRDefault="00385C60">
      <w:r>
        <w:t>Q3: Syntax Error</w:t>
      </w:r>
    </w:p>
    <w:p w:rsidR="00385C60" w:rsidRDefault="00385C60">
      <w:r>
        <w:t xml:space="preserve">Q4: </w:t>
      </w:r>
      <w:r w:rsidR="00CC2D79">
        <w:t>Syntax Error</w:t>
      </w:r>
    </w:p>
    <w:p w:rsidR="00385C60" w:rsidRDefault="00CC2D79">
      <w:r>
        <w:t>Q5: Syntax Error</w:t>
      </w:r>
      <w:bookmarkStart w:id="0" w:name="_GoBack"/>
      <w:bookmarkEnd w:id="0"/>
    </w:p>
    <w:p w:rsidR="00385C60" w:rsidRDefault="00385C60"/>
    <w:sectPr w:rsidR="0038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35C" w:rsidRDefault="000B535C" w:rsidP="00F3061A">
      <w:pPr>
        <w:spacing w:after="0" w:line="240" w:lineRule="auto"/>
      </w:pPr>
      <w:r>
        <w:separator/>
      </w:r>
    </w:p>
  </w:endnote>
  <w:endnote w:type="continuationSeparator" w:id="0">
    <w:p w:rsidR="000B535C" w:rsidRDefault="000B535C" w:rsidP="00F3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35C" w:rsidRDefault="000B535C" w:rsidP="00F3061A">
      <w:pPr>
        <w:spacing w:after="0" w:line="240" w:lineRule="auto"/>
      </w:pPr>
      <w:r>
        <w:separator/>
      </w:r>
    </w:p>
  </w:footnote>
  <w:footnote w:type="continuationSeparator" w:id="0">
    <w:p w:rsidR="000B535C" w:rsidRDefault="000B535C" w:rsidP="00F30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AE"/>
    <w:rsid w:val="000B535C"/>
    <w:rsid w:val="00177DAE"/>
    <w:rsid w:val="00385C60"/>
    <w:rsid w:val="004010F3"/>
    <w:rsid w:val="00CC2D79"/>
    <w:rsid w:val="00F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8B88-36BD-4376-A95A-342A1EEB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1A"/>
  </w:style>
  <w:style w:type="paragraph" w:styleId="Footer">
    <w:name w:val="footer"/>
    <w:basedOn w:val="Normal"/>
    <w:link w:val="FooterChar"/>
    <w:uiPriority w:val="99"/>
    <w:unhideWhenUsed/>
    <w:rsid w:val="00F30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16</cp:revision>
  <dcterms:created xsi:type="dcterms:W3CDTF">2016-11-15T06:29:00Z</dcterms:created>
  <dcterms:modified xsi:type="dcterms:W3CDTF">2016-11-15T06:33:00Z</dcterms:modified>
</cp:coreProperties>
</file>