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9C" w:rsidRDefault="005003A0">
      <w:r>
        <w:t>Follow &lt;OR’&gt;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LineBreak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CloseParenthesis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Then</w:t>
      </w:r>
      <w:r>
        <w:t>}</w:t>
      </w:r>
    </w:p>
    <w:p w:rsidR="005003A0" w:rsidRDefault="005003A0"/>
    <w:p w:rsidR="005003A0" w:rsidRDefault="005003A0"/>
    <w:p w:rsidR="005003A0" w:rsidRDefault="005003A0">
      <w:r>
        <w:t>Follow(AND’)={</w:t>
      </w:r>
      <w:r w:rsidRPr="005003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Assignment,LineBreak,CloseParenthesis</w:t>
      </w:r>
      <w:r>
        <w:t xml:space="preserve"> }</w:t>
      </w:r>
    </w:p>
    <w:p w:rsidR="005003A0" w:rsidRDefault="005003A0"/>
    <w:p w:rsidR="005003A0" w:rsidRDefault="005003A0">
      <w:r>
        <w:t>Follow(RE’) =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Conditional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LineBreak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CloseParenthesis</w:t>
      </w:r>
      <w:r>
        <w:t xml:space="preserve"> }</w:t>
      </w:r>
    </w:p>
    <w:p w:rsidR="002A71F6" w:rsidRDefault="002A71F6"/>
    <w:p w:rsidR="002A71F6" w:rsidRDefault="002A71F6"/>
    <w:p w:rsidR="002A71F6" w:rsidRDefault="002A71F6">
      <w:r>
        <w:t>Follow(E’)={</w:t>
      </w:r>
      <w:r w:rsidRPr="002A71F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Relational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Conditional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LineBreak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CloseParenthesis</w:t>
      </w:r>
      <w:r>
        <w:t xml:space="preserve"> }</w:t>
      </w:r>
    </w:p>
    <w:p w:rsidR="00EB4E56" w:rsidRDefault="00EB4E56"/>
    <w:p w:rsidR="00EB4E56" w:rsidRDefault="00EB4E56">
      <w:r>
        <w:t>Follow(T’)={</w:t>
      </w:r>
      <w:r w:rsidRPr="00EB4E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AddSubOp,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Relational,Conditional,Assignment,,LineBreak,CloseParenthesis</w:t>
      </w:r>
      <w:r>
        <w:t xml:space="preserve"> }</w:t>
      </w:r>
    </w:p>
    <w:p w:rsidR="00EB4E56" w:rsidRDefault="00EB4E56"/>
    <w:p w:rsidR="00EB4E56" w:rsidRDefault="00EB4E56">
      <w:bookmarkStart w:id="0" w:name="_GoBack"/>
      <w:bookmarkEnd w:id="0"/>
    </w:p>
    <w:sectPr w:rsidR="00EB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A0"/>
    <w:rsid w:val="002A71F6"/>
    <w:rsid w:val="005003A0"/>
    <w:rsid w:val="00EB4E56"/>
    <w:rsid w:val="00F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92EE-BBF9-4105-90C7-83B4D91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talhahasan_10@hotmail.com</dc:creator>
  <cp:keywords/>
  <dc:description/>
  <cp:lastModifiedBy>talhahasan_10@hotmail.com</cp:lastModifiedBy>
  <cp:revision>3</cp:revision>
  <dcterms:created xsi:type="dcterms:W3CDTF">2014-12-16T06:55:00Z</dcterms:created>
  <dcterms:modified xsi:type="dcterms:W3CDTF">2014-12-16T07:01:00Z</dcterms:modified>
</cp:coreProperties>
</file>