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7266DFF5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(Lab#</w:t>
      </w:r>
      <w:r w:rsidR="00DC3D96" w:rsidRPr="00DC3D96">
        <w:rPr>
          <w:rFonts w:ascii="Cambria" w:hAnsi="Cambria" w:cs="Cambria"/>
          <w:b/>
          <w:bCs/>
          <w:color w:val="000000" w:themeColor="text1"/>
          <w:sz w:val="47"/>
          <w:szCs w:val="47"/>
        </w:rPr>
        <w:t>2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6F61949D" w14:textId="6671711E" w:rsidR="00256817" w:rsidRPr="00DC3D96" w:rsidRDefault="00DC3D96" w:rsidP="00BB1418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 w:rsidRPr="00DC3D96">
        <w:rPr>
          <w:rFonts w:asciiTheme="minorHAnsi" w:hAnsiTheme="minorHAnsi" w:cstheme="minorHAnsi"/>
          <w:b/>
          <w:bCs/>
          <w:color w:val="000000" w:themeColor="text1"/>
        </w:rPr>
        <w:t xml:space="preserve">Half and Full Adder in </w:t>
      </w:r>
      <w:proofErr w:type="spellStart"/>
      <w:r w:rsidRPr="00DC3D96">
        <w:rPr>
          <w:rFonts w:asciiTheme="minorHAnsi" w:hAnsiTheme="minorHAnsi" w:cstheme="minorHAnsi"/>
          <w:b/>
          <w:bCs/>
          <w:color w:val="000000" w:themeColor="text1"/>
        </w:rPr>
        <w:t>Modelsim</w:t>
      </w:r>
      <w:proofErr w:type="spellEnd"/>
      <w:r w:rsidRPr="00DC3D96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</w:p>
    <w:p w14:paraId="4F7E687B" w14:textId="77777777" w:rsidR="005366B5" w:rsidRDefault="005366B5" w:rsidP="007D158D">
      <w:pPr>
        <w:widowControl w:val="0"/>
        <w:autoSpaceDE w:val="0"/>
        <w:autoSpaceDN w:val="0"/>
        <w:adjustRightInd w:val="0"/>
        <w:ind w:right="-20"/>
      </w:pP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4497D4E0" w14:textId="48695DB4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 xml:space="preserve">Student Name: </w:t>
      </w:r>
      <w:r w:rsidR="00DC3D96">
        <w:rPr>
          <w:rFonts w:ascii="Cambria" w:hAnsi="Cambria" w:cs="Cambria"/>
        </w:rPr>
        <w:t xml:space="preserve">Talha Hassan khan </w:t>
      </w:r>
      <w:r>
        <w:rPr>
          <w:rFonts w:ascii="Cambria" w:hAnsi="Cambria" w:cs="Cambria"/>
        </w:rPr>
        <w:t>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 w:rsidR="00DC3D96">
        <w:rPr>
          <w:rFonts w:ascii="Cambria" w:hAnsi="Cambria" w:cs="Cambria"/>
        </w:rPr>
        <w:t>24i-6012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 xml:space="preserve">ection: </w:t>
      </w:r>
      <w:r w:rsidR="00DC3D96">
        <w:rPr>
          <w:rFonts w:ascii="Cambria" w:hAnsi="Cambria" w:cs="Cambria"/>
        </w:rPr>
        <w:t>CE-A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2AFB305D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____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___,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29A880D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7ECF27BC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>Engr. Fasih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F8901A5" w14:textId="124886B0" w:rsidR="00A54D47" w:rsidRDefault="00A54D47">
      <w:r>
        <w:br w:type="page"/>
      </w:r>
    </w:p>
    <w:p w14:paraId="783D5F18" w14:textId="77777777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52038EBC" w14:textId="3CC2F83B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5E9C4483" w14:textId="77777777" w:rsidR="00DC3D96" w:rsidRPr="00DC3D96" w:rsidRDefault="00DC3D96" w:rsidP="00DC3D96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C3D96">
              <w:rPr>
                <w:rFonts w:asciiTheme="minorHAnsi" w:hAnsiTheme="minorHAnsi" w:cstheme="minorHAnsi"/>
                <w:sz w:val="22"/>
                <w:szCs w:val="22"/>
              </w:rPr>
              <w:t xml:space="preserve">In this task, I designed the Half Adder and Full Adder using Verilog HDL. I implemented both circuits using Gate Level and Dataflow Level modeling. I also wrote </w:t>
            </w:r>
            <w:proofErr w:type="gramStart"/>
            <w:r w:rsidRPr="00DC3D96">
              <w:rPr>
                <w:rFonts w:asciiTheme="minorHAnsi" w:hAnsiTheme="minorHAnsi" w:cstheme="minorHAnsi"/>
                <w:sz w:val="22"/>
                <w:szCs w:val="22"/>
              </w:rPr>
              <w:t>testbenches</w:t>
            </w:r>
            <w:proofErr w:type="gramEnd"/>
            <w:r w:rsidRPr="00DC3D96">
              <w:rPr>
                <w:rFonts w:asciiTheme="minorHAnsi" w:hAnsiTheme="minorHAnsi" w:cstheme="minorHAnsi"/>
                <w:sz w:val="22"/>
                <w:szCs w:val="22"/>
              </w:rPr>
              <w:t xml:space="preserve"> to simulate the designs and verify their outputs for different input combinations.</w:t>
            </w:r>
          </w:p>
          <w:p w14:paraId="6F357331" w14:textId="77777777" w:rsidR="009257A5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252D40" w14:textId="01AD44CF" w:rsidR="009257A5" w:rsidRPr="009257A5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BB1418">
        <w:tc>
          <w:tcPr>
            <w:tcW w:w="9737" w:type="dxa"/>
          </w:tcPr>
          <w:p w14:paraId="4A4BC041" w14:textId="76907839" w:rsidR="00BB1418" w:rsidRPr="00230C12" w:rsidRDefault="00230C12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HALF ADDER</w:t>
            </w:r>
          </w:p>
          <w:p w14:paraId="6FA59F5B" w14:textId="77777777" w:rsidR="00230C12" w:rsidRPr="00230C12" w:rsidRDefault="00230C12" w:rsidP="00230C12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FDF5148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module 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half_adder_</w:t>
            </w:r>
            <w:proofErr w:type="gram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gate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proofErr w:type="gram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sum, carry, a, b);</w:t>
            </w:r>
          </w:p>
          <w:p w14:paraId="56898D49" w14:textId="77777777" w:rsid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input a, b;</w:t>
            </w:r>
          </w:p>
          <w:p w14:paraId="5D76442C" w14:textId="0487530B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output sum, carry;</w:t>
            </w:r>
          </w:p>
          <w:p w14:paraId="1D224106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6255261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proofErr w:type="gram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xor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proofErr w:type="gram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sum, a, b);</w:t>
            </w:r>
          </w:p>
          <w:p w14:paraId="20D62CDB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and(</w:t>
            </w:r>
            <w:proofErr w:type="gram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carry, a, b);</w:t>
            </w:r>
          </w:p>
          <w:p w14:paraId="53838A53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85E77E7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endmodule</w:t>
            </w:r>
            <w:proofErr w:type="spellEnd"/>
          </w:p>
          <w:p w14:paraId="5B2ACC62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3EFA1FF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B2677AB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DC9D8A0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module 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half_adder_</w:t>
            </w:r>
            <w:proofErr w:type="gram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dataflow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proofErr w:type="gram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sum, carry, a, b);</w:t>
            </w:r>
          </w:p>
          <w:p w14:paraId="0388558F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04703DA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input a, b;</w:t>
            </w:r>
          </w:p>
          <w:p w14:paraId="5F6B7ED0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output sum, carry;</w:t>
            </w:r>
          </w:p>
          <w:p w14:paraId="39ECC961" w14:textId="77777777" w:rsidR="00230C12" w:rsidRPr="00230C12" w:rsidRDefault="00230C12" w:rsidP="00230C12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BF66395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assign sum = a ^ b;</w:t>
            </w:r>
          </w:p>
          <w:p w14:paraId="465720B2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assign carry = a &amp; b;</w:t>
            </w:r>
          </w:p>
          <w:p w14:paraId="178E3724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5E617D3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endmodule</w:t>
            </w:r>
            <w:proofErr w:type="spellEnd"/>
          </w:p>
          <w:p w14:paraId="272CD8E3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E895121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4FA68EE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5985BBC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1041D15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module </w:t>
            </w:r>
            <w:proofErr w:type="gram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testbench(</w:t>
            </w:r>
            <w:proofErr w:type="gram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);</w:t>
            </w:r>
          </w:p>
          <w:p w14:paraId="15DC63AE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2E8D4C4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reg a;</w:t>
            </w:r>
          </w:p>
          <w:p w14:paraId="79373E46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reg b;</w:t>
            </w:r>
          </w:p>
          <w:p w14:paraId="575D0E7F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801FCC6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wire 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sum_gate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;</w:t>
            </w:r>
          </w:p>
          <w:p w14:paraId="6F4AFB36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wire 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carry_gate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;</w:t>
            </w:r>
          </w:p>
          <w:p w14:paraId="2A944B2B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614708A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wire 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sum_data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;</w:t>
            </w:r>
          </w:p>
          <w:p w14:paraId="292E0F4A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wire 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carry_data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;</w:t>
            </w:r>
          </w:p>
          <w:p w14:paraId="670D435A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2DDB9C0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F2BBD5D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C0C5EA0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half_adder_gate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 HA1(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sum_gate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carry_gate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, a, b);</w:t>
            </w:r>
          </w:p>
          <w:p w14:paraId="2196CF55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19CB3FD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half_adder_dataflow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 HA2(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sum_data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carry_data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, a, b);</w:t>
            </w:r>
          </w:p>
          <w:p w14:paraId="63B1CF05" w14:textId="77777777" w:rsidR="00230C12" w:rsidRPr="00230C12" w:rsidRDefault="00230C12" w:rsidP="00230C12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75FD20D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20A1164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initial begin</w:t>
            </w:r>
          </w:p>
          <w:p w14:paraId="074A0CE9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EDE098E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a=0; b=</w:t>
            </w:r>
            <w:proofErr w:type="gram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0; #</w:t>
            </w:r>
            <w:proofErr w:type="gram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50;</w:t>
            </w:r>
          </w:p>
          <w:p w14:paraId="67216E4A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a=0; b=</w:t>
            </w:r>
            <w:proofErr w:type="gram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1; #</w:t>
            </w:r>
            <w:proofErr w:type="gram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50;</w:t>
            </w:r>
          </w:p>
          <w:p w14:paraId="089107B2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a=1; b=</w:t>
            </w:r>
            <w:proofErr w:type="gram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0; #</w:t>
            </w:r>
            <w:proofErr w:type="gram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50;</w:t>
            </w:r>
          </w:p>
          <w:p w14:paraId="3EE0DFFA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a=1; b=</w:t>
            </w:r>
            <w:proofErr w:type="gram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1; #</w:t>
            </w:r>
            <w:proofErr w:type="gram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50;</w:t>
            </w:r>
          </w:p>
          <w:p w14:paraId="53FD4905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6E71E6E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end</w:t>
            </w:r>
          </w:p>
          <w:p w14:paraId="5B874517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95D5ACE" w14:textId="6F72691B" w:rsid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endmodule</w:t>
            </w:r>
            <w:proofErr w:type="spellEnd"/>
          </w:p>
          <w:p w14:paraId="0EB0D8BC" w14:textId="77777777" w:rsid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CF01BC3" w14:textId="5C724A97" w:rsid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ADDER</w:t>
            </w:r>
          </w:p>
          <w:p w14:paraId="66D87218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59AF4AD8" w14:textId="77777777" w:rsidR="00230C12" w:rsidRPr="00230C12" w:rsidRDefault="00230C12" w:rsidP="00230C12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4D7136A" w14:textId="77777777" w:rsidR="00230C12" w:rsidRPr="00230C12" w:rsidRDefault="00230C12" w:rsidP="00230C12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A10A645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module 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half_</w:t>
            </w:r>
            <w:proofErr w:type="gram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adder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proofErr w:type="gram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sum, carry, a, b);</w:t>
            </w:r>
          </w:p>
          <w:p w14:paraId="2BC779F6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E9EA47E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input a, b;</w:t>
            </w:r>
          </w:p>
          <w:p w14:paraId="47192C3F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output sum, carry;</w:t>
            </w:r>
          </w:p>
          <w:p w14:paraId="2BC348C0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proofErr w:type="gram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xor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proofErr w:type="gram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sum, a, b);</w:t>
            </w:r>
          </w:p>
          <w:p w14:paraId="7DCABBBF" w14:textId="77777777" w:rsid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and(</w:t>
            </w:r>
            <w:proofErr w:type="gram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carry, a, b);</w:t>
            </w:r>
          </w:p>
          <w:p w14:paraId="4883469E" w14:textId="12C1B79D" w:rsid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with dataflow</w:t>
            </w:r>
          </w:p>
          <w:p w14:paraId="5B6F4CA0" w14:textId="3812AF11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//</w:t>
            </w: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assign sum=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a^b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;</w:t>
            </w:r>
          </w:p>
          <w:p w14:paraId="1E305EBD" w14:textId="1CB3341A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//</w:t>
            </w: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assign carry=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a&amp;b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;</w:t>
            </w:r>
          </w:p>
          <w:p w14:paraId="659191F5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C9962B6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endmodule</w:t>
            </w:r>
            <w:proofErr w:type="spellEnd"/>
          </w:p>
          <w:p w14:paraId="436C9983" w14:textId="77777777" w:rsidR="00230C12" w:rsidRPr="00230C12" w:rsidRDefault="00230C12" w:rsidP="00230C12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84A15AD" w14:textId="77777777" w:rsidR="00230C12" w:rsidRPr="00230C12" w:rsidRDefault="00230C12" w:rsidP="00230C12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D2E5495" w14:textId="77777777" w:rsidR="00230C12" w:rsidRPr="00230C12" w:rsidRDefault="00230C12" w:rsidP="00230C12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56F9D96" w14:textId="77777777" w:rsidR="00230C12" w:rsidRPr="00230C12" w:rsidRDefault="00230C12" w:rsidP="00230C12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5FD6BF1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module 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full_</w:t>
            </w:r>
            <w:proofErr w:type="gram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adder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proofErr w:type="gram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sum, carry, a, b, 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cin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);</w:t>
            </w:r>
          </w:p>
          <w:p w14:paraId="4622DE55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2B83E4B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input a, b, 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cin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;</w:t>
            </w:r>
          </w:p>
          <w:p w14:paraId="313A8DCD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output sum, carry;</w:t>
            </w:r>
          </w:p>
          <w:p w14:paraId="2E5EC10C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420BF75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wire s1;</w:t>
            </w:r>
          </w:p>
          <w:p w14:paraId="775D93AA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wire c1;</w:t>
            </w:r>
          </w:p>
          <w:p w14:paraId="5BF6C862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wire c2;</w:t>
            </w:r>
          </w:p>
          <w:p w14:paraId="25723989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A15FFC2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90177CA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85D50B5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half_adder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 HA1(s1, c1, a, b);</w:t>
            </w:r>
          </w:p>
          <w:p w14:paraId="6EEDFECD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half_adder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 HA2(sum, c2, s1, 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cin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);</w:t>
            </w:r>
          </w:p>
          <w:p w14:paraId="3B54F084" w14:textId="77777777" w:rsid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or(</w:t>
            </w:r>
            <w:proofErr w:type="gram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carry, c1, c2);</w:t>
            </w:r>
          </w:p>
          <w:p w14:paraId="08DC5B8A" w14:textId="141C8A2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//</w:t>
            </w: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assign carry=c1|c2;</w:t>
            </w:r>
          </w:p>
          <w:p w14:paraId="449BBD1D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5B2CE1D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endmodule</w:t>
            </w:r>
            <w:proofErr w:type="spellEnd"/>
          </w:p>
          <w:p w14:paraId="5799FA70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929749A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66B1096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9974A71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module </w:t>
            </w:r>
            <w:proofErr w:type="gram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testbench(</w:t>
            </w:r>
            <w:proofErr w:type="gram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);</w:t>
            </w:r>
          </w:p>
          <w:p w14:paraId="4D783CE4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reg a;</w:t>
            </w:r>
          </w:p>
          <w:p w14:paraId="18C4D996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reg b;</w:t>
            </w:r>
          </w:p>
          <w:p w14:paraId="52DC1267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reg 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cin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;</w:t>
            </w:r>
          </w:p>
          <w:p w14:paraId="5FBADB1F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E752F12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wire sum;</w:t>
            </w:r>
          </w:p>
          <w:p w14:paraId="109B9438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wire </w:t>
            </w:r>
            <w:proofErr w:type="gram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carry</w:t>
            </w:r>
            <w:proofErr w:type="gram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;</w:t>
            </w:r>
          </w:p>
          <w:p w14:paraId="3B91D12E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412AB53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full_adder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 FA1(sum, carry, a, b, 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cin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);</w:t>
            </w:r>
          </w:p>
          <w:p w14:paraId="3B437248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58419E9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initial begin</w:t>
            </w:r>
          </w:p>
          <w:p w14:paraId="57E2CCBF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2D591B5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a=0; b=0; 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cin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=</w:t>
            </w:r>
            <w:proofErr w:type="gram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0; #</w:t>
            </w:r>
            <w:proofErr w:type="gram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50;</w:t>
            </w:r>
          </w:p>
          <w:p w14:paraId="464389D2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a=0; b=0; 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cin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=</w:t>
            </w:r>
            <w:proofErr w:type="gram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1; #</w:t>
            </w:r>
            <w:proofErr w:type="gram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50;</w:t>
            </w:r>
          </w:p>
          <w:p w14:paraId="280B188E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a=0; b=1; 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cin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=</w:t>
            </w:r>
            <w:proofErr w:type="gram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0; #</w:t>
            </w:r>
            <w:proofErr w:type="gram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50;</w:t>
            </w:r>
          </w:p>
          <w:p w14:paraId="4CB9BC34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a=0; b=1; 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cin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=</w:t>
            </w:r>
            <w:proofErr w:type="gram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1; #</w:t>
            </w:r>
            <w:proofErr w:type="gram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50;</w:t>
            </w:r>
          </w:p>
          <w:p w14:paraId="0C75EEB6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a=1; b=0; 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cin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=</w:t>
            </w:r>
            <w:proofErr w:type="gram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0; #</w:t>
            </w:r>
            <w:proofErr w:type="gram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50;</w:t>
            </w:r>
          </w:p>
          <w:p w14:paraId="23536B19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a=1; b=0; 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cin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=</w:t>
            </w:r>
            <w:proofErr w:type="gram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1; #</w:t>
            </w:r>
            <w:proofErr w:type="gram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50;</w:t>
            </w:r>
          </w:p>
          <w:p w14:paraId="524073A6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a=1; b=1; 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cin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=</w:t>
            </w:r>
            <w:proofErr w:type="gram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0; #</w:t>
            </w:r>
            <w:proofErr w:type="gram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50;</w:t>
            </w:r>
          </w:p>
          <w:p w14:paraId="0DA191C8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 xml:space="preserve">a=1; b=1; </w:t>
            </w: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cin</w:t>
            </w:r>
            <w:proofErr w:type="spell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=</w:t>
            </w:r>
            <w:proofErr w:type="gram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1; #</w:t>
            </w:r>
            <w:proofErr w:type="gramEnd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50;</w:t>
            </w:r>
          </w:p>
          <w:p w14:paraId="0A625D68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AA617A6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end</w:t>
            </w:r>
          </w:p>
          <w:p w14:paraId="50E63656" w14:textId="77777777" w:rsidR="00230C12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803AD33" w14:textId="2ABF64F9" w:rsidR="009257A5" w:rsidRPr="00230C12" w:rsidRDefault="00230C12" w:rsidP="00230C1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30C12">
              <w:rPr>
                <w:rFonts w:asciiTheme="minorHAnsi" w:hAnsiTheme="minorHAnsi" w:cstheme="minorHAnsi"/>
                <w:sz w:val="20"/>
                <w:szCs w:val="20"/>
              </w:rPr>
              <w:t>endmodule</w:t>
            </w:r>
            <w:proofErr w:type="spellEnd"/>
          </w:p>
          <w:p w14:paraId="4D86DF5E" w14:textId="77777777" w:rsidR="00BB1418" w:rsidRPr="00230C12" w:rsidRDefault="00BB1418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6F5CA63" w14:textId="571B4DDC" w:rsidR="00BB1418" w:rsidRPr="00230C12" w:rsidRDefault="00BB1418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B1418" w14:paraId="23440B4B" w14:textId="77777777" w:rsidTr="00BB1418">
        <w:tc>
          <w:tcPr>
            <w:tcW w:w="9737" w:type="dxa"/>
          </w:tcPr>
          <w:p w14:paraId="2A874A8F" w14:textId="30001A08" w:rsidR="00BB1418" w:rsidRPr="00BB1418" w:rsidRDefault="00BB1418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BB1418" w14:paraId="26F724FA" w14:textId="77777777" w:rsidTr="00BB1418">
        <w:tc>
          <w:tcPr>
            <w:tcW w:w="9737" w:type="dxa"/>
          </w:tcPr>
          <w:p w14:paraId="38134BDF" w14:textId="3C4D84C3" w:rsidR="00BB1418" w:rsidRDefault="00230C12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30C12">
              <w:rPr>
                <w:rFonts w:asciiTheme="minorHAnsi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04EB003D" wp14:editId="4674DE01">
                  <wp:extent cx="4770533" cy="1158340"/>
                  <wp:effectExtent l="0" t="0" r="0" b="3810"/>
                  <wp:docPr id="1233536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5369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0533" cy="11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39F79A" w14:textId="5691E7A4" w:rsidR="006B70EB" w:rsidRDefault="006B70EB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Full ADDER</w:t>
            </w:r>
          </w:p>
          <w:p w14:paraId="0C741911" w14:textId="2967AE22" w:rsidR="009257A5" w:rsidRDefault="006B70EB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B70EB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9901A7B" wp14:editId="7854A923">
                  <wp:extent cx="5143946" cy="1425063"/>
                  <wp:effectExtent l="0" t="0" r="0" b="3810"/>
                  <wp:docPr id="1517875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87540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946" cy="1425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C221A" w14:textId="7EC2D122" w:rsidR="003B16FF" w:rsidRDefault="003B16FF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Half ADDER</w:t>
            </w:r>
          </w:p>
          <w:p w14:paraId="55880A03" w14:textId="38E6DB61" w:rsidR="003B16FF" w:rsidRDefault="003B16FF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B16FF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0B7AE4D2" wp14:editId="04A8F1D5">
                  <wp:extent cx="2484335" cy="1790855"/>
                  <wp:effectExtent l="0" t="0" r="0" b="0"/>
                  <wp:docPr id="1317112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1127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335" cy="179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90518" w14:textId="048521AE" w:rsidR="00BB1418" w:rsidRDefault="003B16FF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Full Adder</w:t>
            </w:r>
          </w:p>
          <w:p w14:paraId="047210B2" w14:textId="26FF948A" w:rsidR="00BB1418" w:rsidRDefault="003B16FF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B16FF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35F24C1F" wp14:editId="2B5F20DF">
                  <wp:extent cx="5997460" cy="2682472"/>
                  <wp:effectExtent l="0" t="0" r="3810" b="3810"/>
                  <wp:docPr id="2039157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15766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7460" cy="2682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4B0978" w14:textId="67B267E6" w:rsidR="009257A5" w:rsidRDefault="009257A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248DF16" w14:textId="77777777" w:rsidR="009257A5" w:rsidRDefault="009257A5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br w:type="page"/>
      </w:r>
    </w:p>
    <w:p w14:paraId="495EC860" w14:textId="206CC27D" w:rsidR="009257A5" w:rsidRPr="00BB1418" w:rsidRDefault="009257A5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2:</w:t>
      </w:r>
    </w:p>
    <w:p w14:paraId="5439F3C6" w14:textId="77777777" w:rsidR="009257A5" w:rsidRPr="009257A5" w:rsidRDefault="009257A5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257A5" w14:paraId="01F65F96" w14:textId="77777777" w:rsidTr="00743402">
        <w:tc>
          <w:tcPr>
            <w:tcW w:w="9737" w:type="dxa"/>
          </w:tcPr>
          <w:p w14:paraId="4E49D828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3D1F659C" w14:textId="77777777" w:rsidTr="00743402">
        <w:tc>
          <w:tcPr>
            <w:tcW w:w="9737" w:type="dxa"/>
          </w:tcPr>
          <w:p w14:paraId="7509EEE3" w14:textId="77777777" w:rsidR="00DC3D96" w:rsidRPr="00DC3D96" w:rsidRDefault="00DC3D96" w:rsidP="00DC3D96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 w:rsidRPr="00DC3D96">
              <w:rPr>
                <w:rFonts w:asciiTheme="minorHAnsi" w:hAnsiTheme="minorHAnsi" w:cstheme="minorHAnsi"/>
                <w:sz w:val="22"/>
                <w:szCs w:val="22"/>
              </w:rPr>
              <w:t xml:space="preserve">In this task, I designed a 3×8 Decoder using Verilog HDL. The circuit was implemented using both Gate Level and Dataflow Level modeling. I created a testbench to simulate the decoder and </w:t>
            </w:r>
            <w:proofErr w:type="gramStart"/>
            <w:r w:rsidRPr="00DC3D96">
              <w:rPr>
                <w:rFonts w:asciiTheme="minorHAnsi" w:hAnsiTheme="minorHAnsi" w:cstheme="minorHAnsi"/>
                <w:sz w:val="22"/>
                <w:szCs w:val="22"/>
              </w:rPr>
              <w:t>checked</w:t>
            </w:r>
            <w:proofErr w:type="gramEnd"/>
            <w:r w:rsidRPr="00DC3D96">
              <w:rPr>
                <w:rFonts w:asciiTheme="minorHAnsi" w:hAnsiTheme="minorHAnsi" w:cstheme="minorHAnsi"/>
                <w:sz w:val="22"/>
                <w:szCs w:val="22"/>
              </w:rPr>
              <w:t xml:space="preserve"> the output for different input combinations.</w:t>
            </w:r>
          </w:p>
          <w:p w14:paraId="7D46C244" w14:textId="77777777" w:rsidR="009257A5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97B59F" w14:textId="77777777" w:rsidR="009257A5" w:rsidRPr="009257A5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0E72E8" w14:textId="77777777" w:rsidTr="00743402">
        <w:tc>
          <w:tcPr>
            <w:tcW w:w="9737" w:type="dxa"/>
          </w:tcPr>
          <w:p w14:paraId="7889EB22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257A5" w14:paraId="5A85CE71" w14:textId="77777777" w:rsidTr="00743402">
        <w:tc>
          <w:tcPr>
            <w:tcW w:w="9737" w:type="dxa"/>
          </w:tcPr>
          <w:p w14:paraId="1C021044" w14:textId="77777777" w:rsidR="00CE5FFF" w:rsidRPr="00CE5FFF" w:rsidRDefault="00CE5FFF" w:rsidP="00CE5FFF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36C56A" w14:textId="77777777" w:rsidR="00CE5FFF" w:rsidRPr="00CE5FFF" w:rsidRDefault="00CE5FFF" w:rsidP="00CE5FFF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403CA3" w14:textId="77777777" w:rsidR="00CE5FFF" w:rsidRPr="00CE5FFF" w:rsidRDefault="00CE5FFF" w:rsidP="00CE5FFF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631DD9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module decoder_3X8(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a,b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c,y0,y1,y2,y3,y4,y5,y6,y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7);</w:t>
            </w:r>
          </w:p>
          <w:p w14:paraId="227CBF23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 xml:space="preserve">input </w:t>
            </w:r>
            <w:proofErr w:type="spellStart"/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a,b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,c</w:t>
            </w:r>
            <w:proofErr w:type="spell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26BD6920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output y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0,y1,y2,y3,y4,y5,y6,y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7;</w:t>
            </w:r>
          </w:p>
          <w:p w14:paraId="4B76A812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1AA444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 xml:space="preserve">wire </w:t>
            </w:r>
            <w:proofErr w:type="spell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na</w:t>
            </w:r>
            <w:proofErr w:type="spell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731C837E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 xml:space="preserve">wire </w:t>
            </w:r>
            <w:proofErr w:type="spellStart"/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nb</w:t>
            </w:r>
            <w:proofErr w:type="spellEnd"/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27ED5ADB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wire nc;</w:t>
            </w:r>
          </w:p>
          <w:p w14:paraId="57C3548E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8FB2FC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not(</w:t>
            </w:r>
            <w:proofErr w:type="spellStart"/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na,a</w:t>
            </w:r>
            <w:proofErr w:type="spellEnd"/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52D260DC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not(</w:t>
            </w:r>
            <w:proofErr w:type="spellStart"/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nb,b</w:t>
            </w:r>
            <w:proofErr w:type="spellEnd"/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6BDAC6BD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not(</w:t>
            </w:r>
            <w:proofErr w:type="spellStart"/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nc,c</w:t>
            </w:r>
            <w:proofErr w:type="spellEnd"/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4307334D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647E785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F8984EE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and(y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0,na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nb,nc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29BD4700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and(y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1,na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nb,c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5D5988BD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and(y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2,na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b,nc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4EDFAE46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and(y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3,na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b,c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762D97AE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and(y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4,a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nb,nc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4E20EFC3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and(y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5,a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nb,nc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609AE7ED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and(y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6,a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b,nc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31C05201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and(y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7,a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b,c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3A16C136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15FF0E16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CC10D2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testbench(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53AE3648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reg a;</w:t>
            </w:r>
          </w:p>
          <w:p w14:paraId="5D655ADF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reg b;</w:t>
            </w:r>
          </w:p>
          <w:p w14:paraId="145BFA60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reg c;</w:t>
            </w:r>
          </w:p>
          <w:p w14:paraId="27A0F4CA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DBC0E6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wire y0;</w:t>
            </w:r>
          </w:p>
          <w:p w14:paraId="5D841763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wire y1;</w:t>
            </w:r>
          </w:p>
          <w:p w14:paraId="2F821705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wire y2;</w:t>
            </w:r>
          </w:p>
          <w:p w14:paraId="2CB9DD6E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wire y3;</w:t>
            </w:r>
          </w:p>
          <w:p w14:paraId="71708ACB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wire y4;</w:t>
            </w:r>
          </w:p>
          <w:p w14:paraId="058972AE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wire y5;</w:t>
            </w:r>
          </w:p>
          <w:p w14:paraId="0501241A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wire y6;</w:t>
            </w:r>
          </w:p>
          <w:p w14:paraId="17D2B757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wire y7;</w:t>
            </w:r>
          </w:p>
          <w:p w14:paraId="09D0396F" w14:textId="77777777" w:rsidR="00CE5FFF" w:rsidRPr="00CE5FFF" w:rsidRDefault="00CE5FFF" w:rsidP="00CE5FFF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4380CFA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 xml:space="preserve">decoder_3X8 </w:t>
            </w:r>
            <w:proofErr w:type="spell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uut</w:t>
            </w:r>
            <w:proofErr w:type="spell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a,b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c,y0,y1,y2,y3,y4,y5,y6,y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7);</w:t>
            </w:r>
          </w:p>
          <w:p w14:paraId="45568865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BB5FAA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51AF7B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C600C3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181513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7ED6ABF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A24E9FF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initial begin</w:t>
            </w:r>
          </w:p>
          <w:p w14:paraId="45318F7D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5A7C90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a=0; b=0; c=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0; #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50;</w:t>
            </w:r>
          </w:p>
          <w:p w14:paraId="3F696519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a=0; b=0; c=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1; #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50;</w:t>
            </w:r>
          </w:p>
          <w:p w14:paraId="4958402E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a=0; b=1; c=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0; #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50;</w:t>
            </w:r>
          </w:p>
          <w:p w14:paraId="59A30538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a=0; b=1; c=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1; #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50;</w:t>
            </w:r>
          </w:p>
          <w:p w14:paraId="5E0C0D62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a=1; b=0; c=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0; #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50;</w:t>
            </w:r>
          </w:p>
          <w:p w14:paraId="0F6A52DA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a=1; b=0; c=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1; #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50;</w:t>
            </w:r>
          </w:p>
          <w:p w14:paraId="7CF93E66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a=1; b=1; c=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0; #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50;</w:t>
            </w:r>
          </w:p>
          <w:p w14:paraId="00DBBAA8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a=1; b=1; c=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1; #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50;</w:t>
            </w:r>
          </w:p>
          <w:p w14:paraId="08946C37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10841C3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74CFBBA1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5B7C05" w14:textId="605DF34B" w:rsidR="009257A5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4DB17EB1" w14:textId="2485A13E" w:rsidR="009257A5" w:rsidRPr="00CE5FFF" w:rsidRDefault="00CE5FFF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WITH DATAFLOW</w:t>
            </w:r>
          </w:p>
          <w:p w14:paraId="186FD7C4" w14:textId="77777777" w:rsidR="00CE5FFF" w:rsidRPr="00CE5FFF" w:rsidRDefault="00CE5FFF" w:rsidP="00CE5FFF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B545CF" w14:textId="77777777" w:rsidR="00CE5FFF" w:rsidRPr="00CE5FFF" w:rsidRDefault="00CE5FFF" w:rsidP="00CE5FFF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43D43D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321149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module decoder_3X8(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a,b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c,y0,y1,y2,y3,y4,y5,y6,y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7);</w:t>
            </w:r>
          </w:p>
          <w:p w14:paraId="42CDF14A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 xml:space="preserve">input </w:t>
            </w:r>
            <w:proofErr w:type="spellStart"/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a,b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,c</w:t>
            </w:r>
            <w:proofErr w:type="spell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71AE8091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output y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0,y1,y2,y3,y4,y5,y6,y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7;</w:t>
            </w:r>
          </w:p>
          <w:p w14:paraId="4E872EF7" w14:textId="77777777" w:rsidR="00CE5FFF" w:rsidRPr="00CE5FFF" w:rsidRDefault="00CE5FFF" w:rsidP="00CE5FFF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218FF9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 xml:space="preserve">wire </w:t>
            </w:r>
            <w:proofErr w:type="spell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na</w:t>
            </w:r>
            <w:proofErr w:type="spell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299D1FEC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 xml:space="preserve">wire </w:t>
            </w:r>
            <w:proofErr w:type="spellStart"/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nb</w:t>
            </w:r>
            <w:proofErr w:type="spellEnd"/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0BDE59C2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wire nc;</w:t>
            </w:r>
          </w:p>
          <w:p w14:paraId="6C2623B7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E35252F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E03FBC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 xml:space="preserve">assign </w:t>
            </w:r>
            <w:proofErr w:type="spell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na</w:t>
            </w:r>
            <w:proofErr w:type="spell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=~a;</w:t>
            </w:r>
          </w:p>
          <w:p w14:paraId="60F9E9F5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 xml:space="preserve">assign </w:t>
            </w:r>
            <w:proofErr w:type="spell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nb</w:t>
            </w:r>
            <w:proofErr w:type="spell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=~b;</w:t>
            </w:r>
          </w:p>
          <w:p w14:paraId="6E9153F6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assign nc=~c;</w:t>
            </w:r>
          </w:p>
          <w:p w14:paraId="584EFD27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529383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F1FA55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1D5E61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EBA7E5C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assign y0=</w:t>
            </w:r>
            <w:proofErr w:type="spell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na&amp;nb&amp;nc</w:t>
            </w:r>
            <w:proofErr w:type="spell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538E886E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assign y1=</w:t>
            </w:r>
            <w:proofErr w:type="spell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na&amp;nb&amp;c</w:t>
            </w:r>
            <w:proofErr w:type="spell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1E14CB4A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assign y2=</w:t>
            </w:r>
            <w:proofErr w:type="spell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na&amp;b&amp;nc</w:t>
            </w:r>
            <w:proofErr w:type="spell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1EC79BDE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assign y3=</w:t>
            </w:r>
            <w:proofErr w:type="spell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na&amp;b&amp;c</w:t>
            </w:r>
            <w:proofErr w:type="spell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6AB36026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assign y4=</w:t>
            </w:r>
            <w:proofErr w:type="spell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a&amp;nb&amp;nc</w:t>
            </w:r>
            <w:proofErr w:type="spell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7E7C7D19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assign y5=</w:t>
            </w:r>
            <w:proofErr w:type="spell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a&amp;nb&amp;c</w:t>
            </w:r>
            <w:proofErr w:type="spell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08D82C7C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assign y6=</w:t>
            </w:r>
            <w:proofErr w:type="spell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a&amp;b&amp;nc</w:t>
            </w:r>
            <w:proofErr w:type="spell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682F4306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assign y7=</w:t>
            </w:r>
            <w:proofErr w:type="spell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a&amp;b&amp;c</w:t>
            </w:r>
            <w:proofErr w:type="spell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782B1CEF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9020246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4D1DFE3D" w14:textId="77777777" w:rsidR="00CE5FFF" w:rsidRPr="00CE5FFF" w:rsidRDefault="00CE5FFF" w:rsidP="00CE5FFF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2AF3697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testbench(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66CDFCD2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reg a;</w:t>
            </w:r>
          </w:p>
          <w:p w14:paraId="0768E673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reg b;</w:t>
            </w:r>
          </w:p>
          <w:p w14:paraId="5E5D7B4E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reg c;</w:t>
            </w:r>
          </w:p>
          <w:p w14:paraId="43503BA6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80D20C0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wire y0;</w:t>
            </w:r>
          </w:p>
          <w:p w14:paraId="2AAE5099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wire y1;</w:t>
            </w:r>
          </w:p>
          <w:p w14:paraId="7C56D851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wire y2;</w:t>
            </w:r>
          </w:p>
          <w:p w14:paraId="2AB59A5B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wire y3;</w:t>
            </w:r>
          </w:p>
          <w:p w14:paraId="13EF6383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wire y4;</w:t>
            </w:r>
          </w:p>
          <w:p w14:paraId="61C952E2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wire y5;</w:t>
            </w:r>
          </w:p>
          <w:p w14:paraId="037D8E15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wire y6;</w:t>
            </w:r>
          </w:p>
          <w:p w14:paraId="02C07747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wire y7;</w:t>
            </w:r>
          </w:p>
          <w:p w14:paraId="2CAC8263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112CE28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 xml:space="preserve">decoder_3X8 </w:t>
            </w:r>
            <w:proofErr w:type="spell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uut</w:t>
            </w:r>
            <w:proofErr w:type="spell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a,b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c,y0,y1,y2,y3,y4,y5,y6,y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7);</w:t>
            </w:r>
          </w:p>
          <w:p w14:paraId="797BBC3B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AF10C43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701E50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47B0D6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57F06A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AED0DA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8EF377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initial begin</w:t>
            </w:r>
          </w:p>
          <w:p w14:paraId="691F05E1" w14:textId="77777777" w:rsidR="00CE5FFF" w:rsidRPr="00CE5FFF" w:rsidRDefault="00CE5FFF" w:rsidP="00CE5FFF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3166EC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a=0; b=0; c=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0; #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50;</w:t>
            </w:r>
          </w:p>
          <w:p w14:paraId="104651F1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a=0; b=0; c=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1; #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50;</w:t>
            </w:r>
          </w:p>
          <w:p w14:paraId="74C234BC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a=0; b=1; c=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0; #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50;</w:t>
            </w:r>
          </w:p>
          <w:p w14:paraId="596DF440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a=0; b=1; c=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1; #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50;</w:t>
            </w:r>
          </w:p>
          <w:p w14:paraId="6A402113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a=1; b=0; c=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0; #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50;</w:t>
            </w:r>
          </w:p>
          <w:p w14:paraId="3941D056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a=1; b=0; c=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1; #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50;</w:t>
            </w:r>
          </w:p>
          <w:p w14:paraId="2CE24571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a=1; b=1; c=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0; #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50;</w:t>
            </w:r>
          </w:p>
          <w:p w14:paraId="7F8EBD7D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a=1; b=1; c=</w:t>
            </w:r>
            <w:proofErr w:type="gram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1; #</w:t>
            </w:r>
            <w:proofErr w:type="gramEnd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50;</w:t>
            </w:r>
          </w:p>
          <w:p w14:paraId="22086284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B83067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5325C013" w14:textId="77777777" w:rsidR="00CE5FFF" w:rsidRPr="00CE5FFF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5632F4" w14:textId="6A467EE1" w:rsidR="009257A5" w:rsidRDefault="00CE5FFF" w:rsidP="00CE5FF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E5FFF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5EED8EA2" w14:textId="77777777" w:rsidR="009257A5" w:rsidRDefault="009257A5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70F1CA2F" w14:textId="77777777" w:rsidTr="00743402">
        <w:tc>
          <w:tcPr>
            <w:tcW w:w="9737" w:type="dxa"/>
          </w:tcPr>
          <w:p w14:paraId="5A4DACFA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9257A5" w14:paraId="3CD4D674" w14:textId="77777777" w:rsidTr="00743402">
        <w:tc>
          <w:tcPr>
            <w:tcW w:w="9737" w:type="dxa"/>
          </w:tcPr>
          <w:p w14:paraId="4FCA5C3F" w14:textId="71C070AD" w:rsidR="009257A5" w:rsidRDefault="00CE5FFF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7EAF975A" wp14:editId="314E574D">
                  <wp:extent cx="5906012" cy="1844200"/>
                  <wp:effectExtent l="0" t="0" r="0" b="3810"/>
                  <wp:docPr id="657914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9143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012" cy="184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E228DA" w14:textId="2245521C" w:rsidR="00CE5FFF" w:rsidRDefault="00CE5FFF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E5FFF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86BC873" wp14:editId="39F5BA2C">
                  <wp:extent cx="5989839" cy="1920406"/>
                  <wp:effectExtent l="0" t="0" r="0" b="3810"/>
                  <wp:docPr id="939723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72383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839" cy="1920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1CC15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3F0A62" w14:textId="45B762D4" w:rsidR="009257A5" w:rsidRDefault="00180130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8013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drawing>
                <wp:inline distT="0" distB="0" distL="0" distR="0" wp14:anchorId="27574299" wp14:editId="59A2AA6B">
                  <wp:extent cx="4541914" cy="5189670"/>
                  <wp:effectExtent l="0" t="0" r="0" b="0"/>
                  <wp:docPr id="302603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60369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914" cy="518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E39C1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7A672C" w14:textId="77777777" w:rsidR="009257A5" w:rsidRDefault="009257A5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8044171" w14:textId="4778364E" w:rsidR="00C547C1" w:rsidRPr="00BB1418" w:rsidRDefault="00C547C1" w:rsidP="00C547C1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3:</w:t>
      </w:r>
    </w:p>
    <w:p w14:paraId="664F65BD" w14:textId="77777777" w:rsidR="00C547C1" w:rsidRPr="009257A5" w:rsidRDefault="00C547C1" w:rsidP="00C547C1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C547C1" w14:paraId="64F40D1B" w14:textId="77777777" w:rsidTr="00565A3A">
        <w:tc>
          <w:tcPr>
            <w:tcW w:w="9737" w:type="dxa"/>
          </w:tcPr>
          <w:p w14:paraId="0EFEEDC3" w14:textId="77777777" w:rsidR="00C547C1" w:rsidRPr="00BB1418" w:rsidRDefault="00C547C1" w:rsidP="00565A3A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C547C1" w14:paraId="55A7C6B4" w14:textId="77777777" w:rsidTr="00565A3A">
        <w:tc>
          <w:tcPr>
            <w:tcW w:w="9737" w:type="dxa"/>
          </w:tcPr>
          <w:p w14:paraId="48C923B6" w14:textId="77777777" w:rsidR="00DC3D96" w:rsidRPr="00DC3D96" w:rsidRDefault="00DC3D96" w:rsidP="00DC3D96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 w:rsidRPr="00DC3D96">
              <w:rPr>
                <w:rFonts w:asciiTheme="minorHAnsi" w:hAnsiTheme="minorHAnsi" w:cstheme="minorHAnsi"/>
                <w:sz w:val="22"/>
                <w:szCs w:val="22"/>
              </w:rPr>
              <w:t>In this task, I designed an 8×1 Multiplexer using Verilog HDL. I implemented the multiplexer using Gate Level and Dataflow Level modeling. A testbench was written to simulate the circuit and verify that the correct input was selected for different select-line combinations.</w:t>
            </w:r>
          </w:p>
          <w:p w14:paraId="1A638B1A" w14:textId="77777777" w:rsidR="00C547C1" w:rsidRDefault="00C547C1" w:rsidP="00565A3A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7DC3345" w14:textId="77777777" w:rsidR="00C547C1" w:rsidRPr="009257A5" w:rsidRDefault="00C547C1" w:rsidP="00565A3A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547C1" w14:paraId="3AB93B3E" w14:textId="77777777" w:rsidTr="00565A3A">
        <w:tc>
          <w:tcPr>
            <w:tcW w:w="9737" w:type="dxa"/>
          </w:tcPr>
          <w:p w14:paraId="207EC787" w14:textId="77777777" w:rsidR="00C547C1" w:rsidRPr="00BB1418" w:rsidRDefault="00C547C1" w:rsidP="00565A3A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C547C1" w14:paraId="7F71D13A" w14:textId="77777777" w:rsidTr="00565A3A">
        <w:tc>
          <w:tcPr>
            <w:tcW w:w="9737" w:type="dxa"/>
          </w:tcPr>
          <w:p w14:paraId="1B1D5820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module MUX8x1(i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0,i1,i2,i3,i4,i5,i6,i7,s0,s1,s2,y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4FCA85A3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759908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input i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0,i1,i2,i3,i4,i5,i6,i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7;</w:t>
            </w:r>
          </w:p>
          <w:p w14:paraId="657C8113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input s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0,s1,s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2;</w:t>
            </w:r>
          </w:p>
          <w:p w14:paraId="7470A671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output y;</w:t>
            </w:r>
          </w:p>
          <w:p w14:paraId="20AE3683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6E0400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wire ns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0,ns1,ns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2;</w:t>
            </w:r>
          </w:p>
          <w:p w14:paraId="559C479E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wire w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0,w1,w2,w3,w4,w5,w6,w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7;</w:t>
            </w:r>
          </w:p>
          <w:p w14:paraId="67746D82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89A10C1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not(ns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0,s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0);</w:t>
            </w:r>
          </w:p>
          <w:p w14:paraId="4981B7F8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not(ns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1,s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1);</w:t>
            </w:r>
          </w:p>
          <w:p w14:paraId="107B88AD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not(ns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2,s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2);</w:t>
            </w:r>
          </w:p>
          <w:p w14:paraId="6E3717AE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946F50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and(w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0,i0,ns2,ns1,ns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0);</w:t>
            </w:r>
          </w:p>
          <w:p w14:paraId="237F28B4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and(w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1,i1,ns2,ns1,s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0);</w:t>
            </w:r>
          </w:p>
          <w:p w14:paraId="604956A8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and(w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2,i2,ns2,s1,ns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0);</w:t>
            </w:r>
          </w:p>
          <w:p w14:paraId="788E5FFE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and(w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3,i3,ns2,s1,s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0);</w:t>
            </w:r>
          </w:p>
          <w:p w14:paraId="090581DF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and(w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4,i4,s2,ns1,ns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0);</w:t>
            </w:r>
          </w:p>
          <w:p w14:paraId="3353FF63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and(w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5,i5,s2,ns1,s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0);</w:t>
            </w:r>
          </w:p>
          <w:p w14:paraId="3879355C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and(w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6,i6,s2,s1,ns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0);</w:t>
            </w:r>
          </w:p>
          <w:p w14:paraId="1D00CD56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and(w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7,i7,s2,s1,s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0);</w:t>
            </w:r>
          </w:p>
          <w:p w14:paraId="42D21796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DFA9F1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or(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y,w0,w1,w2,w3,w4,w5,w6,w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7);</w:t>
            </w:r>
          </w:p>
          <w:p w14:paraId="6F872ADC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F842F7C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7D1E81BC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testbench(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1663F366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7D4B53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reg i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0,i1,i2,i3,i4,i5,i6,i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7;</w:t>
            </w:r>
          </w:p>
          <w:p w14:paraId="48BF7CA1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reg s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0,s1,s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2;</w:t>
            </w:r>
          </w:p>
          <w:p w14:paraId="751CFF48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7A6257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wire y;</w:t>
            </w:r>
          </w:p>
          <w:p w14:paraId="161BA71C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E68842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 xml:space="preserve">MUX8x1 </w:t>
            </w:r>
            <w:proofErr w:type="spell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uut</w:t>
            </w:r>
            <w:proofErr w:type="spell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(i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0,i1,i2,i3,i4,i5,i6,i7,s0,s1,s2,y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50061076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B25975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initial begin</w:t>
            </w:r>
          </w:p>
          <w:p w14:paraId="3C1EA822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24F6E4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i0=0; i1=1; i2=0; i3=1;</w:t>
            </w:r>
          </w:p>
          <w:p w14:paraId="4820812A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i4=0; i5=1; i6=0; i7=1;</w:t>
            </w:r>
          </w:p>
          <w:p w14:paraId="2207F74F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A75D61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s2=0; s1=0; s0=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0; #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50;</w:t>
            </w:r>
          </w:p>
          <w:p w14:paraId="7DB6173E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s2=0; s1=0; s0=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1; #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50;</w:t>
            </w:r>
          </w:p>
          <w:p w14:paraId="4DA6B0E4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s2=0; s1=1; s0=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0; #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50;</w:t>
            </w:r>
          </w:p>
          <w:p w14:paraId="0EDCEEFA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s2=0; s1=1; s0=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1; #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50;</w:t>
            </w:r>
          </w:p>
          <w:p w14:paraId="4CC89F9F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s2=1; s1=0; s0=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0; #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50;</w:t>
            </w:r>
          </w:p>
          <w:p w14:paraId="47A07672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s2=1; s1=0; s0=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1; #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50;</w:t>
            </w:r>
          </w:p>
          <w:p w14:paraId="71ECCB87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s2=1; s1=1; s0=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0; #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50;</w:t>
            </w:r>
          </w:p>
          <w:p w14:paraId="2448EB43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s2=1; s1=1; s0=</w:t>
            </w:r>
            <w:proofErr w:type="gram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1; #</w:t>
            </w:r>
            <w:proofErr w:type="gramEnd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50;</w:t>
            </w:r>
          </w:p>
          <w:p w14:paraId="1C762E80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CE2B113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1FB0182C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19C039C" w14:textId="77777777" w:rsidR="00C547C1" w:rsidRPr="004C35D5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547C1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632991A0" w14:textId="77777777" w:rsidR="00C547C1" w:rsidRPr="00230C12" w:rsidRDefault="00C547C1" w:rsidP="00565A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4CC48EC0" w14:textId="47F1BD72" w:rsidR="00C547C1" w:rsidRPr="00C547C1" w:rsidRDefault="00C547C1" w:rsidP="00565A3A">
            <w:pPr>
              <w:pStyle w:val="ListParagrap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</w:t>
            </w:r>
            <w:r w:rsidRPr="00C547C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ataflow</w:t>
            </w:r>
          </w:p>
          <w:p w14:paraId="54564DD0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module MUX8x1(i</w:t>
            </w:r>
            <w:proofErr w:type="gramStart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0,i1,i2,i3,i4,i5,i6,i7,s0,s1,s2,y</w:t>
            </w:r>
            <w:proofErr w:type="gramEnd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);</w:t>
            </w:r>
          </w:p>
          <w:p w14:paraId="0DF4146F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7C0A111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input i</w:t>
            </w:r>
            <w:proofErr w:type="gramStart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0,i1,i2,i3,i4,i5,i6,i</w:t>
            </w:r>
            <w:proofErr w:type="gramEnd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7;</w:t>
            </w:r>
          </w:p>
          <w:p w14:paraId="63EFF299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input s</w:t>
            </w:r>
            <w:proofErr w:type="gramStart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0,s1,s</w:t>
            </w:r>
            <w:proofErr w:type="gramEnd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2;</w:t>
            </w:r>
          </w:p>
          <w:p w14:paraId="073AC73B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output y;</w:t>
            </w:r>
          </w:p>
          <w:p w14:paraId="74F9C845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D84F4DB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wire ns</w:t>
            </w:r>
            <w:proofErr w:type="gramStart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0,ns1,ns</w:t>
            </w:r>
            <w:proofErr w:type="gramEnd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2;</w:t>
            </w:r>
          </w:p>
          <w:p w14:paraId="60B23DB6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wire w</w:t>
            </w:r>
            <w:proofErr w:type="gramStart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0,w1,w2,w3,w4,w5,w6,w</w:t>
            </w:r>
            <w:proofErr w:type="gramEnd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7;</w:t>
            </w:r>
          </w:p>
          <w:p w14:paraId="30F66C40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8A393C3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assign ns0 = ~s0;</w:t>
            </w:r>
          </w:p>
          <w:p w14:paraId="366888BE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assign ns1 = ~s1;</w:t>
            </w:r>
          </w:p>
          <w:p w14:paraId="63529FE3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assign ns2 = ~s2;</w:t>
            </w:r>
          </w:p>
          <w:p w14:paraId="73CCB083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E9C84C2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assign w0 = i0 &amp; ns2 &amp; ns1 &amp; ns0;</w:t>
            </w:r>
          </w:p>
          <w:p w14:paraId="259DC0FF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assign w1 = i1 &amp; ns2 &amp; ns1 &amp; s0;</w:t>
            </w:r>
          </w:p>
          <w:p w14:paraId="3001CB28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assign w2 = i2 &amp; ns2 &amp; s1 &amp; ns0;</w:t>
            </w:r>
          </w:p>
          <w:p w14:paraId="4FDB932C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assign w3 = i3 &amp; ns2 &amp; s1 &amp; s0;</w:t>
            </w:r>
          </w:p>
          <w:p w14:paraId="35A9F06D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assign w4 = i4 &amp; s2 &amp; ns1 &amp; ns0;</w:t>
            </w:r>
          </w:p>
          <w:p w14:paraId="53795F96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assign w5 = i5 &amp; s2 &amp; ns1 &amp; s0;</w:t>
            </w:r>
          </w:p>
          <w:p w14:paraId="7254DD19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assign w6 = i6 &amp; s2 &amp; s1 &amp; ns0;</w:t>
            </w:r>
          </w:p>
          <w:p w14:paraId="3CB2FF98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assign w7 = i7 &amp; s2 &amp; s1 &amp; s0;</w:t>
            </w:r>
          </w:p>
          <w:p w14:paraId="3A043945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F15D7BE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assign y = w0 | w1 | w2 | w3 | w4 | w5 | w6 | w7;</w:t>
            </w:r>
          </w:p>
          <w:p w14:paraId="14027F66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EDE2AB2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endmodule</w:t>
            </w:r>
            <w:proofErr w:type="spellEnd"/>
          </w:p>
          <w:p w14:paraId="6C18C2CE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CF6585E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1A8C79E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 xml:space="preserve">module </w:t>
            </w:r>
            <w:proofErr w:type="gramStart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testbench(</w:t>
            </w:r>
            <w:proofErr w:type="gramEnd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);</w:t>
            </w:r>
          </w:p>
          <w:p w14:paraId="22FEDE74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6A8CAC1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reg i</w:t>
            </w:r>
            <w:proofErr w:type="gramStart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0,i1,i2,i3,i4,i5,i6,i</w:t>
            </w:r>
            <w:proofErr w:type="gramEnd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7;</w:t>
            </w:r>
          </w:p>
          <w:p w14:paraId="347713F3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reg s</w:t>
            </w:r>
            <w:proofErr w:type="gramStart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0,s1,s</w:t>
            </w:r>
            <w:proofErr w:type="gramEnd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2;</w:t>
            </w:r>
          </w:p>
          <w:p w14:paraId="57450FD7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F7D9EA6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wire y;</w:t>
            </w:r>
          </w:p>
          <w:p w14:paraId="613BFD3A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56E7961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 xml:space="preserve">MUX8x1 </w:t>
            </w:r>
            <w:proofErr w:type="spellStart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uut</w:t>
            </w:r>
            <w:proofErr w:type="spellEnd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(i</w:t>
            </w:r>
            <w:proofErr w:type="gramStart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0,i1,i2,i3,i4,i5,i6,i7,s0,s1,s2,y</w:t>
            </w:r>
            <w:proofErr w:type="gramEnd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);</w:t>
            </w:r>
          </w:p>
          <w:p w14:paraId="0A3359E1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F0BC5D5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initial begin</w:t>
            </w:r>
          </w:p>
          <w:p w14:paraId="31B165F4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DA118EE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i0=0; i1=1; i2=0; i3=1;</w:t>
            </w:r>
          </w:p>
          <w:p w14:paraId="284653C1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i4=0; i5=1; i6=0; i7=1;</w:t>
            </w:r>
          </w:p>
          <w:p w14:paraId="2D07DF2B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209361C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s2=0; s1=0; s0=</w:t>
            </w:r>
            <w:proofErr w:type="gramStart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0; #</w:t>
            </w:r>
            <w:proofErr w:type="gramEnd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50;</w:t>
            </w:r>
          </w:p>
          <w:p w14:paraId="566DA092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s2=0; s1=0; s0=</w:t>
            </w:r>
            <w:proofErr w:type="gramStart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1; #</w:t>
            </w:r>
            <w:proofErr w:type="gramEnd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50;</w:t>
            </w:r>
          </w:p>
          <w:p w14:paraId="46B5D70F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s2=0; s1=1; s0=</w:t>
            </w:r>
            <w:proofErr w:type="gramStart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0; #</w:t>
            </w:r>
            <w:proofErr w:type="gramEnd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50;</w:t>
            </w:r>
          </w:p>
          <w:p w14:paraId="49082201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s2=0; s1=1; s0=</w:t>
            </w:r>
            <w:proofErr w:type="gramStart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1; #</w:t>
            </w:r>
            <w:proofErr w:type="gramEnd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50;</w:t>
            </w:r>
          </w:p>
          <w:p w14:paraId="580D6C1C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s2=1; s1=0; s0=</w:t>
            </w:r>
            <w:proofErr w:type="gramStart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0; #</w:t>
            </w:r>
            <w:proofErr w:type="gramEnd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50;</w:t>
            </w:r>
          </w:p>
          <w:p w14:paraId="15F94FA8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s2=1; s1=0; s0=</w:t>
            </w:r>
            <w:proofErr w:type="gramStart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1; #</w:t>
            </w:r>
            <w:proofErr w:type="gramEnd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50;</w:t>
            </w:r>
          </w:p>
          <w:p w14:paraId="18719F93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s2=1; s1=1; s0=</w:t>
            </w:r>
            <w:proofErr w:type="gramStart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0; #</w:t>
            </w:r>
            <w:proofErr w:type="gramEnd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50;</w:t>
            </w:r>
          </w:p>
          <w:p w14:paraId="5A037F13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s2=1; s1=1; s0=</w:t>
            </w:r>
            <w:proofErr w:type="gramStart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1; #</w:t>
            </w:r>
            <w:proofErr w:type="gramEnd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50;</w:t>
            </w:r>
          </w:p>
          <w:p w14:paraId="532EF057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AC71DC9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end</w:t>
            </w:r>
          </w:p>
          <w:p w14:paraId="53CE7C3D" w14:textId="77777777" w:rsidR="00C547C1" w:rsidRPr="00C547C1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BA53D9C" w14:textId="3381104B" w:rsidR="00C547C1" w:rsidRPr="00230C12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C547C1">
              <w:rPr>
                <w:rFonts w:asciiTheme="minorHAnsi" w:hAnsiTheme="minorHAnsi" w:cstheme="minorHAnsi"/>
                <w:sz w:val="20"/>
                <w:szCs w:val="20"/>
              </w:rPr>
              <w:t>endmodule</w:t>
            </w:r>
            <w:proofErr w:type="spellEnd"/>
          </w:p>
          <w:p w14:paraId="1A6D0529" w14:textId="3885FE51" w:rsidR="00C547C1" w:rsidRPr="00230C12" w:rsidRDefault="00C547C1" w:rsidP="00C547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6A538F5" w14:textId="77777777" w:rsidR="00C547C1" w:rsidRPr="00230C12" w:rsidRDefault="00C547C1" w:rsidP="00565A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B86DA4E" w14:textId="77777777" w:rsidR="00C547C1" w:rsidRPr="00230C12" w:rsidRDefault="00C547C1" w:rsidP="00565A3A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547C1" w14:paraId="2FEBC08F" w14:textId="77777777" w:rsidTr="00565A3A">
        <w:tc>
          <w:tcPr>
            <w:tcW w:w="9737" w:type="dxa"/>
          </w:tcPr>
          <w:p w14:paraId="4C7497AE" w14:textId="77777777" w:rsidR="00C547C1" w:rsidRPr="00BB1418" w:rsidRDefault="00C547C1" w:rsidP="00565A3A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C547C1" w14:paraId="4FC17865" w14:textId="77777777" w:rsidTr="00565A3A">
        <w:tc>
          <w:tcPr>
            <w:tcW w:w="9737" w:type="dxa"/>
          </w:tcPr>
          <w:p w14:paraId="0246F955" w14:textId="5C043D0B" w:rsidR="00C547C1" w:rsidRDefault="00C547C1" w:rsidP="00565A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7D7DB03" w14:textId="439B1421" w:rsidR="00C547C1" w:rsidRDefault="00C547C1" w:rsidP="00565A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547C1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F6017EC" wp14:editId="14827BB9">
                  <wp:extent cx="6149873" cy="2141406"/>
                  <wp:effectExtent l="0" t="0" r="3810" b="0"/>
                  <wp:docPr id="672231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23117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9873" cy="2141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F9F795" w14:textId="40F64E71" w:rsidR="00C547C1" w:rsidRDefault="00F822F3" w:rsidP="00565A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Multiplexer </w:t>
            </w:r>
          </w:p>
          <w:p w14:paraId="469BD27D" w14:textId="77777777" w:rsidR="00C547C1" w:rsidRDefault="00C547C1" w:rsidP="00565A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E6EA90" w14:textId="1A8F6927" w:rsidR="00C547C1" w:rsidRDefault="00F822F3" w:rsidP="00565A3A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822F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drawing>
                <wp:inline distT="0" distB="0" distL="0" distR="0" wp14:anchorId="0AC1B12C" wp14:editId="43B69AB5">
                  <wp:extent cx="5685013" cy="4892464"/>
                  <wp:effectExtent l="0" t="0" r="0" b="3810"/>
                  <wp:docPr id="37218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187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5013" cy="4892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40751" w14:textId="77777777" w:rsidR="009257A5" w:rsidRPr="004C35D5" w:rsidRDefault="009257A5" w:rsidP="009257A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sectPr w:rsidR="009257A5" w:rsidRPr="004C35D5" w:rsidSect="002511BB">
      <w:headerReference w:type="default" r:id="rId18"/>
      <w:footerReference w:type="default" r:id="rId19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30613" w14:textId="77777777" w:rsidR="005D0698" w:rsidRDefault="005D0698" w:rsidP="007D158D">
      <w:r>
        <w:separator/>
      </w:r>
    </w:p>
  </w:endnote>
  <w:endnote w:type="continuationSeparator" w:id="0">
    <w:p w14:paraId="6E5DA382" w14:textId="77777777" w:rsidR="005D0698" w:rsidRDefault="005D0698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2EEEFA0C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DA2C3" w14:textId="77777777" w:rsidR="005D0698" w:rsidRDefault="005D0698" w:rsidP="007D158D">
      <w:r>
        <w:separator/>
      </w:r>
    </w:p>
  </w:footnote>
  <w:footnote w:type="continuationSeparator" w:id="0">
    <w:p w14:paraId="76DB62A2" w14:textId="77777777" w:rsidR="005D0698" w:rsidRDefault="005D0698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75pt;height:12.75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71713961">
    <w:abstractNumId w:val="29"/>
  </w:num>
  <w:num w:numId="2" w16cid:durableId="1533108374">
    <w:abstractNumId w:val="35"/>
  </w:num>
  <w:num w:numId="3" w16cid:durableId="1330675194">
    <w:abstractNumId w:val="25"/>
  </w:num>
  <w:num w:numId="4" w16cid:durableId="495414277">
    <w:abstractNumId w:val="38"/>
  </w:num>
  <w:num w:numId="5" w16cid:durableId="1618564442">
    <w:abstractNumId w:val="2"/>
  </w:num>
  <w:num w:numId="6" w16cid:durableId="1672831846">
    <w:abstractNumId w:val="1"/>
  </w:num>
  <w:num w:numId="7" w16cid:durableId="229581161">
    <w:abstractNumId w:val="0"/>
  </w:num>
  <w:num w:numId="8" w16cid:durableId="1575121501">
    <w:abstractNumId w:val="13"/>
  </w:num>
  <w:num w:numId="9" w16cid:durableId="339089793">
    <w:abstractNumId w:val="21"/>
  </w:num>
  <w:num w:numId="10" w16cid:durableId="893585721">
    <w:abstractNumId w:val="6"/>
  </w:num>
  <w:num w:numId="11" w16cid:durableId="1245651251">
    <w:abstractNumId w:val="11"/>
  </w:num>
  <w:num w:numId="12" w16cid:durableId="714545644">
    <w:abstractNumId w:val="31"/>
  </w:num>
  <w:num w:numId="13" w16cid:durableId="615411251">
    <w:abstractNumId w:val="20"/>
  </w:num>
  <w:num w:numId="14" w16cid:durableId="1895963795">
    <w:abstractNumId w:val="16"/>
  </w:num>
  <w:num w:numId="15" w16cid:durableId="661390146">
    <w:abstractNumId w:val="26"/>
  </w:num>
  <w:num w:numId="16" w16cid:durableId="1232038259">
    <w:abstractNumId w:val="36"/>
  </w:num>
  <w:num w:numId="17" w16cid:durableId="184444613">
    <w:abstractNumId w:val="40"/>
  </w:num>
  <w:num w:numId="18" w16cid:durableId="1420058790">
    <w:abstractNumId w:val="15"/>
  </w:num>
  <w:num w:numId="19" w16cid:durableId="585386090">
    <w:abstractNumId w:val="39"/>
  </w:num>
  <w:num w:numId="20" w16cid:durableId="142159269">
    <w:abstractNumId w:val="4"/>
  </w:num>
  <w:num w:numId="21" w16cid:durableId="669865717">
    <w:abstractNumId w:val="27"/>
  </w:num>
  <w:num w:numId="22" w16cid:durableId="1151369192">
    <w:abstractNumId w:val="9"/>
  </w:num>
  <w:num w:numId="23" w16cid:durableId="2026134108">
    <w:abstractNumId w:val="30"/>
  </w:num>
  <w:num w:numId="24" w16cid:durableId="1470129323">
    <w:abstractNumId w:val="33"/>
  </w:num>
  <w:num w:numId="25" w16cid:durableId="1106972204">
    <w:abstractNumId w:val="14"/>
  </w:num>
  <w:num w:numId="26" w16cid:durableId="365108995">
    <w:abstractNumId w:val="18"/>
  </w:num>
  <w:num w:numId="27" w16cid:durableId="1577934562">
    <w:abstractNumId w:val="28"/>
  </w:num>
  <w:num w:numId="28" w16cid:durableId="1780758601">
    <w:abstractNumId w:val="7"/>
  </w:num>
  <w:num w:numId="29" w16cid:durableId="124128760">
    <w:abstractNumId w:val="23"/>
  </w:num>
  <w:num w:numId="30" w16cid:durableId="1634096230">
    <w:abstractNumId w:val="22"/>
  </w:num>
  <w:num w:numId="31" w16cid:durableId="61611554">
    <w:abstractNumId w:val="12"/>
  </w:num>
  <w:num w:numId="32" w16cid:durableId="1875848270">
    <w:abstractNumId w:val="41"/>
  </w:num>
  <w:num w:numId="33" w16cid:durableId="1969965815">
    <w:abstractNumId w:val="24"/>
  </w:num>
  <w:num w:numId="34" w16cid:durableId="1431118984">
    <w:abstractNumId w:val="3"/>
  </w:num>
  <w:num w:numId="35" w16cid:durableId="758411295">
    <w:abstractNumId w:val="19"/>
  </w:num>
  <w:num w:numId="36" w16cid:durableId="792094105">
    <w:abstractNumId w:val="37"/>
  </w:num>
  <w:num w:numId="37" w16cid:durableId="1800562028">
    <w:abstractNumId w:val="8"/>
  </w:num>
  <w:num w:numId="38" w16cid:durableId="1985352208">
    <w:abstractNumId w:val="5"/>
  </w:num>
  <w:num w:numId="39" w16cid:durableId="440491194">
    <w:abstractNumId w:val="42"/>
  </w:num>
  <w:num w:numId="40" w16cid:durableId="202643510">
    <w:abstractNumId w:val="32"/>
  </w:num>
  <w:num w:numId="41" w16cid:durableId="684673690">
    <w:abstractNumId w:val="34"/>
  </w:num>
  <w:num w:numId="42" w16cid:durableId="575212849">
    <w:abstractNumId w:val="10"/>
  </w:num>
  <w:num w:numId="43" w16cid:durableId="1719949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6"/>
    <w:rsid w:val="00003638"/>
    <w:rsid w:val="00005228"/>
    <w:rsid w:val="0000583C"/>
    <w:rsid w:val="000177E5"/>
    <w:rsid w:val="00041FCE"/>
    <w:rsid w:val="00046EF9"/>
    <w:rsid w:val="00054823"/>
    <w:rsid w:val="00071A39"/>
    <w:rsid w:val="000821A6"/>
    <w:rsid w:val="00086626"/>
    <w:rsid w:val="00086EE7"/>
    <w:rsid w:val="00087CF7"/>
    <w:rsid w:val="0009051D"/>
    <w:rsid w:val="00094EA9"/>
    <w:rsid w:val="000A6D0E"/>
    <w:rsid w:val="000B4EF1"/>
    <w:rsid w:val="000B5DDC"/>
    <w:rsid w:val="000C7F92"/>
    <w:rsid w:val="000E2701"/>
    <w:rsid w:val="000F0595"/>
    <w:rsid w:val="000F2504"/>
    <w:rsid w:val="00100C04"/>
    <w:rsid w:val="001113A6"/>
    <w:rsid w:val="0011281E"/>
    <w:rsid w:val="00114DF3"/>
    <w:rsid w:val="00162031"/>
    <w:rsid w:val="00171E38"/>
    <w:rsid w:val="00180130"/>
    <w:rsid w:val="0018530B"/>
    <w:rsid w:val="001963B4"/>
    <w:rsid w:val="001A12AE"/>
    <w:rsid w:val="001A362C"/>
    <w:rsid w:val="001A37B7"/>
    <w:rsid w:val="001A57D1"/>
    <w:rsid w:val="001B4AF5"/>
    <w:rsid w:val="001C2B2F"/>
    <w:rsid w:val="001C7833"/>
    <w:rsid w:val="001D1353"/>
    <w:rsid w:val="001D29AD"/>
    <w:rsid w:val="001D4FAE"/>
    <w:rsid w:val="001E3F18"/>
    <w:rsid w:val="001E55E8"/>
    <w:rsid w:val="001F6AEC"/>
    <w:rsid w:val="00215080"/>
    <w:rsid w:val="00222A1E"/>
    <w:rsid w:val="0022675D"/>
    <w:rsid w:val="00230C12"/>
    <w:rsid w:val="0023168A"/>
    <w:rsid w:val="002379B1"/>
    <w:rsid w:val="00237D8E"/>
    <w:rsid w:val="0024256B"/>
    <w:rsid w:val="00247EFB"/>
    <w:rsid w:val="002511BB"/>
    <w:rsid w:val="00256817"/>
    <w:rsid w:val="00256C65"/>
    <w:rsid w:val="00262CF3"/>
    <w:rsid w:val="00264B51"/>
    <w:rsid w:val="002660ED"/>
    <w:rsid w:val="00273012"/>
    <w:rsid w:val="00277E24"/>
    <w:rsid w:val="00290DC0"/>
    <w:rsid w:val="0029716A"/>
    <w:rsid w:val="002A2A63"/>
    <w:rsid w:val="002A3E55"/>
    <w:rsid w:val="002C6B12"/>
    <w:rsid w:val="002D71C6"/>
    <w:rsid w:val="002E04B8"/>
    <w:rsid w:val="002E3355"/>
    <w:rsid w:val="002E5E16"/>
    <w:rsid w:val="002F14BF"/>
    <w:rsid w:val="002F1985"/>
    <w:rsid w:val="0032040D"/>
    <w:rsid w:val="00320D40"/>
    <w:rsid w:val="0032193F"/>
    <w:rsid w:val="00327247"/>
    <w:rsid w:val="00332CDB"/>
    <w:rsid w:val="003337B0"/>
    <w:rsid w:val="00336594"/>
    <w:rsid w:val="00343951"/>
    <w:rsid w:val="003466FF"/>
    <w:rsid w:val="00353AFA"/>
    <w:rsid w:val="00370109"/>
    <w:rsid w:val="00372DB7"/>
    <w:rsid w:val="003857F6"/>
    <w:rsid w:val="003A6DFC"/>
    <w:rsid w:val="003A74C9"/>
    <w:rsid w:val="003A7DB6"/>
    <w:rsid w:val="003B16FF"/>
    <w:rsid w:val="003C189F"/>
    <w:rsid w:val="003E096D"/>
    <w:rsid w:val="003F5B63"/>
    <w:rsid w:val="003F6125"/>
    <w:rsid w:val="004157BE"/>
    <w:rsid w:val="004216C4"/>
    <w:rsid w:val="004318B9"/>
    <w:rsid w:val="004351B9"/>
    <w:rsid w:val="00442890"/>
    <w:rsid w:val="0045022C"/>
    <w:rsid w:val="004519C1"/>
    <w:rsid w:val="004565CA"/>
    <w:rsid w:val="00462926"/>
    <w:rsid w:val="004668EC"/>
    <w:rsid w:val="0048252A"/>
    <w:rsid w:val="00484F06"/>
    <w:rsid w:val="00492CBC"/>
    <w:rsid w:val="004A0DB2"/>
    <w:rsid w:val="004A0E9F"/>
    <w:rsid w:val="004A3026"/>
    <w:rsid w:val="004A3216"/>
    <w:rsid w:val="004B6CA9"/>
    <w:rsid w:val="004C35D5"/>
    <w:rsid w:val="004D283D"/>
    <w:rsid w:val="004D37B1"/>
    <w:rsid w:val="004D49D3"/>
    <w:rsid w:val="004D61B4"/>
    <w:rsid w:val="004D76AD"/>
    <w:rsid w:val="004E539B"/>
    <w:rsid w:val="004E6219"/>
    <w:rsid w:val="004F3D0A"/>
    <w:rsid w:val="004F47F1"/>
    <w:rsid w:val="005019C6"/>
    <w:rsid w:val="005021A2"/>
    <w:rsid w:val="0051640F"/>
    <w:rsid w:val="005225C8"/>
    <w:rsid w:val="00525107"/>
    <w:rsid w:val="005311D0"/>
    <w:rsid w:val="00531DCD"/>
    <w:rsid w:val="005366B5"/>
    <w:rsid w:val="0053794E"/>
    <w:rsid w:val="00542871"/>
    <w:rsid w:val="00545AAF"/>
    <w:rsid w:val="005468A5"/>
    <w:rsid w:val="0054704E"/>
    <w:rsid w:val="005527CD"/>
    <w:rsid w:val="0055618A"/>
    <w:rsid w:val="00557BB5"/>
    <w:rsid w:val="005616C5"/>
    <w:rsid w:val="005663B6"/>
    <w:rsid w:val="00570159"/>
    <w:rsid w:val="005729A2"/>
    <w:rsid w:val="0058582A"/>
    <w:rsid w:val="005858CA"/>
    <w:rsid w:val="00594C5D"/>
    <w:rsid w:val="005972E2"/>
    <w:rsid w:val="005A104F"/>
    <w:rsid w:val="005A6A59"/>
    <w:rsid w:val="005C18FF"/>
    <w:rsid w:val="005C2175"/>
    <w:rsid w:val="005C237D"/>
    <w:rsid w:val="005D0698"/>
    <w:rsid w:val="005F0E6B"/>
    <w:rsid w:val="00606056"/>
    <w:rsid w:val="0063388B"/>
    <w:rsid w:val="00634340"/>
    <w:rsid w:val="006358A6"/>
    <w:rsid w:val="006377A4"/>
    <w:rsid w:val="00640E71"/>
    <w:rsid w:val="00641EDA"/>
    <w:rsid w:val="00644DAB"/>
    <w:rsid w:val="00652127"/>
    <w:rsid w:val="00665605"/>
    <w:rsid w:val="00682454"/>
    <w:rsid w:val="00683D4F"/>
    <w:rsid w:val="0068492D"/>
    <w:rsid w:val="00691626"/>
    <w:rsid w:val="006B29DC"/>
    <w:rsid w:val="006B70EB"/>
    <w:rsid w:val="006C41ED"/>
    <w:rsid w:val="006C7933"/>
    <w:rsid w:val="006D0F3D"/>
    <w:rsid w:val="006D13AB"/>
    <w:rsid w:val="006D19D6"/>
    <w:rsid w:val="006D69D6"/>
    <w:rsid w:val="006F093E"/>
    <w:rsid w:val="006F4A5B"/>
    <w:rsid w:val="00725143"/>
    <w:rsid w:val="0073295D"/>
    <w:rsid w:val="00733A0C"/>
    <w:rsid w:val="00733C5C"/>
    <w:rsid w:val="00735197"/>
    <w:rsid w:val="00744715"/>
    <w:rsid w:val="0074677C"/>
    <w:rsid w:val="0075284B"/>
    <w:rsid w:val="00753DEC"/>
    <w:rsid w:val="0075594F"/>
    <w:rsid w:val="007601DD"/>
    <w:rsid w:val="00767F19"/>
    <w:rsid w:val="0078229B"/>
    <w:rsid w:val="007A218F"/>
    <w:rsid w:val="007B046E"/>
    <w:rsid w:val="007B073F"/>
    <w:rsid w:val="007B2708"/>
    <w:rsid w:val="007D158D"/>
    <w:rsid w:val="007D4B50"/>
    <w:rsid w:val="007D5E82"/>
    <w:rsid w:val="007F5736"/>
    <w:rsid w:val="00804C56"/>
    <w:rsid w:val="0081069C"/>
    <w:rsid w:val="00814295"/>
    <w:rsid w:val="00823A37"/>
    <w:rsid w:val="0083233D"/>
    <w:rsid w:val="00855C08"/>
    <w:rsid w:val="008609E7"/>
    <w:rsid w:val="00861897"/>
    <w:rsid w:val="008639C4"/>
    <w:rsid w:val="00864069"/>
    <w:rsid w:val="00883457"/>
    <w:rsid w:val="008929C2"/>
    <w:rsid w:val="008948ED"/>
    <w:rsid w:val="0089567A"/>
    <w:rsid w:val="008B5573"/>
    <w:rsid w:val="008C67A4"/>
    <w:rsid w:val="008D3070"/>
    <w:rsid w:val="008E21E1"/>
    <w:rsid w:val="008E33B5"/>
    <w:rsid w:val="008E38EE"/>
    <w:rsid w:val="008F4134"/>
    <w:rsid w:val="008F61B3"/>
    <w:rsid w:val="0090561A"/>
    <w:rsid w:val="009257A5"/>
    <w:rsid w:val="0093018F"/>
    <w:rsid w:val="009314FB"/>
    <w:rsid w:val="00956ADE"/>
    <w:rsid w:val="009646E3"/>
    <w:rsid w:val="00972DBF"/>
    <w:rsid w:val="009A3BE4"/>
    <w:rsid w:val="009A5573"/>
    <w:rsid w:val="009B442B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5B7A"/>
    <w:rsid w:val="009F5D9B"/>
    <w:rsid w:val="00A00243"/>
    <w:rsid w:val="00A00F94"/>
    <w:rsid w:val="00A03A5E"/>
    <w:rsid w:val="00A05AC0"/>
    <w:rsid w:val="00A11EA3"/>
    <w:rsid w:val="00A16134"/>
    <w:rsid w:val="00A1712F"/>
    <w:rsid w:val="00A2062F"/>
    <w:rsid w:val="00A4116A"/>
    <w:rsid w:val="00A4346C"/>
    <w:rsid w:val="00A45DF6"/>
    <w:rsid w:val="00A53BD0"/>
    <w:rsid w:val="00A54D47"/>
    <w:rsid w:val="00A57210"/>
    <w:rsid w:val="00A77669"/>
    <w:rsid w:val="00A83DD7"/>
    <w:rsid w:val="00A878FB"/>
    <w:rsid w:val="00AA349F"/>
    <w:rsid w:val="00AB33D9"/>
    <w:rsid w:val="00AC60E9"/>
    <w:rsid w:val="00AE07DB"/>
    <w:rsid w:val="00AE2845"/>
    <w:rsid w:val="00AE4E1C"/>
    <w:rsid w:val="00AE7E40"/>
    <w:rsid w:val="00AF1378"/>
    <w:rsid w:val="00AF1E7B"/>
    <w:rsid w:val="00B01177"/>
    <w:rsid w:val="00B02106"/>
    <w:rsid w:val="00B04020"/>
    <w:rsid w:val="00B0690E"/>
    <w:rsid w:val="00B105D3"/>
    <w:rsid w:val="00B24316"/>
    <w:rsid w:val="00B31BE1"/>
    <w:rsid w:val="00B555C3"/>
    <w:rsid w:val="00B578D0"/>
    <w:rsid w:val="00B6116D"/>
    <w:rsid w:val="00B67197"/>
    <w:rsid w:val="00B815D6"/>
    <w:rsid w:val="00B86214"/>
    <w:rsid w:val="00B92AB7"/>
    <w:rsid w:val="00B95EF6"/>
    <w:rsid w:val="00BB1418"/>
    <w:rsid w:val="00BB284C"/>
    <w:rsid w:val="00BB6E81"/>
    <w:rsid w:val="00BC057C"/>
    <w:rsid w:val="00BC5391"/>
    <w:rsid w:val="00BD56CC"/>
    <w:rsid w:val="00BE02FF"/>
    <w:rsid w:val="00BF2B96"/>
    <w:rsid w:val="00C00D14"/>
    <w:rsid w:val="00C02796"/>
    <w:rsid w:val="00C12126"/>
    <w:rsid w:val="00C15C76"/>
    <w:rsid w:val="00C1604F"/>
    <w:rsid w:val="00C33EBE"/>
    <w:rsid w:val="00C374EF"/>
    <w:rsid w:val="00C41232"/>
    <w:rsid w:val="00C41EE0"/>
    <w:rsid w:val="00C547C1"/>
    <w:rsid w:val="00C56851"/>
    <w:rsid w:val="00C6466B"/>
    <w:rsid w:val="00C7316A"/>
    <w:rsid w:val="00C83EF8"/>
    <w:rsid w:val="00CA19E3"/>
    <w:rsid w:val="00CA3577"/>
    <w:rsid w:val="00CE5FFF"/>
    <w:rsid w:val="00D027EF"/>
    <w:rsid w:val="00D05EFD"/>
    <w:rsid w:val="00D10082"/>
    <w:rsid w:val="00D3329F"/>
    <w:rsid w:val="00D35BE1"/>
    <w:rsid w:val="00D45FA9"/>
    <w:rsid w:val="00D607D4"/>
    <w:rsid w:val="00D6117A"/>
    <w:rsid w:val="00D813FB"/>
    <w:rsid w:val="00D918FF"/>
    <w:rsid w:val="00D91B90"/>
    <w:rsid w:val="00D941BD"/>
    <w:rsid w:val="00D956F8"/>
    <w:rsid w:val="00DA66D0"/>
    <w:rsid w:val="00DB4FA0"/>
    <w:rsid w:val="00DC3D96"/>
    <w:rsid w:val="00DC5C81"/>
    <w:rsid w:val="00DE0768"/>
    <w:rsid w:val="00DF5AB0"/>
    <w:rsid w:val="00E04E46"/>
    <w:rsid w:val="00E11DBC"/>
    <w:rsid w:val="00E143FE"/>
    <w:rsid w:val="00E15D38"/>
    <w:rsid w:val="00E21AA1"/>
    <w:rsid w:val="00E56767"/>
    <w:rsid w:val="00E840F6"/>
    <w:rsid w:val="00E97A67"/>
    <w:rsid w:val="00EC648C"/>
    <w:rsid w:val="00ED3752"/>
    <w:rsid w:val="00ED4881"/>
    <w:rsid w:val="00ED6F56"/>
    <w:rsid w:val="00F07C02"/>
    <w:rsid w:val="00F366E0"/>
    <w:rsid w:val="00F408C9"/>
    <w:rsid w:val="00F71AE6"/>
    <w:rsid w:val="00F762E3"/>
    <w:rsid w:val="00F76F78"/>
    <w:rsid w:val="00F822F3"/>
    <w:rsid w:val="00F87B16"/>
    <w:rsid w:val="00F927AE"/>
    <w:rsid w:val="00F94E3D"/>
    <w:rsid w:val="00FA6B63"/>
    <w:rsid w:val="00FB24F6"/>
    <w:rsid w:val="00FC592C"/>
    <w:rsid w:val="00FE0020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B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A8BEE-3FC6-468B-85A0-ECD3A5F6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908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Talha Hassan Khan</cp:lastModifiedBy>
  <cp:revision>2</cp:revision>
  <cp:lastPrinted>2022-05-18T07:28:00Z</cp:lastPrinted>
  <dcterms:created xsi:type="dcterms:W3CDTF">2026-08-26T12:23:00Z</dcterms:created>
  <dcterms:modified xsi:type="dcterms:W3CDTF">2026-08-26T12:23:00Z</dcterms:modified>
</cp:coreProperties>
</file>