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AF7AAE" w:rsidRPr="00AF7AAE" w14:paraId="0AF567CE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6FFAFE29" w14:textId="77777777" w:rsidR="00AF7AAE" w:rsidRPr="00AF7AAE" w:rsidRDefault="00AF7AAE" w:rsidP="00AF7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AF7AAE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 w:eastAsia="en-GB"/>
              </w:rPr>
              <w:drawing>
                <wp:anchor distT="0" distB="0" distL="0" distR="0" simplePos="0" relativeHeight="251659264" behindDoc="0" locked="0" layoutInCell="1" allowOverlap="0" wp14:anchorId="63720FCB" wp14:editId="32076601">
                  <wp:simplePos x="0" y="0"/>
                  <wp:positionH relativeFrom="column">
                    <wp:posOffset>2461260</wp:posOffset>
                  </wp:positionH>
                  <wp:positionV relativeFrom="line">
                    <wp:posOffset>-132715</wp:posOffset>
                  </wp:positionV>
                  <wp:extent cx="2209800" cy="504825"/>
                  <wp:effectExtent l="0" t="0" r="0" b="9525"/>
                  <wp:wrapSquare wrapText="bothSides"/>
                  <wp:docPr id="1" name="Picture 1" descr="C:\ProgramData\LEICA Geosystems\LGO\Report style sheets\Logo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ProgramData\LEICA Geosystems\LGO\Report style sheets\Logo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AF7AAE" w:rsidRPr="00AF7AAE" w14:paraId="1126C530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039BF586" w14:textId="77777777" w:rsidR="00AF7AAE" w:rsidRPr="00AF7AAE" w:rsidRDefault="00AF7AAE" w:rsidP="00AF7AAE">
            <w:pPr>
              <w:spacing w:before="100" w:beforeAutospacing="1" w:after="100" w:afterAutospacing="1" w:line="240" w:lineRule="auto"/>
              <w:jc w:val="center"/>
              <w:outlineLvl w:val="0"/>
              <w:rPr>
                <w:rFonts w:ascii="Arial" w:eastAsia="Times New Roman" w:hAnsi="Arial" w:cs="Arial"/>
                <w:b/>
                <w:bCs/>
                <w:color w:val="000000"/>
                <w:kern w:val="36"/>
                <w:sz w:val="32"/>
                <w:szCs w:val="32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b/>
                <w:bCs/>
                <w:color w:val="000000"/>
                <w:kern w:val="36"/>
                <w:sz w:val="32"/>
                <w:szCs w:val="32"/>
                <w:lang w:eastAsia="en-ZA"/>
              </w:rPr>
              <w:t>Fieldbook</w:t>
            </w:r>
            <w:proofErr w:type="spellEnd"/>
            <w:r w:rsidRPr="00AF7AAE">
              <w:rPr>
                <w:rFonts w:ascii="Arial" w:eastAsia="Times New Roman" w:hAnsi="Arial" w:cs="Arial"/>
                <w:b/>
                <w:bCs/>
                <w:color w:val="000000"/>
                <w:kern w:val="36"/>
                <w:sz w:val="32"/>
                <w:szCs w:val="32"/>
                <w:lang w:eastAsia="en-ZA"/>
              </w:rPr>
              <w:t xml:space="preserve"> Report</w:t>
            </w:r>
          </w:p>
        </w:tc>
      </w:tr>
      <w:tr w:rsidR="00AF7AAE" w:rsidRPr="00AF7AAE" w14:paraId="780F1912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17677C0F" w14:textId="3D5C9D8F" w:rsidR="00AF7AAE" w:rsidRPr="00AF7AAE" w:rsidRDefault="00C60ED1" w:rsidP="00AF7A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10/06</w:t>
            </w:r>
            <w:r w:rsidR="005D6F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/2022</w:t>
            </w:r>
            <w:r w:rsidR="00AF7AAE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1</w:t>
            </w:r>
            <w:r w:rsidR="0037037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8</w:t>
            </w:r>
            <w:r w:rsidR="00AF7AAE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:25:17</w:t>
            </w:r>
          </w:p>
        </w:tc>
      </w:tr>
    </w:tbl>
    <w:p w14:paraId="7641CEA2" w14:textId="77777777" w:rsidR="00AF7AAE" w:rsidRPr="0051427F" w:rsidRDefault="00AF7AAE" w:rsidP="00AF7AAE">
      <w:pPr>
        <w:shd w:val="clear" w:color="auto" w:fill="DFDFD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000000"/>
          <w:sz w:val="20"/>
          <w:szCs w:val="20"/>
          <w:lang w:eastAsia="en-ZA"/>
        </w:rPr>
      </w:pPr>
      <w:bookmarkStart w:id="0" w:name="00000"/>
      <w:bookmarkEnd w:id="0"/>
      <w:r w:rsidRPr="00AF7AAE">
        <w:rPr>
          <w:rFonts w:ascii="Arial" w:eastAsia="Times New Roman" w:hAnsi="Arial" w:cs="Arial"/>
          <w:b/>
          <w:bCs/>
          <w:noProof/>
          <w:color w:val="000000"/>
          <w:sz w:val="24"/>
          <w:szCs w:val="24"/>
          <w:lang w:val="en-GB" w:eastAsia="en-GB"/>
        </w:rPr>
        <w:drawing>
          <wp:inline distT="0" distB="0" distL="0" distR="0" wp14:anchorId="62B9CD24" wp14:editId="0CFFD930">
            <wp:extent cx="9756775" cy="19685"/>
            <wp:effectExtent l="0" t="0" r="0" b="0"/>
            <wp:docPr id="2" name="Picture 2" descr="C:\ProgramData\LEICA Geosystems\LGO\Report style sheets\H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 descr="C:\ProgramData\LEICA Geosystems\LGO\Report style sheets\Hr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6775" cy="1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427F">
        <w:rPr>
          <w:rFonts w:ascii="Arial" w:eastAsia="Times New Roman" w:hAnsi="Arial" w:cs="Arial"/>
          <w:b/>
          <w:bCs/>
          <w:color w:val="000000"/>
          <w:lang w:eastAsia="en-ZA"/>
        </w:rPr>
        <w:t xml:space="preserve">Job Information </w:t>
      </w:r>
      <w:r w:rsidRPr="0051427F">
        <w:rPr>
          <w:rFonts w:ascii="Arial" w:eastAsia="Times New Roman" w:hAnsi="Arial" w:cs="Arial"/>
          <w:b/>
          <w:bCs/>
          <w:noProof/>
          <w:color w:val="000000"/>
          <w:sz w:val="20"/>
          <w:szCs w:val="20"/>
          <w:lang w:val="en-GB" w:eastAsia="en-GB"/>
        </w:rPr>
        <w:drawing>
          <wp:inline distT="0" distB="0" distL="0" distR="0" wp14:anchorId="4E3BCA9F" wp14:editId="66D91AD7">
            <wp:extent cx="9756775" cy="19685"/>
            <wp:effectExtent l="0" t="0" r="0" b="0"/>
            <wp:docPr id="3" name="Picture 3" descr="C:\ProgramData\LEICA Geosystems\LGO\Report style sheets\H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7" descr="C:\ProgramData\LEICA Geosystems\LGO\Report style sheets\Hr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6775" cy="1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89"/>
        <w:gridCol w:w="4137"/>
      </w:tblGrid>
      <w:tr w:rsidR="00AF7AAE" w:rsidRPr="0051427F" w14:paraId="30D2AEBA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55A109DF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Job name:</w:t>
            </w:r>
          </w:p>
        </w:tc>
        <w:tc>
          <w:tcPr>
            <w:tcW w:w="0" w:type="auto"/>
            <w:vAlign w:val="center"/>
            <w:hideMark/>
          </w:tcPr>
          <w:p w14:paraId="1E0494F1" w14:textId="5D69ECAF" w:rsidR="00AF7AAE" w:rsidRPr="0051427F" w:rsidRDefault="005D6F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MATEBELE2022</w:t>
            </w:r>
          </w:p>
        </w:tc>
      </w:tr>
      <w:tr w:rsidR="00AF7AAE" w:rsidRPr="0051427F" w14:paraId="62BC1249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1D85F2DC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Created:</w:t>
            </w:r>
          </w:p>
        </w:tc>
        <w:tc>
          <w:tcPr>
            <w:tcW w:w="0" w:type="auto"/>
            <w:vAlign w:val="center"/>
            <w:hideMark/>
          </w:tcPr>
          <w:p w14:paraId="36C29ADE" w14:textId="75B3A3D9" w:rsidR="00AF7AAE" w:rsidRPr="0051427F" w:rsidRDefault="00C60ED1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10/06/2022</w:t>
            </w:r>
            <w:r w:rsidR="002A4D76"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07</w:t>
            </w:r>
            <w:r w:rsidR="00AF7AAE"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:54:48</w:t>
            </w:r>
          </w:p>
        </w:tc>
      </w:tr>
      <w:tr w:rsidR="00AF7AAE" w:rsidRPr="0051427F" w14:paraId="72E9BAE8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641659FA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Description:</w:t>
            </w:r>
          </w:p>
        </w:tc>
        <w:tc>
          <w:tcPr>
            <w:tcW w:w="0" w:type="auto"/>
            <w:vAlign w:val="center"/>
            <w:hideMark/>
          </w:tcPr>
          <w:p w14:paraId="4886B565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CAD</w:t>
            </w:r>
          </w:p>
        </w:tc>
      </w:tr>
      <w:tr w:rsidR="00AF7AAE" w:rsidRPr="0051427F" w14:paraId="547C1808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0BB4409C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Creator:</w:t>
            </w:r>
          </w:p>
        </w:tc>
        <w:tc>
          <w:tcPr>
            <w:tcW w:w="0" w:type="auto"/>
            <w:vAlign w:val="center"/>
            <w:hideMark/>
          </w:tcPr>
          <w:p w14:paraId="1D1F4A8F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BISM</w:t>
            </w:r>
          </w:p>
        </w:tc>
      </w:tr>
      <w:tr w:rsidR="00AF7AAE" w:rsidRPr="0051427F" w14:paraId="59179C7D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37B2BAB5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Time zone:</w:t>
            </w:r>
          </w:p>
        </w:tc>
        <w:tc>
          <w:tcPr>
            <w:tcW w:w="0" w:type="auto"/>
            <w:vAlign w:val="center"/>
            <w:hideMark/>
          </w:tcPr>
          <w:p w14:paraId="5EB17663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2h 00'</w:t>
            </w:r>
          </w:p>
        </w:tc>
      </w:tr>
      <w:tr w:rsidR="00AF7AAE" w:rsidRPr="0051427F" w14:paraId="09A35872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79DB5028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Coordinate system name:</w:t>
            </w:r>
          </w:p>
        </w:tc>
        <w:tc>
          <w:tcPr>
            <w:tcW w:w="0" w:type="auto"/>
            <w:vAlign w:val="center"/>
            <w:hideMark/>
          </w:tcPr>
          <w:p w14:paraId="6D9F0C2F" w14:textId="79C31145" w:rsidR="00AF7AAE" w:rsidRPr="0051427F" w:rsidRDefault="00CD70DA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MATEBELE</w:t>
            </w:r>
            <w:r w:rsidR="00AF7AAE"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2D</w:t>
            </w:r>
          </w:p>
        </w:tc>
      </w:tr>
      <w:tr w:rsidR="00AF7AAE" w:rsidRPr="0051427F" w14:paraId="03D319BC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5A84BA25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Application software:</w:t>
            </w:r>
          </w:p>
        </w:tc>
        <w:tc>
          <w:tcPr>
            <w:tcW w:w="0" w:type="auto"/>
            <w:vAlign w:val="center"/>
            <w:hideMark/>
          </w:tcPr>
          <w:p w14:paraId="30E60824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LEICA Geo Office 7.0</w:t>
            </w:r>
          </w:p>
        </w:tc>
      </w:tr>
      <w:tr w:rsidR="00AF7AAE" w:rsidRPr="0051427F" w14:paraId="32EE7281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548EEDCE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Firmware version:</w:t>
            </w:r>
          </w:p>
        </w:tc>
        <w:tc>
          <w:tcPr>
            <w:tcW w:w="0" w:type="auto"/>
            <w:vAlign w:val="center"/>
            <w:hideMark/>
          </w:tcPr>
          <w:p w14:paraId="0A45CDA2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5.60</w:t>
            </w:r>
          </w:p>
        </w:tc>
      </w:tr>
      <w:tr w:rsidR="00AF7AAE" w:rsidRPr="0051427F" w14:paraId="78E3AA02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00AB909D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Codelist</w:t>
            </w:r>
            <w:proofErr w:type="spellEnd"/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name:</w:t>
            </w:r>
          </w:p>
        </w:tc>
        <w:tc>
          <w:tcPr>
            <w:tcW w:w="0" w:type="auto"/>
            <w:vAlign w:val="center"/>
            <w:hideMark/>
          </w:tcPr>
          <w:p w14:paraId="50D79107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THEBE</w:t>
            </w:r>
          </w:p>
        </w:tc>
      </w:tr>
      <w:tr w:rsidR="00AF7AAE" w:rsidRPr="0051427F" w14:paraId="5BA872E4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50FE0CAE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Average limit (Position):</w:t>
            </w:r>
          </w:p>
        </w:tc>
        <w:tc>
          <w:tcPr>
            <w:tcW w:w="0" w:type="auto"/>
            <w:vAlign w:val="center"/>
            <w:hideMark/>
          </w:tcPr>
          <w:p w14:paraId="3D395617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0.0500 m</w:t>
            </w:r>
          </w:p>
        </w:tc>
      </w:tr>
      <w:tr w:rsidR="00AF7AAE" w:rsidRPr="0051427F" w14:paraId="09EF8F85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684C7A0E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Average limit (Height):</w:t>
            </w:r>
          </w:p>
        </w:tc>
        <w:tc>
          <w:tcPr>
            <w:tcW w:w="0" w:type="auto"/>
            <w:vAlign w:val="center"/>
            <w:hideMark/>
          </w:tcPr>
          <w:p w14:paraId="58F35422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0.0750 m</w:t>
            </w:r>
          </w:p>
        </w:tc>
      </w:tr>
    </w:tbl>
    <w:p w14:paraId="46619BC3" w14:textId="77777777" w:rsidR="00AF7AAE" w:rsidRPr="0051427F" w:rsidRDefault="00AF7AAE" w:rsidP="00AF7AAE">
      <w:pPr>
        <w:shd w:val="clear" w:color="auto" w:fill="DFDFD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000000"/>
          <w:sz w:val="20"/>
          <w:szCs w:val="20"/>
          <w:lang w:eastAsia="en-ZA"/>
        </w:rPr>
      </w:pPr>
      <w:bookmarkStart w:id="1" w:name="00001"/>
      <w:bookmarkEnd w:id="1"/>
      <w:r w:rsidRPr="0051427F">
        <w:rPr>
          <w:rFonts w:ascii="Arial" w:eastAsia="Times New Roman" w:hAnsi="Arial" w:cs="Arial"/>
          <w:b/>
          <w:bCs/>
          <w:noProof/>
          <w:color w:val="000000"/>
          <w:sz w:val="20"/>
          <w:szCs w:val="20"/>
          <w:lang w:val="en-GB" w:eastAsia="en-GB"/>
        </w:rPr>
        <w:drawing>
          <wp:inline distT="0" distB="0" distL="0" distR="0" wp14:anchorId="31E78538" wp14:editId="19EE8A64">
            <wp:extent cx="9756775" cy="19685"/>
            <wp:effectExtent l="0" t="0" r="0" b="0"/>
            <wp:docPr id="4" name="Picture 4" descr="C:\ProgramData\LEICA Geosystems\LGO\Report style sheets\H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9" descr="C:\ProgramData\LEICA Geosystems\LGO\Report style sheets\Hr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6775" cy="1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427F">
        <w:rPr>
          <w:rFonts w:ascii="Arial" w:eastAsia="Times New Roman" w:hAnsi="Arial" w:cs="Arial"/>
          <w:b/>
          <w:bCs/>
          <w:color w:val="000000"/>
          <w:lang w:eastAsia="en-ZA"/>
        </w:rPr>
        <w:t xml:space="preserve">Coordinate System Information </w:t>
      </w:r>
      <w:r w:rsidRPr="0051427F">
        <w:rPr>
          <w:rFonts w:ascii="Arial" w:eastAsia="Times New Roman" w:hAnsi="Arial" w:cs="Arial"/>
          <w:b/>
          <w:bCs/>
          <w:noProof/>
          <w:color w:val="000000"/>
          <w:sz w:val="20"/>
          <w:szCs w:val="20"/>
          <w:lang w:val="en-GB" w:eastAsia="en-GB"/>
        </w:rPr>
        <w:drawing>
          <wp:inline distT="0" distB="0" distL="0" distR="0" wp14:anchorId="6F3FD805" wp14:editId="7F4F32C5">
            <wp:extent cx="9756775" cy="19685"/>
            <wp:effectExtent l="0" t="0" r="0" b="0"/>
            <wp:docPr id="5" name="Picture 5" descr="C:\ProgramData\LEICA Geosystems\LGO\Report style sheets\H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 descr="C:\ProgramData\LEICA Geosystems\LGO\Report style sheets\Hr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6775" cy="1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4"/>
        <w:gridCol w:w="3072"/>
      </w:tblGrid>
      <w:tr w:rsidR="00AF7AAE" w:rsidRPr="0051427F" w14:paraId="4C5DDE6C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29A15564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Coordinate system name:</w:t>
            </w:r>
          </w:p>
        </w:tc>
        <w:tc>
          <w:tcPr>
            <w:tcW w:w="1702" w:type="pct"/>
            <w:vAlign w:val="center"/>
            <w:hideMark/>
          </w:tcPr>
          <w:p w14:paraId="2D55B718" w14:textId="004830A1" w:rsidR="00AF7AAE" w:rsidRPr="0051427F" w:rsidRDefault="00CD70DA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MATEBELE</w:t>
            </w:r>
            <w:r w:rsidR="00AF7AAE"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2D</w:t>
            </w:r>
          </w:p>
        </w:tc>
      </w:tr>
      <w:tr w:rsidR="00AF7AAE" w:rsidRPr="0051427F" w14:paraId="1C404E70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482AB2BF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Created:</w:t>
            </w:r>
          </w:p>
        </w:tc>
        <w:tc>
          <w:tcPr>
            <w:tcW w:w="1702" w:type="pct"/>
            <w:vAlign w:val="center"/>
            <w:hideMark/>
          </w:tcPr>
          <w:p w14:paraId="2918173D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08/24/2018 11:37:24</w:t>
            </w:r>
          </w:p>
        </w:tc>
      </w:tr>
      <w:tr w:rsidR="00AF7AAE" w:rsidRPr="0051427F" w14:paraId="32EECC03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6A0DD8E8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Transformation name:</w:t>
            </w:r>
          </w:p>
        </w:tc>
        <w:tc>
          <w:tcPr>
            <w:tcW w:w="1702" w:type="pct"/>
            <w:vAlign w:val="center"/>
            <w:hideMark/>
          </w:tcPr>
          <w:p w14:paraId="30471B4B" w14:textId="54724E64" w:rsidR="00AF7AAE" w:rsidRPr="0051427F" w:rsidRDefault="00CD70DA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MATEBELE</w:t>
            </w:r>
            <w:r w:rsidR="00AF7AAE"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2D</w:t>
            </w:r>
          </w:p>
        </w:tc>
      </w:tr>
      <w:tr w:rsidR="00AF7AAE" w:rsidRPr="0051427F" w14:paraId="28FDE378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0E1558AC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Transformation type:</w:t>
            </w:r>
          </w:p>
        </w:tc>
        <w:tc>
          <w:tcPr>
            <w:tcW w:w="1702" w:type="pct"/>
            <w:vAlign w:val="center"/>
            <w:hideMark/>
          </w:tcPr>
          <w:p w14:paraId="63F78032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Twostep </w:t>
            </w:r>
          </w:p>
        </w:tc>
      </w:tr>
      <w:tr w:rsidR="00AF7AAE" w:rsidRPr="0051427F" w14:paraId="01522AA6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2F0C3C40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Height mode:</w:t>
            </w:r>
          </w:p>
        </w:tc>
        <w:tc>
          <w:tcPr>
            <w:tcW w:w="1702" w:type="pct"/>
            <w:vAlign w:val="center"/>
            <w:hideMark/>
          </w:tcPr>
          <w:p w14:paraId="03702BEF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Orthometric </w:t>
            </w:r>
          </w:p>
        </w:tc>
      </w:tr>
      <w:tr w:rsidR="00AF7AAE" w:rsidRPr="0051427F" w14:paraId="0009D372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483AC5F8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Pre-transformation name:</w:t>
            </w:r>
          </w:p>
        </w:tc>
        <w:tc>
          <w:tcPr>
            <w:tcW w:w="1702" w:type="pct"/>
            <w:vAlign w:val="center"/>
            <w:hideMark/>
          </w:tcPr>
          <w:p w14:paraId="11C9A69F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DSM_BNGR_To_BTRS</w:t>
            </w:r>
            <w:proofErr w:type="spellEnd"/>
          </w:p>
        </w:tc>
      </w:tr>
      <w:tr w:rsidR="00AF7AAE" w:rsidRPr="0051427F" w14:paraId="53159694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140159F0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Residuals:</w:t>
            </w:r>
          </w:p>
        </w:tc>
        <w:tc>
          <w:tcPr>
            <w:tcW w:w="1702" w:type="pct"/>
            <w:vAlign w:val="center"/>
            <w:hideMark/>
          </w:tcPr>
          <w:p w14:paraId="12E41566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1 / ( distance^2 ) </w:t>
            </w:r>
          </w:p>
        </w:tc>
      </w:tr>
      <w:tr w:rsidR="00AF7AAE" w:rsidRPr="0051427F" w14:paraId="7DDCC8A1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7E3EA012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Ellipsoid:</w:t>
            </w:r>
          </w:p>
        </w:tc>
        <w:tc>
          <w:tcPr>
            <w:tcW w:w="1702" w:type="pct"/>
            <w:vAlign w:val="center"/>
            <w:hideMark/>
          </w:tcPr>
          <w:p w14:paraId="438FC747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Clarke 1880</w:t>
            </w:r>
          </w:p>
        </w:tc>
      </w:tr>
      <w:tr w:rsidR="00AF7AAE" w:rsidRPr="0051427F" w14:paraId="3DC77682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1A09C087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Projection:</w:t>
            </w:r>
          </w:p>
        </w:tc>
        <w:tc>
          <w:tcPr>
            <w:tcW w:w="1702" w:type="pct"/>
            <w:vAlign w:val="center"/>
            <w:hideMark/>
          </w:tcPr>
          <w:p w14:paraId="032BAE39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TM27</w:t>
            </w:r>
          </w:p>
        </w:tc>
      </w:tr>
      <w:tr w:rsidR="00AF7AAE" w:rsidRPr="0051427F" w14:paraId="3E44671A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281A1CBE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Geoid model:</w:t>
            </w:r>
          </w:p>
        </w:tc>
        <w:tc>
          <w:tcPr>
            <w:tcW w:w="1702" w:type="pct"/>
            <w:vAlign w:val="center"/>
            <w:hideMark/>
          </w:tcPr>
          <w:p w14:paraId="0CCD6265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  <w:tr w:rsidR="00AF7AAE" w:rsidRPr="0051427F" w14:paraId="6D841BE7" w14:textId="77777777" w:rsidTr="009A3743">
        <w:trPr>
          <w:tblCellSpacing w:w="0" w:type="dxa"/>
        </w:trPr>
        <w:tc>
          <w:tcPr>
            <w:tcW w:w="3298" w:type="pct"/>
            <w:vAlign w:val="center"/>
            <w:hideMark/>
          </w:tcPr>
          <w:p w14:paraId="613422F1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CSCS model:</w:t>
            </w:r>
          </w:p>
        </w:tc>
        <w:tc>
          <w:tcPr>
            <w:tcW w:w="1702" w:type="pct"/>
            <w:vAlign w:val="center"/>
            <w:hideMark/>
          </w:tcPr>
          <w:p w14:paraId="282D50DE" w14:textId="77777777" w:rsidR="00AF7AAE" w:rsidRPr="0051427F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51427F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  <w:tr w:rsidR="004C36A4" w:rsidRPr="0051427F" w14:paraId="269AB795" w14:textId="77777777" w:rsidTr="009A3743">
        <w:trPr>
          <w:tblCellSpacing w:w="0" w:type="dxa"/>
        </w:trPr>
        <w:tc>
          <w:tcPr>
            <w:tcW w:w="3298" w:type="pct"/>
            <w:vAlign w:val="center"/>
          </w:tcPr>
          <w:p w14:paraId="002F6329" w14:textId="77777777" w:rsidR="004C36A4" w:rsidRPr="0051427F" w:rsidRDefault="004C36A4" w:rsidP="004C36A4">
            <w:pPr>
              <w:spacing w:before="100" w:beforeAutospacing="1" w:after="100" w:afterAutospacing="1" w:line="240" w:lineRule="auto"/>
              <w:outlineLvl w:val="1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</w:p>
          <w:p w14:paraId="34FBC149" w14:textId="77777777" w:rsidR="004C36A4" w:rsidRPr="0051427F" w:rsidRDefault="004C36A4" w:rsidP="004C36A4">
            <w:pPr>
              <w:spacing w:before="100" w:beforeAutospacing="1" w:after="100" w:afterAutospacing="1" w:line="240" w:lineRule="auto"/>
              <w:outlineLvl w:val="1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51427F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Transformation details</w:t>
            </w: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3841"/>
              <w:gridCol w:w="523"/>
              <w:gridCol w:w="1560"/>
            </w:tblGrid>
            <w:tr w:rsidR="004C36A4" w:rsidRPr="0051427F" w14:paraId="6ECECC67" w14:textId="77777777" w:rsidTr="004C36A4">
              <w:trPr>
                <w:tblCellSpacing w:w="0" w:type="dxa"/>
              </w:trPr>
              <w:tc>
                <w:tcPr>
                  <w:tcW w:w="0" w:type="auto"/>
                  <w:gridSpan w:val="3"/>
                  <w:shd w:val="clear" w:color="auto" w:fill="DFDFDF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932D980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lang w:val="en-GB" w:eastAsia="en-GB"/>
                    </w:rPr>
                    <w:t xml:space="preserve">2D-Helmert transformation </w:t>
                  </w:r>
                </w:p>
              </w:tc>
            </w:tr>
            <w:tr w:rsidR="004C36A4" w:rsidRPr="0051427F" w14:paraId="76A6E254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E848182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Number of common points: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C6915E5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679B87A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</w:tr>
            <w:tr w:rsidR="004C36A4" w:rsidRPr="0051427F" w14:paraId="232461B4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B45B1B0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Rotation origin: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BBEB2D6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X0: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DDF8600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-0.0041 m</w:t>
                  </w:r>
                </w:p>
              </w:tc>
            </w:tr>
            <w:tr w:rsidR="004C36A4" w:rsidRPr="0051427F" w14:paraId="64627F68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5C4F69B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0356556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Y0: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B7D6398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-0.0047 m</w:t>
                  </w:r>
                </w:p>
              </w:tc>
            </w:tr>
          </w:tbl>
          <w:p w14:paraId="31BE93AC" w14:textId="77777777" w:rsidR="004C36A4" w:rsidRPr="0051427F" w:rsidRDefault="004C36A4" w:rsidP="004C36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663"/>
              <w:gridCol w:w="1898"/>
              <w:gridCol w:w="3363"/>
            </w:tblGrid>
            <w:tr w:rsidR="004C36A4" w:rsidRPr="0051427F" w14:paraId="5216A28B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733ED9F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No.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E2FD92F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Parameter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CABB39F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Value</w:t>
                  </w:r>
                </w:p>
              </w:tc>
            </w:tr>
            <w:tr w:rsidR="004C36A4" w:rsidRPr="0051427F" w14:paraId="5A5CF692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96688C9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1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D9A5C22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proofErr w:type="spellStart"/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dE</w:t>
                  </w:r>
                  <w:proofErr w:type="spellEnd"/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5CD91BE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2370216.5416 m</w:t>
                  </w:r>
                </w:p>
              </w:tc>
            </w:tr>
            <w:tr w:rsidR="004C36A4" w:rsidRPr="0051427F" w14:paraId="3D6ACB5E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B6C22FE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E874FF4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proofErr w:type="spellStart"/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dN</w:t>
                  </w:r>
                  <w:proofErr w:type="spellEnd"/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81309C5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-47706.6053 m</w:t>
                  </w:r>
                </w:p>
              </w:tc>
            </w:tr>
            <w:tr w:rsidR="004C36A4" w:rsidRPr="0051427F" w14:paraId="243FD77C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508B834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3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A8F81AC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Rotation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E6E9B11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-179° 49' 43.18702"</w:t>
                  </w:r>
                </w:p>
              </w:tc>
            </w:tr>
            <w:tr w:rsidR="004C36A4" w:rsidRPr="0051427F" w14:paraId="48FB00E7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03A70B6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D02C698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Scale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E896BD8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-4.1346 ppm</w:t>
                  </w:r>
                </w:p>
              </w:tc>
            </w:tr>
          </w:tbl>
          <w:p w14:paraId="605E8A0A" w14:textId="77777777" w:rsidR="004C36A4" w:rsidRPr="0051427F" w:rsidRDefault="004C36A4" w:rsidP="004C36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2514"/>
              <w:gridCol w:w="1499"/>
              <w:gridCol w:w="1087"/>
              <w:gridCol w:w="824"/>
            </w:tblGrid>
            <w:tr w:rsidR="004C36A4" w:rsidRPr="0051427F" w14:paraId="7D45BB83" w14:textId="77777777" w:rsidTr="004C36A4">
              <w:trPr>
                <w:tblCellSpacing w:w="0" w:type="dxa"/>
              </w:trPr>
              <w:tc>
                <w:tcPr>
                  <w:tcW w:w="0" w:type="auto"/>
                  <w:gridSpan w:val="4"/>
                  <w:shd w:val="clear" w:color="auto" w:fill="DFDFDF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5E27F98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lang w:val="en-GB" w:eastAsia="en-GB"/>
                    </w:rPr>
                    <w:lastRenderedPageBreak/>
                    <w:t xml:space="preserve">Height transformation </w:t>
                  </w:r>
                </w:p>
              </w:tc>
            </w:tr>
            <w:tr w:rsidR="004C36A4" w:rsidRPr="0051427F" w14:paraId="54DC1972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73793DC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Number of common points: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A30681E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E1710DB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5EE5FBF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</w:tr>
            <w:tr w:rsidR="004C36A4" w:rsidRPr="0051427F" w14:paraId="7615D3BA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AC91C62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Mean transformation accuracy: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05299A5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0.0000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BDD11B3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AFCFA2A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</w:tr>
            <w:tr w:rsidR="004C36A4" w:rsidRPr="0051427F" w14:paraId="273357B7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E6888CC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Parameters: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B54C842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0.00000000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E937721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0.00000000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A4DD6B9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0.0000 m</w:t>
                  </w:r>
                </w:p>
              </w:tc>
            </w:tr>
            <w:tr w:rsidR="004C36A4" w:rsidRPr="0051427F" w14:paraId="01A4E393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7B8DF85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Inclination of height in X: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A63DB91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0° 00' 00.00000"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3EB1308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C45ED13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</w:tr>
            <w:tr w:rsidR="004C36A4" w:rsidRPr="0051427F" w14:paraId="2FF1264E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DBB2092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Inclination of height in Y: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EDD5448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0° 00' 00.00000"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BF7524C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A1CDA58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</w:tr>
          </w:tbl>
          <w:p w14:paraId="51574AFD" w14:textId="77777777" w:rsidR="004C36A4" w:rsidRPr="0051427F" w:rsidRDefault="004C36A4" w:rsidP="004C36A4">
            <w:pPr>
              <w:spacing w:before="100" w:beforeAutospacing="1" w:after="100" w:afterAutospacing="1" w:line="240" w:lineRule="auto"/>
              <w:outlineLvl w:val="1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51427F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Residuals</w:t>
            </w: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997"/>
              <w:gridCol w:w="997"/>
              <w:gridCol w:w="1056"/>
              <w:gridCol w:w="986"/>
              <w:gridCol w:w="986"/>
              <w:gridCol w:w="902"/>
            </w:tblGrid>
            <w:tr w:rsidR="004C36A4" w:rsidRPr="0051427F" w14:paraId="09AC3474" w14:textId="77777777" w:rsidTr="004C36A4">
              <w:trPr>
                <w:tblCellSpacing w:w="0" w:type="dxa"/>
              </w:trPr>
              <w:tc>
                <w:tcPr>
                  <w:tcW w:w="0" w:type="auto"/>
                  <w:gridSpan w:val="6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CE49EC9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Grid:</w:t>
                  </w:r>
                </w:p>
              </w:tc>
            </w:tr>
            <w:tr w:rsidR="004C36A4" w:rsidRPr="0051427F" w14:paraId="72A9557D" w14:textId="77777777" w:rsidTr="004C36A4">
              <w:trPr>
                <w:tblCellSpacing w:w="0" w:type="dxa"/>
              </w:trPr>
              <w:tc>
                <w:tcPr>
                  <w:tcW w:w="0" w:type="auto"/>
                  <w:gridSpan w:val="6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E64F8CB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</w:tr>
            <w:tr w:rsidR="004C36A4" w:rsidRPr="0051427F" w14:paraId="3CE5B6D4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541A321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System A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21C199C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System B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B0F2960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Point type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FB30816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proofErr w:type="spellStart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dE</w:t>
                  </w:r>
                  <w:proofErr w:type="spellEnd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 [m]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24A2763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proofErr w:type="spellStart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dN</w:t>
                  </w:r>
                  <w:proofErr w:type="spellEnd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 [m]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1D5A9F3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proofErr w:type="spellStart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dHgt</w:t>
                  </w:r>
                  <w:proofErr w:type="spellEnd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 [m]</w:t>
                  </w:r>
                </w:p>
              </w:tc>
            </w:tr>
            <w:tr w:rsidR="002E06A7" w:rsidRPr="0051427F" w14:paraId="3D2ECBAA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3A3BDE7" w14:textId="73A1F0A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BB92D6B" w14:textId="66290A56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A104E4C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Position 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E9866B6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0.0177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7A961A8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-0.0054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8144883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  <w:tr w:rsidR="002E06A7" w:rsidRPr="0051427F" w14:paraId="0C144324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7481F2F" w14:textId="0D3E7253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4E13387" w14:textId="42F7C1EA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E8299A2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Position 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34CC2A7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-0.0102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2D4629A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-0.0152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8D770EE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  <w:tr w:rsidR="002E06A7" w:rsidRPr="0051427F" w14:paraId="53F763AD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060660B" w14:textId="762ED871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MTRM13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D375CB0" w14:textId="1635176B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MTRM13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FEB7141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Position 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6649E00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-0.0012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D0E36F5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0.0105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55F4C1B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  <w:tr w:rsidR="002E06A7" w:rsidRPr="0051427F" w14:paraId="3EC79887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4B7C2B5" w14:textId="3C650332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8B571F2" w14:textId="069D5AA8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3E122BC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Position 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EFE6D9F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-0.0153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1C0591D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0.0200 m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B2753D3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</w:tbl>
          <w:p w14:paraId="0A33397B" w14:textId="77777777" w:rsidR="004C36A4" w:rsidRPr="0051427F" w:rsidRDefault="004C36A4" w:rsidP="004C36A4">
            <w:pPr>
              <w:spacing w:before="100" w:beforeAutospacing="1" w:after="100" w:afterAutospacing="1" w:line="240" w:lineRule="auto"/>
              <w:outlineLvl w:val="1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51427F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List of identical points</w:t>
            </w: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5924"/>
            </w:tblGrid>
            <w:tr w:rsidR="004C36A4" w:rsidRPr="0051427F" w14:paraId="6D3FA2A3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A30CD44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System A:</w:t>
                  </w:r>
                </w:p>
              </w:tc>
            </w:tr>
          </w:tbl>
          <w:p w14:paraId="3D4F2780" w14:textId="77777777" w:rsidR="004C36A4" w:rsidRPr="0051427F" w:rsidRDefault="004C36A4" w:rsidP="004C36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1043"/>
              <w:gridCol w:w="1600"/>
              <w:gridCol w:w="1600"/>
              <w:gridCol w:w="1681"/>
            </w:tblGrid>
            <w:tr w:rsidR="004C36A4" w:rsidRPr="0051427F" w14:paraId="5F794955" w14:textId="77777777" w:rsidTr="004C36A4">
              <w:trPr>
                <w:tblCellSpacing w:w="0" w:type="dxa"/>
              </w:trPr>
              <w:tc>
                <w:tcPr>
                  <w:tcW w:w="0" w:type="auto"/>
                  <w:gridSpan w:val="4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0AB1CB7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WGS 84 Cartesian:</w:t>
                  </w:r>
                </w:p>
              </w:tc>
            </w:tr>
            <w:tr w:rsidR="004C36A4" w:rsidRPr="0051427F" w14:paraId="43FA0D18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AFF2C34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A4F9711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X [m]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A63284B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Y [m]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90D72CD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Z [m]</w:t>
                  </w:r>
                </w:p>
              </w:tc>
            </w:tr>
            <w:tr w:rsidR="002E06A7" w:rsidRPr="0051427F" w14:paraId="77363FFF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AD53DC3" w14:textId="1BD14EB8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1AF5F33" w14:textId="4B167C0C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5172619.7024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FE3D6A9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2539930.5454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2AECE8A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-2216000.7065</w:t>
                  </w:r>
                </w:p>
              </w:tc>
            </w:tr>
            <w:tr w:rsidR="002E06A7" w:rsidRPr="0051427F" w14:paraId="1508503F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7421EDB" w14:textId="030AC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EA6B643" w14:textId="46A04A8A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5126915.7150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CAB082D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2539155.6622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8656609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-2215356.3896</w:t>
                  </w:r>
                </w:p>
              </w:tc>
            </w:tr>
            <w:tr w:rsidR="002E06A7" w:rsidRPr="0051427F" w14:paraId="51D000EB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AFB46B7" w14:textId="4EBF5934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MTRM13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4D4E5C6" w14:textId="0AE90291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5126593.4674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67FAA2E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2539523.3685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AB08AF7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-2215644.4387</w:t>
                  </w:r>
                </w:p>
              </w:tc>
            </w:tr>
            <w:tr w:rsidR="002E06A7" w:rsidRPr="0051427F" w14:paraId="39077B7C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3C01362" w14:textId="03485D38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AB47289" w14:textId="25F942CC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5126282.2375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79AED1A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2539314.8986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D86D788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-2216611.0431</w:t>
                  </w:r>
                </w:p>
              </w:tc>
            </w:tr>
          </w:tbl>
          <w:p w14:paraId="6F192048" w14:textId="77777777" w:rsidR="004C36A4" w:rsidRPr="0051427F" w:rsidRDefault="004C36A4" w:rsidP="004C36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5924"/>
            </w:tblGrid>
            <w:tr w:rsidR="004C36A4" w:rsidRPr="0051427F" w14:paraId="1FC7D7C2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1F85B00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System B:</w:t>
                  </w:r>
                </w:p>
              </w:tc>
            </w:tr>
          </w:tbl>
          <w:p w14:paraId="50ACEF43" w14:textId="77777777" w:rsidR="004C36A4" w:rsidRPr="0051427F" w:rsidRDefault="004C36A4" w:rsidP="004C36A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  <w:tbl>
            <w:tblPr>
              <w:tblW w:w="5000" w:type="pct"/>
              <w:tblCellSpacing w:w="0" w:type="dxa"/>
              <w:tblLook w:val="04A0" w:firstRow="1" w:lastRow="0" w:firstColumn="1" w:lastColumn="0" w:noHBand="0" w:noVBand="1"/>
            </w:tblPr>
            <w:tblGrid>
              <w:gridCol w:w="1252"/>
              <w:gridCol w:w="1678"/>
              <w:gridCol w:w="1923"/>
              <w:gridCol w:w="1071"/>
            </w:tblGrid>
            <w:tr w:rsidR="004C36A4" w:rsidRPr="0051427F" w14:paraId="303A5192" w14:textId="77777777" w:rsidTr="004C36A4">
              <w:trPr>
                <w:tblCellSpacing w:w="0" w:type="dxa"/>
              </w:trPr>
              <w:tc>
                <w:tcPr>
                  <w:tcW w:w="0" w:type="auto"/>
                  <w:gridSpan w:val="4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563C99D" w14:textId="77777777" w:rsidR="004C36A4" w:rsidRPr="0051427F" w:rsidRDefault="004C36A4" w:rsidP="004C36A4">
                  <w:pPr>
                    <w:spacing w:after="0" w:line="240" w:lineRule="auto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Local Grid:</w:t>
                  </w:r>
                </w:p>
              </w:tc>
            </w:tr>
            <w:tr w:rsidR="004C36A4" w:rsidRPr="0051427F" w14:paraId="603ED19A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8581718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 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67AD160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Easting [m]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0BF5206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Northing [m]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6BA9DA7" w14:textId="77777777" w:rsidR="004C36A4" w:rsidRPr="0051427F" w:rsidRDefault="004C36A4" w:rsidP="004C36A4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</w:pPr>
                  <w:proofErr w:type="spellStart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Hgt</w:t>
                  </w:r>
                  <w:proofErr w:type="spellEnd"/>
                  <w:r w:rsidRPr="0051427F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n-GB" w:eastAsia="en-GB"/>
                    </w:rPr>
                    <w:t> [m]</w:t>
                  </w:r>
                </w:p>
              </w:tc>
            </w:tr>
            <w:tr w:rsidR="002E06A7" w:rsidRPr="0051427F" w14:paraId="2C043B34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4FBFB27" w14:textId="5957FB86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1DEEAD3" w14:textId="2DA3EF54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 96998.0100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FE36A75" w14:textId="3A8CC13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2714789.3690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277E11F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  <w:tr w:rsidR="002E06A7" w:rsidRPr="0051427F" w14:paraId="484B8E33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96004AB" w14:textId="3B71CA99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39FF89A" w14:textId="3C743F45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 97672.8530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B10F5AD" w14:textId="554F32B9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2715614.3960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4ADBD7E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  <w:tr w:rsidR="002E06A7" w:rsidRPr="0051427F" w14:paraId="6BB9021C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59B0515" w14:textId="29A756D9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MTRM13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71EC633" w14:textId="03530044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 97047.1310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2A68EFB" w14:textId="67A4FD25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2713980.6310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AC82825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  <w:tr w:rsidR="002E06A7" w:rsidRPr="0051427F" w14:paraId="1DBA503A" w14:textId="77777777" w:rsidTr="004C36A4">
              <w:trPr>
                <w:tblCellSpacing w:w="0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392D0F4" w14:textId="1FCF6026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MTRM14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266DFF5" w14:textId="310D7325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 xml:space="preserve"> 97476.5210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FAA8023" w14:textId="1520AA50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2713648.9690</w:t>
                  </w:r>
                </w:p>
              </w:tc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B029928" w14:textId="77777777" w:rsidR="002E06A7" w:rsidRPr="0051427F" w:rsidRDefault="002E06A7" w:rsidP="002E06A7">
                  <w:pPr>
                    <w:spacing w:after="0" w:line="240" w:lineRule="auto"/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</w:pPr>
                  <w:r w:rsidRPr="0051427F">
                    <w:rPr>
                      <w:rFonts w:ascii="Arial" w:eastAsia="Times New Roman" w:hAnsi="Arial" w:cs="Arial"/>
                      <w:sz w:val="20"/>
                      <w:szCs w:val="20"/>
                      <w:lang w:val="en-GB" w:eastAsia="en-GB"/>
                    </w:rPr>
                    <w:t>-</w:t>
                  </w:r>
                </w:p>
              </w:tc>
            </w:tr>
          </w:tbl>
          <w:p w14:paraId="0FA4797F" w14:textId="77777777" w:rsidR="004C36A4" w:rsidRPr="0051427F" w:rsidRDefault="004C36A4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1702" w:type="pct"/>
            <w:vAlign w:val="center"/>
          </w:tcPr>
          <w:p w14:paraId="33D5A7FF" w14:textId="77777777" w:rsidR="004C36A4" w:rsidRPr="0051427F" w:rsidRDefault="004C36A4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</w:tr>
    </w:tbl>
    <w:p w14:paraId="18818FB8" w14:textId="77777777" w:rsidR="00AF7AAE" w:rsidRPr="00AF7AAE" w:rsidRDefault="00AF7AAE" w:rsidP="00AF7AAE">
      <w:pPr>
        <w:shd w:val="clear" w:color="auto" w:fill="DFDFDF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000000"/>
          <w:sz w:val="24"/>
          <w:szCs w:val="24"/>
          <w:lang w:eastAsia="en-ZA"/>
        </w:rPr>
      </w:pPr>
      <w:bookmarkStart w:id="2" w:name="00002"/>
      <w:bookmarkEnd w:id="2"/>
      <w:r w:rsidRPr="00AF7AAE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ZA"/>
        </w:rPr>
        <w:t xml:space="preserve">GPS Coordinates 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844"/>
        <w:gridCol w:w="3982"/>
        <w:gridCol w:w="3076"/>
      </w:tblGrid>
      <w:tr w:rsidR="00964FEE" w:rsidRPr="00AF7AAE" w14:paraId="6E6F85D0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3D734F59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0BB7EA71" w14:textId="11827FA3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29A9B41D" w14:textId="0E32D9F1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C57A8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25A1</w:t>
            </w:r>
          </w:p>
        </w:tc>
      </w:tr>
      <w:tr w:rsidR="00964FEE" w:rsidRPr="00AF7AAE" w14:paraId="4C4D147D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476D6F21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1C5BB29E" wp14:editId="04E02567">
                  <wp:extent cx="9756775" cy="19685"/>
                  <wp:effectExtent l="0" t="0" r="0" b="0"/>
                  <wp:docPr id="23" name="Picture 23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7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4FEE" w:rsidRPr="00AF7AAE" w14:paraId="047DACDC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4417CE89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605B306A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55D39C3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964FEE" w:rsidRPr="00AF7AAE" w14:paraId="0BB40897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45D1E2E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635BB5A2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5053E968" w14:textId="381B9062" w:rsidR="00964FEE" w:rsidRPr="00AF7AAE" w:rsidRDefault="001F5040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F504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97672.8530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964FEE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3E2E27A7" w14:textId="5128D389" w:rsidR="00964FEE" w:rsidRPr="00AF7AAE" w:rsidRDefault="00A43639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97039.6447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m</w:t>
            </w:r>
          </w:p>
        </w:tc>
      </w:tr>
      <w:tr w:rsidR="00964FEE" w:rsidRPr="00AF7AAE" w14:paraId="3845E301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4BA30F2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45F46E35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4D34CD3B" w14:textId="2DF70DD1" w:rsidR="00964FEE" w:rsidRPr="00AF7AAE" w:rsidRDefault="00021101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021101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2715614.3960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964FEE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7DB23270" w14:textId="60B1DCD1" w:rsidR="00964FEE" w:rsidRPr="00AF7AAE" w:rsidRDefault="00A43639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2715189.9822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964FEE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964FEE" w:rsidRPr="00AF7AAE" w14:paraId="3DF39C12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C2281FD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2E1C4F2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A4D191C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0C8E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45B73B60" w14:textId="77777777" w:rsidR="00964FEE" w:rsidRPr="00AF7AA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964FEE" w:rsidRPr="00AF7AAE" w14:paraId="384AD710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216DADBD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07AEF9AA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0.0081 m</w:t>
            </w:r>
          </w:p>
        </w:tc>
        <w:tc>
          <w:tcPr>
            <w:tcW w:w="0" w:type="auto"/>
            <w:vAlign w:val="center"/>
            <w:hideMark/>
          </w:tcPr>
          <w:p w14:paraId="5EACA59B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0.0066 m</w:t>
            </w:r>
          </w:p>
        </w:tc>
        <w:tc>
          <w:tcPr>
            <w:tcW w:w="0" w:type="auto"/>
            <w:vAlign w:val="center"/>
            <w:hideMark/>
          </w:tcPr>
          <w:p w14:paraId="205A03A7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0.0180 m</w:t>
            </w:r>
          </w:p>
        </w:tc>
      </w:tr>
      <w:tr w:rsidR="00964FEE" w:rsidRPr="00AF7AAE" w14:paraId="6A51670E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2A295FE6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1050C14A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0.0104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513F958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0.0082 m</w:t>
            </w:r>
          </w:p>
        </w:tc>
      </w:tr>
    </w:tbl>
    <w:p w14:paraId="4FEB65DE" w14:textId="77777777" w:rsidR="00964FEE" w:rsidRPr="00AF7AA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844"/>
        <w:gridCol w:w="3982"/>
        <w:gridCol w:w="3076"/>
      </w:tblGrid>
      <w:tr w:rsidR="00964FEE" w:rsidRPr="00AF7AAE" w14:paraId="3CFF854D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14AFD110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37F41D5E" w14:textId="5396C3B8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2B176EB9" w14:textId="4A9A00D9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C57A8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25A2</w:t>
            </w:r>
          </w:p>
        </w:tc>
      </w:tr>
      <w:tr w:rsidR="00964FEE" w:rsidRPr="00AF7AAE" w14:paraId="54D854C3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31A9A980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26079744" wp14:editId="0C42E40C">
                  <wp:extent cx="9756775" cy="19685"/>
                  <wp:effectExtent l="0" t="0" r="0" b="0"/>
                  <wp:docPr id="24" name="Picture 24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9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4FEE" w:rsidRPr="00AF7AAE" w14:paraId="794FA2B1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0A389EB3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392CF50C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CC193CC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021101" w:rsidRPr="00AF7AAE" w14:paraId="32F56E85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F21593B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3D69333B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07DF2F96" w14:textId="52E3CE30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F504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97672.8530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1831361B" w14:textId="58A2920A" w:rsidR="00021101" w:rsidRPr="00AF7AAE" w:rsidRDefault="00A43639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96994.6643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37830A12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C9DAD73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lastRenderedPageBreak/>
              <w:t> </w:t>
            </w:r>
          </w:p>
        </w:tc>
        <w:tc>
          <w:tcPr>
            <w:tcW w:w="0" w:type="auto"/>
            <w:vAlign w:val="center"/>
            <w:hideMark/>
          </w:tcPr>
          <w:p w14:paraId="1813D30C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4B9424A9" w14:textId="62784101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021101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2715614.3960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0D4F552B" w14:textId="3ED459F9" w:rsidR="00021101" w:rsidRPr="00AF7AAE" w:rsidRDefault="00A43639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2715195.3046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754CD030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92617E6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56FB7B6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9E77CD6" w14:textId="7701655B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0ACEEAA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1EDBB8E0" w14:textId="77777777" w:rsidR="00964FEE" w:rsidRPr="00AF7AA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964FEE" w:rsidRPr="00AF7AAE" w14:paraId="658C984C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6E503187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1589052D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0.0178 m</w:t>
            </w:r>
          </w:p>
        </w:tc>
        <w:tc>
          <w:tcPr>
            <w:tcW w:w="0" w:type="auto"/>
            <w:vAlign w:val="center"/>
            <w:hideMark/>
          </w:tcPr>
          <w:p w14:paraId="44985003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0.0300 m</w:t>
            </w:r>
          </w:p>
        </w:tc>
        <w:tc>
          <w:tcPr>
            <w:tcW w:w="0" w:type="auto"/>
            <w:vAlign w:val="center"/>
            <w:hideMark/>
          </w:tcPr>
          <w:p w14:paraId="22425391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0.0323 m</w:t>
            </w:r>
          </w:p>
        </w:tc>
      </w:tr>
      <w:tr w:rsidR="00964FEE" w:rsidRPr="00AF7AAE" w14:paraId="0EE01A30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5DBB8568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7DF9D2E6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0.0349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41CC5E0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0.0152 m</w:t>
            </w:r>
          </w:p>
        </w:tc>
      </w:tr>
    </w:tbl>
    <w:p w14:paraId="465967FF" w14:textId="77777777" w:rsidR="00964FEE" w:rsidRPr="00AF7AA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844"/>
        <w:gridCol w:w="3982"/>
        <w:gridCol w:w="3076"/>
      </w:tblGrid>
      <w:tr w:rsidR="00964FEE" w:rsidRPr="00AF7AAE" w14:paraId="2ABF19BD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6EF78331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2870DBAC" w14:textId="68E617B2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0CA82C7B" w14:textId="5AD9CADD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</w:t>
            </w:r>
            <w:r w:rsidR="00C57A8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 xml:space="preserve"> 25A3</w:t>
            </w:r>
          </w:p>
        </w:tc>
      </w:tr>
      <w:tr w:rsidR="00964FEE" w:rsidRPr="00AF7AAE" w14:paraId="62841884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004B4433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7D3359C0" wp14:editId="36072033">
                  <wp:extent cx="9756775" cy="19685"/>
                  <wp:effectExtent l="0" t="0" r="0" b="0"/>
                  <wp:docPr id="25" name="Picture 25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1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4FEE" w:rsidRPr="00AF7AAE" w14:paraId="4F5277A5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00AD5E71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160CD8CA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5E578A8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021101" w:rsidRPr="00AF7AAE" w14:paraId="48A203E7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9C4D663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7F61633C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5628FBBE" w14:textId="100AFF44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F504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97672.8530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7D4E871B" w14:textId="10C83B0D" w:rsidR="00021101" w:rsidRPr="00AF7AAE" w:rsidRDefault="00A43639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96987.8468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6D7ED1A3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A7CA0BE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6A2F5B1C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35C722F4" w14:textId="50CB59C0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021101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2715614.3960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3394C60E" w14:textId="08183F62" w:rsidR="00021101" w:rsidRPr="00AF7AAE" w:rsidRDefault="00A43639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2715157.260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3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4C318BFB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53D5027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C38BE6A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77ED9E9A" w14:textId="21F74B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1EA7FB1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23D3FE91" w14:textId="77777777" w:rsidR="00964FEE" w:rsidRPr="00AF7AA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964FEE" w:rsidRPr="00AF7AAE" w14:paraId="2CE0EBE5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16D9C71C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3BB84D1F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0.0042 m</w:t>
            </w:r>
          </w:p>
        </w:tc>
        <w:tc>
          <w:tcPr>
            <w:tcW w:w="0" w:type="auto"/>
            <w:vAlign w:val="center"/>
            <w:hideMark/>
          </w:tcPr>
          <w:p w14:paraId="287370D6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0.0034 m</w:t>
            </w:r>
          </w:p>
        </w:tc>
        <w:tc>
          <w:tcPr>
            <w:tcW w:w="0" w:type="auto"/>
            <w:vAlign w:val="center"/>
            <w:hideMark/>
          </w:tcPr>
          <w:p w14:paraId="6FBC7BA9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0.0093 m</w:t>
            </w:r>
          </w:p>
        </w:tc>
      </w:tr>
      <w:tr w:rsidR="00964FEE" w:rsidRPr="00AF7AAE" w14:paraId="6B5413CD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4BC68070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193A3722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0.0055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961E326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0.0043 m</w:t>
            </w:r>
          </w:p>
        </w:tc>
      </w:tr>
    </w:tbl>
    <w:p w14:paraId="13888800" w14:textId="77777777" w:rsidR="00964FEE" w:rsidRPr="00AF7AA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844"/>
        <w:gridCol w:w="3982"/>
        <w:gridCol w:w="3076"/>
      </w:tblGrid>
      <w:tr w:rsidR="00964FEE" w:rsidRPr="00AF7AAE" w14:paraId="64057D5A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77D62A75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6E27CF20" w14:textId="3EBA58BB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0841EBF3" w14:textId="485EB1DC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C57A8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25A4</w:t>
            </w:r>
          </w:p>
        </w:tc>
      </w:tr>
      <w:tr w:rsidR="00964FEE" w:rsidRPr="00AF7AAE" w14:paraId="36704C89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41A6C8C0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4A6B0B56" wp14:editId="079EAEAC">
                  <wp:extent cx="9756775" cy="19685"/>
                  <wp:effectExtent l="0" t="0" r="0" b="0"/>
                  <wp:docPr id="26" name="Picture 26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3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4FEE" w:rsidRPr="00AF7AAE" w14:paraId="5AA40854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0D34F4FF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43A78A37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D6E46EF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021101" w:rsidRPr="00AF7AAE" w14:paraId="0FE06887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1E05F9F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77C1402F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4BC83AB8" w14:textId="5E78C62F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F504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97672.8530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5B817132" w14:textId="53F720ED" w:rsidR="00021101" w:rsidRPr="00AF7AAE" w:rsidRDefault="00A43639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97027.2856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0CBA7B89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F16C2F5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7420886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5B4DB626" w14:textId="79BB64B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021101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2715614.3960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4F51B5DB" w14:textId="31BAC5A1" w:rsidR="00021101" w:rsidRPr="00AF7AAE" w:rsidRDefault="00A43639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43639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2715150.1988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4192029C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921FC9A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57E484DF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74CA528C" w14:textId="00A5F8FB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0CDC883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197AFD48" w14:textId="77777777" w:rsidR="00964FEE" w:rsidRPr="00AF7AA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964FEE" w:rsidRPr="00AF7AAE" w14:paraId="4A8725D6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1E536822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00CEA3F1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0.0126 m</w:t>
            </w:r>
          </w:p>
        </w:tc>
        <w:tc>
          <w:tcPr>
            <w:tcW w:w="0" w:type="auto"/>
            <w:vAlign w:val="center"/>
            <w:hideMark/>
          </w:tcPr>
          <w:p w14:paraId="127401E3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0.0074 m</w:t>
            </w:r>
          </w:p>
        </w:tc>
        <w:tc>
          <w:tcPr>
            <w:tcW w:w="0" w:type="auto"/>
            <w:vAlign w:val="center"/>
            <w:hideMark/>
          </w:tcPr>
          <w:p w14:paraId="077910D3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0.0354 m</w:t>
            </w:r>
          </w:p>
        </w:tc>
      </w:tr>
      <w:tr w:rsidR="00964FEE" w:rsidRPr="00AF7AAE" w14:paraId="54F8E275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3DC36742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0C5D2F56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0.0147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EDC058" w14:textId="77777777" w:rsidR="00964FEE" w:rsidRPr="00AF7AAE" w:rsidRDefault="00964FEE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0.0124 m</w:t>
            </w:r>
          </w:p>
        </w:tc>
      </w:tr>
    </w:tbl>
    <w:p w14:paraId="6B149152" w14:textId="6144FE79" w:rsidR="00964FEE" w:rsidRDefault="00964FEE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844"/>
        <w:gridCol w:w="3982"/>
        <w:gridCol w:w="3076"/>
      </w:tblGrid>
      <w:tr w:rsidR="009A3743" w:rsidRPr="00AF7AAE" w14:paraId="11F8707D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61F802E8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02945ECB" w14:textId="02201E3D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1105436D" w14:textId="2717AD0A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C57A8D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M1</w:t>
            </w:r>
          </w:p>
        </w:tc>
      </w:tr>
      <w:tr w:rsidR="009A3743" w:rsidRPr="00AF7AAE" w14:paraId="37A21125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03002542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7DB3CBAE" wp14:editId="7599BFE7">
                  <wp:extent cx="9756775" cy="19685"/>
                  <wp:effectExtent l="0" t="0" r="0" b="0"/>
                  <wp:docPr id="6" name="Picture 6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1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3743" w:rsidRPr="00AF7AAE" w14:paraId="24D674A4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5F788CD0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2EBEE646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6C94D5AE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021101" w:rsidRPr="00AF7AAE" w14:paraId="65E40A98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24577F1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4E173383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6B20160F" w14:textId="077ADF65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F504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97672.8530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48FB25C0" w14:textId="31680243" w:rsidR="00021101" w:rsidRPr="00AF7AAE" w:rsidRDefault="009A43B6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96991.1062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19A1B62D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8774CDF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3CCF72F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39337667" w14:textId="0B4CCC9A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021101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2715614.3960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06522D54" w14:textId="56EE7775" w:rsidR="00021101" w:rsidRPr="00AF7AAE" w:rsidRDefault="009A43B6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2715175.4782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66DFB417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6BD69AD6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2FEF051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9560E8C" w14:textId="0BB6E19C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578D066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2F0CCACC" w14:textId="77777777" w:rsidR="009A3743" w:rsidRPr="00AF7AAE" w:rsidRDefault="009A3743" w:rsidP="009A3743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9A3743" w:rsidRPr="00AF7AAE" w14:paraId="174D72F4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18CCB1EE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7FD2A550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0.0143 m</w:t>
            </w:r>
          </w:p>
        </w:tc>
        <w:tc>
          <w:tcPr>
            <w:tcW w:w="0" w:type="auto"/>
            <w:vAlign w:val="center"/>
            <w:hideMark/>
          </w:tcPr>
          <w:p w14:paraId="4F1CF48F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0.0082 m</w:t>
            </w:r>
          </w:p>
        </w:tc>
        <w:tc>
          <w:tcPr>
            <w:tcW w:w="0" w:type="auto"/>
            <w:vAlign w:val="center"/>
            <w:hideMark/>
          </w:tcPr>
          <w:p w14:paraId="24DEED97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0.0379 m</w:t>
            </w:r>
          </w:p>
        </w:tc>
      </w:tr>
      <w:tr w:rsidR="009A3743" w:rsidRPr="00AF7AAE" w14:paraId="0BC6DCC5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113FBDDB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55632B69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0.0165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8854577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0.0084 m</w:t>
            </w:r>
          </w:p>
        </w:tc>
      </w:tr>
    </w:tbl>
    <w:p w14:paraId="671032AD" w14:textId="47D183D4" w:rsidR="009A3743" w:rsidRDefault="009A3743" w:rsidP="009A3743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5"/>
        <w:gridCol w:w="2463"/>
        <w:gridCol w:w="3010"/>
        <w:gridCol w:w="2418"/>
      </w:tblGrid>
      <w:tr w:rsidR="00C57A8D" w:rsidRPr="00AF7AAE" w14:paraId="6210AFC6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656A629F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3D565085" w14:textId="565BEDE2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DC7B83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335BC13A" w14:textId="13E929B6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DC7B83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M2</w:t>
            </w:r>
          </w:p>
        </w:tc>
      </w:tr>
      <w:tr w:rsidR="00C57A8D" w:rsidRPr="00AF7AAE" w14:paraId="2F97D656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353439BD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3F8D3A29" wp14:editId="27FCFC21">
                  <wp:extent cx="9756775" cy="19685"/>
                  <wp:effectExtent l="0" t="0" r="0" b="0"/>
                  <wp:docPr id="29" name="Picture 29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9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7A8D" w:rsidRPr="00AF7AAE" w14:paraId="2B708E38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6F067070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651478AA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5D65F4E3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DC7B83" w:rsidRPr="00AF7AAE" w14:paraId="0ABD6D58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180CC773" w14:textId="7777777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3D4C36BB" w14:textId="7777777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2FDC875D" w14:textId="3D1D09E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F504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97672.8530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3A41D60C" w14:textId="723A1A9F" w:rsidR="00DC7B83" w:rsidRPr="00AF7AAE" w:rsidRDefault="009A43B6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97033.6750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DC7B83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DC7B83" w:rsidRPr="00AF7AAE" w14:paraId="72AD0ECD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0187A6C" w14:textId="7777777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661D5693" w14:textId="7777777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0E8F4156" w14:textId="293E3341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021101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2715614.3960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28CA445B" w14:textId="317E98C4" w:rsidR="00DC7B83" w:rsidRPr="00AF7AAE" w:rsidRDefault="009A43B6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2715170.8772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DC7B83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DC7B83" w:rsidRPr="00AF7AAE" w14:paraId="1DC0F19A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41DD411" w14:textId="7777777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375D8B49" w14:textId="7777777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B533C8" w14:textId="24BBF686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4904557" w14:textId="77777777" w:rsidR="00DC7B83" w:rsidRPr="00AF7AAE" w:rsidRDefault="00DC7B83" w:rsidP="00DC7B8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  <w:tr w:rsidR="00C57A8D" w:rsidRPr="00AF7AAE" w14:paraId="74D00C2C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0E015001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6366EC89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0.0050 m</w:t>
            </w:r>
          </w:p>
        </w:tc>
        <w:tc>
          <w:tcPr>
            <w:tcW w:w="0" w:type="auto"/>
            <w:vAlign w:val="center"/>
            <w:hideMark/>
          </w:tcPr>
          <w:p w14:paraId="7E8D2A1E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0.0042 m</w:t>
            </w:r>
          </w:p>
        </w:tc>
        <w:tc>
          <w:tcPr>
            <w:tcW w:w="0" w:type="auto"/>
            <w:vAlign w:val="center"/>
            <w:hideMark/>
          </w:tcPr>
          <w:p w14:paraId="0895C5C0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0.0108 m</w:t>
            </w:r>
          </w:p>
        </w:tc>
      </w:tr>
      <w:tr w:rsidR="00C57A8D" w:rsidRPr="00AF7AAE" w14:paraId="32E2BD84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6C6FE161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1B262793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0.0065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1C8E415" w14:textId="77777777" w:rsidR="00C57A8D" w:rsidRPr="00AF7AAE" w:rsidRDefault="00C57A8D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0.0049 m</w:t>
            </w:r>
          </w:p>
        </w:tc>
      </w:tr>
    </w:tbl>
    <w:p w14:paraId="248E13E7" w14:textId="77777777" w:rsidR="00C57A8D" w:rsidRPr="00AF7AAE" w:rsidRDefault="00C57A8D" w:rsidP="009A3743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844"/>
        <w:gridCol w:w="3982"/>
        <w:gridCol w:w="3076"/>
      </w:tblGrid>
      <w:tr w:rsidR="009A3743" w:rsidRPr="00AF7AAE" w14:paraId="28A5F6C8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73751121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6D1F099C" w14:textId="74C8F776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MTRM4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5AC091CB" w14:textId="01A7C9C8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WP1</w:t>
            </w:r>
          </w:p>
        </w:tc>
      </w:tr>
      <w:tr w:rsidR="009A3743" w:rsidRPr="00AF7AAE" w14:paraId="4F89EC86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01F92EED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2663FE20" wp14:editId="6518D92E">
                  <wp:extent cx="9756775" cy="19685"/>
                  <wp:effectExtent l="0" t="0" r="0" b="0"/>
                  <wp:docPr id="7" name="Picture 7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3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3743" w:rsidRPr="00AF7AAE" w14:paraId="34105DB8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7943B3E2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3558E8D4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EE8CD15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021101" w:rsidRPr="00AF7AAE" w14:paraId="0C084E81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2E8336F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510A1020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0A197D8F" w14:textId="34AF7C78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F504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97672.8530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0EF299F0" w14:textId="68F60DFA" w:rsidR="00021101" w:rsidRPr="00AF7AAE" w:rsidRDefault="001C3686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99368.98</w:t>
            </w:r>
            <w:r w:rsidR="00D624A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33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7E693C9A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5B854D3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7B9AF1B3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02375213" w14:textId="76FD1B2E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021101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2715614.3960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1F5441B3" w14:textId="20B59922" w:rsidR="00021101" w:rsidRPr="00AF7AAE" w:rsidRDefault="001C3686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2713076.1</w:t>
            </w:r>
            <w:r w:rsidR="00D624A0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507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021101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021101" w:rsidRPr="00AF7AAE" w14:paraId="2E26635F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646E937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96DB3D5" w14:textId="77777777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5098A57B" w14:textId="554C79EC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B1134E1" w14:textId="2E1DA188" w:rsidR="00021101" w:rsidRPr="00AF7AAE" w:rsidRDefault="00021101" w:rsidP="0002110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11BEFFDE" w14:textId="77777777" w:rsidR="009A3743" w:rsidRPr="00AF7AAE" w:rsidRDefault="009A3743" w:rsidP="009A3743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9A3743" w:rsidRPr="00AF7AAE" w14:paraId="1E4E6C8E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676A9EA5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00550639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0.0059 m</w:t>
            </w:r>
          </w:p>
        </w:tc>
        <w:tc>
          <w:tcPr>
            <w:tcW w:w="0" w:type="auto"/>
            <w:vAlign w:val="center"/>
            <w:hideMark/>
          </w:tcPr>
          <w:p w14:paraId="58DC69DC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0.0047 m</w:t>
            </w:r>
          </w:p>
        </w:tc>
        <w:tc>
          <w:tcPr>
            <w:tcW w:w="0" w:type="auto"/>
            <w:vAlign w:val="center"/>
            <w:hideMark/>
          </w:tcPr>
          <w:p w14:paraId="1AD5FCC2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0.0196 m</w:t>
            </w:r>
          </w:p>
        </w:tc>
      </w:tr>
      <w:tr w:rsidR="009A3743" w:rsidRPr="00AF7AAE" w14:paraId="2AC90AE5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41A74167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4884E0A3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0.0075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AAAD59" w14:textId="77777777" w:rsidR="009A3743" w:rsidRPr="00AF7AAE" w:rsidRDefault="009A3743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0.0049 m</w:t>
            </w:r>
          </w:p>
        </w:tc>
      </w:tr>
    </w:tbl>
    <w:p w14:paraId="2EE3531B" w14:textId="77777777" w:rsidR="009A3743" w:rsidRDefault="009A3743" w:rsidP="00964FE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p w14:paraId="60495570" w14:textId="77777777" w:rsidR="00964FEE" w:rsidRDefault="00964FEE" w:rsidP="00AF7AA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"/>
        <w:gridCol w:w="1979"/>
        <w:gridCol w:w="3614"/>
        <w:gridCol w:w="3300"/>
      </w:tblGrid>
      <w:tr w:rsidR="00AF7AAE" w:rsidRPr="00AF7AAE" w14:paraId="37F2F4E0" w14:textId="77777777" w:rsidTr="00AF7AAE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4EBDE9CA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66BEDCB9" w14:textId="0DB1C522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37037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W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P1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43268617" w14:textId="18CFA8E0" w:rsidR="00AF7AAE" w:rsidRPr="00AF7AAE" w:rsidRDefault="00964FEE" w:rsidP="00AF7AA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DC7B83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M1</w:t>
            </w:r>
          </w:p>
        </w:tc>
      </w:tr>
      <w:tr w:rsidR="00AF7AAE" w:rsidRPr="00AF7AAE" w14:paraId="361889E5" w14:textId="77777777" w:rsidTr="00AF7AAE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7EA90B04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389444F9" wp14:editId="2B26D5AE">
                  <wp:extent cx="9756775" cy="19685"/>
                  <wp:effectExtent l="0" t="0" r="0" b="0"/>
                  <wp:docPr id="14" name="Picture 14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9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7AAE" w:rsidRPr="00AF7AAE" w14:paraId="45A76C91" w14:textId="77777777" w:rsidTr="00AF7AAE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666EF054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4906B410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13692B8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1C3686" w:rsidRPr="00AF7AAE" w14:paraId="4094F085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42FCDAB5" w14:textId="77777777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795F1809" w14:textId="77777777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5029F9A5" w14:textId="2F55467E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99368.9845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755B09D4" w14:textId="1E94B7CE" w:rsidR="001C3686" w:rsidRPr="00AF7AAE" w:rsidRDefault="009A43B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96991.1192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1C3686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1C3686" w:rsidRPr="00AF7AAE" w14:paraId="43E3E5F0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2CDBE460" w14:textId="77777777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lastRenderedPageBreak/>
              <w:t> </w:t>
            </w:r>
          </w:p>
        </w:tc>
        <w:tc>
          <w:tcPr>
            <w:tcW w:w="0" w:type="auto"/>
            <w:vAlign w:val="center"/>
            <w:hideMark/>
          </w:tcPr>
          <w:p w14:paraId="0AD50A59" w14:textId="77777777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29FAB926" w14:textId="00C223BC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2713076.149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5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129D9EDB" w14:textId="009BA07B" w:rsidR="001C3686" w:rsidRPr="00AF7AAE" w:rsidRDefault="009A43B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2715175.5030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1C3686"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1C3686" w:rsidRPr="00AF7AAE" w14:paraId="65EB62C6" w14:textId="77777777" w:rsidTr="00021101">
        <w:trPr>
          <w:trHeight w:val="80"/>
          <w:tblCellSpacing w:w="0" w:type="dxa"/>
        </w:trPr>
        <w:tc>
          <w:tcPr>
            <w:tcW w:w="0" w:type="auto"/>
            <w:vAlign w:val="center"/>
            <w:hideMark/>
          </w:tcPr>
          <w:p w14:paraId="18F912BD" w14:textId="77777777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6509B61" w14:textId="77777777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7D658CFC" w14:textId="10E9980F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BDE9AF4" w14:textId="77777777" w:rsidR="001C3686" w:rsidRPr="00AF7AAE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1239217F" w14:textId="77777777" w:rsidR="00AF7AAE" w:rsidRPr="00AF7AAE" w:rsidRDefault="00AF7AAE" w:rsidP="00AF7AA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AF7AAE" w:rsidRPr="00AF7AAE" w14:paraId="4DA90D3B" w14:textId="77777777" w:rsidTr="00AF7AAE">
        <w:trPr>
          <w:tblCellSpacing w:w="0" w:type="dxa"/>
        </w:trPr>
        <w:tc>
          <w:tcPr>
            <w:tcW w:w="0" w:type="auto"/>
            <w:vMerge w:val="restart"/>
            <w:hideMark/>
          </w:tcPr>
          <w:p w14:paraId="34C6B744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46717309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0.0076 m</w:t>
            </w:r>
          </w:p>
        </w:tc>
        <w:tc>
          <w:tcPr>
            <w:tcW w:w="0" w:type="auto"/>
            <w:vAlign w:val="center"/>
            <w:hideMark/>
          </w:tcPr>
          <w:p w14:paraId="0956F71D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0.0059 m</w:t>
            </w:r>
          </w:p>
        </w:tc>
        <w:tc>
          <w:tcPr>
            <w:tcW w:w="0" w:type="auto"/>
            <w:vAlign w:val="center"/>
            <w:hideMark/>
          </w:tcPr>
          <w:p w14:paraId="6852DB04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0.0275 m</w:t>
            </w:r>
          </w:p>
        </w:tc>
      </w:tr>
      <w:tr w:rsidR="00AF7AAE" w:rsidRPr="00AF7AAE" w14:paraId="45D62ECD" w14:textId="77777777" w:rsidTr="00AF7AAE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696D7609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27561CCD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0.0096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D9B9CAC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0.0061 m</w:t>
            </w:r>
          </w:p>
        </w:tc>
      </w:tr>
    </w:tbl>
    <w:p w14:paraId="44CE50C7" w14:textId="77777777" w:rsidR="00AF7AAE" w:rsidRPr="00AF7AAE" w:rsidRDefault="00AF7AAE" w:rsidP="00AF7AA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"/>
        <w:gridCol w:w="1979"/>
        <w:gridCol w:w="3614"/>
        <w:gridCol w:w="3300"/>
      </w:tblGrid>
      <w:tr w:rsidR="00AF7AAE" w:rsidRPr="00AF7AAE" w14:paraId="6AD498B4" w14:textId="77777777" w:rsidTr="00AF7AAE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39FDC81F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57F32155" w14:textId="2E27D402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</w:t>
            </w:r>
            <w:r w:rsidR="0037037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W</w:t>
            </w:r>
            <w:r w:rsid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P1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25528C14" w14:textId="699F549B" w:rsidR="00AF7AAE" w:rsidRPr="00AF7AAE" w:rsidRDefault="00964FEE" w:rsidP="00AF7AAE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DC7B83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M2</w:t>
            </w:r>
          </w:p>
        </w:tc>
      </w:tr>
      <w:tr w:rsidR="00AF7AAE" w:rsidRPr="00AF7AAE" w14:paraId="2471E997" w14:textId="77777777" w:rsidTr="00AF7AAE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78F32F7E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0BE04A28" wp14:editId="3689A11F">
                  <wp:extent cx="9756775" cy="19685"/>
                  <wp:effectExtent l="0" t="0" r="0" b="0"/>
                  <wp:docPr id="15" name="Picture 15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1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F7AAE" w:rsidRPr="00AF7AAE" w14:paraId="5AFA54EA" w14:textId="77777777" w:rsidTr="00AF7AAE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411B003A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43E477A7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2ECF1F8E" w14:textId="77777777" w:rsidR="00AF7AAE" w:rsidRPr="00AF7AAE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1C3686" w:rsidRPr="002E06A7" w14:paraId="5D50E048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5098760A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3F54018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72A87FC1" w14:textId="667750CE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99368.9845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453A014E" w14:textId="424F671B" w:rsidR="001C3686" w:rsidRPr="002E06A7" w:rsidRDefault="009A43B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97033.7094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1C3686"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1C3686" w:rsidRPr="002E06A7" w14:paraId="374F7292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02B906EC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F4B3A45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540714D3" w14:textId="3207DBA8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2713076.149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5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2EB6D67E" w14:textId="0AE3499A" w:rsidR="001C3686" w:rsidRPr="002E06A7" w:rsidRDefault="009A43B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9A43B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2715170.8948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="001C3686"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1C3686" w:rsidRPr="002E06A7" w14:paraId="4DAEB009" w14:textId="77777777" w:rsidTr="00AF7AAE">
        <w:trPr>
          <w:tblCellSpacing w:w="0" w:type="dxa"/>
        </w:trPr>
        <w:tc>
          <w:tcPr>
            <w:tcW w:w="0" w:type="auto"/>
            <w:vAlign w:val="center"/>
            <w:hideMark/>
          </w:tcPr>
          <w:p w14:paraId="7DEB19DC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3F4C106C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641ED0AE" w14:textId="1688A004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D388E10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41A43A43" w14:textId="77777777" w:rsidR="00AF7AAE" w:rsidRPr="002E06A7" w:rsidRDefault="00AF7AAE" w:rsidP="00AF7AA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AF7AAE" w:rsidRPr="002E06A7" w14:paraId="088FC805" w14:textId="77777777" w:rsidTr="00AF7AAE">
        <w:trPr>
          <w:tblCellSpacing w:w="0" w:type="dxa"/>
        </w:trPr>
        <w:tc>
          <w:tcPr>
            <w:tcW w:w="0" w:type="auto"/>
            <w:vMerge w:val="restart"/>
            <w:hideMark/>
          </w:tcPr>
          <w:p w14:paraId="545BF2E2" w14:textId="77777777" w:rsidR="00AF7AAE" w:rsidRPr="002E06A7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66819A12" w14:textId="77777777" w:rsidR="00AF7AAE" w:rsidRPr="002E06A7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0.0143 m</w:t>
            </w:r>
          </w:p>
        </w:tc>
        <w:tc>
          <w:tcPr>
            <w:tcW w:w="0" w:type="auto"/>
            <w:vAlign w:val="center"/>
            <w:hideMark/>
          </w:tcPr>
          <w:p w14:paraId="150099CE" w14:textId="77777777" w:rsidR="00AF7AAE" w:rsidRPr="002E06A7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0.0082 m</w:t>
            </w:r>
          </w:p>
        </w:tc>
        <w:tc>
          <w:tcPr>
            <w:tcW w:w="0" w:type="auto"/>
            <w:vAlign w:val="center"/>
            <w:hideMark/>
          </w:tcPr>
          <w:p w14:paraId="53193193" w14:textId="77777777" w:rsidR="00AF7AAE" w:rsidRPr="002E06A7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0.0379 m</w:t>
            </w:r>
          </w:p>
        </w:tc>
      </w:tr>
      <w:tr w:rsidR="00AF7AAE" w:rsidRPr="002E06A7" w14:paraId="0B9DE841" w14:textId="77777777" w:rsidTr="00AF7AAE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0EF925B6" w14:textId="77777777" w:rsidR="00AF7AAE" w:rsidRPr="002E06A7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07286BF2" w14:textId="77777777" w:rsidR="00AF7AAE" w:rsidRPr="002E06A7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0.0165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4C1D890" w14:textId="77777777" w:rsidR="00AF7AAE" w:rsidRPr="002E06A7" w:rsidRDefault="00AF7AAE" w:rsidP="00AF7A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0.0084 m</w:t>
            </w:r>
          </w:p>
        </w:tc>
      </w:tr>
    </w:tbl>
    <w:p w14:paraId="43E3B438" w14:textId="6EAB1044" w:rsidR="00AF7AAE" w:rsidRPr="002E06A7" w:rsidRDefault="00AF7AAE" w:rsidP="00AF7AA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"/>
        <w:gridCol w:w="1727"/>
        <w:gridCol w:w="3155"/>
        <w:gridCol w:w="4028"/>
      </w:tblGrid>
      <w:tr w:rsidR="00370377" w:rsidRPr="002E06A7" w14:paraId="183AE136" w14:textId="77777777" w:rsidTr="00C60ED1">
        <w:trPr>
          <w:tblCellSpacing w:w="0" w:type="dxa"/>
        </w:trPr>
        <w:tc>
          <w:tcPr>
            <w:tcW w:w="0" w:type="auto"/>
            <w:gridSpan w:val="2"/>
            <w:shd w:val="clear" w:color="auto" w:fill="DFDFDF"/>
            <w:vAlign w:val="center"/>
            <w:hideMark/>
          </w:tcPr>
          <w:p w14:paraId="5EAB71E9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Baseline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723DE4BD" w14:textId="0AE21F94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Reference: W</w:t>
            </w:r>
            <w:r w:rsidR="002E06A7" w:rsidRP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P1</w:t>
            </w:r>
          </w:p>
        </w:tc>
        <w:tc>
          <w:tcPr>
            <w:tcW w:w="0" w:type="auto"/>
            <w:shd w:val="clear" w:color="auto" w:fill="DFDFDF"/>
            <w:vAlign w:val="center"/>
            <w:hideMark/>
          </w:tcPr>
          <w:p w14:paraId="4B7D127B" w14:textId="3AFAE91E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Rover: </w:t>
            </w:r>
            <w:r w:rsidR="00921E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ZA"/>
              </w:rPr>
              <w:t>MTRM13CHK</w:t>
            </w:r>
          </w:p>
        </w:tc>
      </w:tr>
      <w:tr w:rsidR="00370377" w:rsidRPr="002E06A7" w14:paraId="6753D8A7" w14:textId="77777777" w:rsidTr="00C60ED1">
        <w:trPr>
          <w:tblCellSpacing w:w="0" w:type="dxa"/>
        </w:trPr>
        <w:tc>
          <w:tcPr>
            <w:tcW w:w="0" w:type="auto"/>
            <w:gridSpan w:val="4"/>
            <w:vAlign w:val="center"/>
            <w:hideMark/>
          </w:tcPr>
          <w:p w14:paraId="25DE9701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val="en-GB" w:eastAsia="en-GB"/>
              </w:rPr>
              <w:drawing>
                <wp:inline distT="0" distB="0" distL="0" distR="0" wp14:anchorId="77E47E58" wp14:editId="13CFE551">
                  <wp:extent cx="9756775" cy="19685"/>
                  <wp:effectExtent l="0" t="0" r="0" b="0"/>
                  <wp:docPr id="9" name="Picture 9" descr="C:\ProgramData\LEICA Geosystems\LGO\Report style sheets\Hr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9" descr="C:\ProgramData\LEICA Geosystems\LGO\Report style sheets\Hr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56775" cy="19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0377" w:rsidRPr="002E06A7" w14:paraId="381F959B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16AB6FF6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Local Coordinates:</w:t>
            </w:r>
          </w:p>
        </w:tc>
        <w:tc>
          <w:tcPr>
            <w:tcW w:w="0" w:type="auto"/>
            <w:vAlign w:val="center"/>
            <w:hideMark/>
          </w:tcPr>
          <w:p w14:paraId="49F2FC6B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09CA7CBA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</w:tr>
      <w:tr w:rsidR="001C3686" w:rsidRPr="002E06A7" w14:paraId="0F4214E8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EBB3154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5E602B12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2A613D4A" w14:textId="6A4C2115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99368.9845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6F78FB00" w14:textId="7D108D1D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811D4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97047.13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22 </w:t>
            </w: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1C3686" w:rsidRPr="002E06A7" w14:paraId="79FAEFC3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7528BCF4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36E5D115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2992D099" w14:textId="1A3E8A02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1C3686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2713076.149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5 </w:t>
            </w: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  <w:tc>
          <w:tcPr>
            <w:tcW w:w="0" w:type="auto"/>
            <w:vAlign w:val="center"/>
            <w:hideMark/>
          </w:tcPr>
          <w:p w14:paraId="00593961" w14:textId="6A6DF7F4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811D4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2713980.63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01 </w:t>
            </w: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m</w:t>
            </w:r>
          </w:p>
        </w:tc>
      </w:tr>
      <w:tr w:rsidR="001C3686" w:rsidRPr="002E06A7" w14:paraId="746B7AC9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ACD0E85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 </w:t>
            </w:r>
          </w:p>
        </w:tc>
        <w:tc>
          <w:tcPr>
            <w:tcW w:w="0" w:type="auto"/>
            <w:vAlign w:val="center"/>
            <w:hideMark/>
          </w:tcPr>
          <w:p w14:paraId="17B2BDCA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Ellip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F27AE12" w14:textId="1B95E1DF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AF7AAE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04DD183" w14:textId="77777777" w:rsidR="001C3686" w:rsidRPr="002E06A7" w:rsidRDefault="001C3686" w:rsidP="001C368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-</w:t>
            </w:r>
          </w:p>
        </w:tc>
      </w:tr>
    </w:tbl>
    <w:p w14:paraId="5A5255F2" w14:textId="77777777" w:rsidR="00370377" w:rsidRPr="002E06A7" w:rsidRDefault="00370377" w:rsidP="00370377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3"/>
        <w:gridCol w:w="3008"/>
        <w:gridCol w:w="2328"/>
        <w:gridCol w:w="2597"/>
      </w:tblGrid>
      <w:tr w:rsidR="00370377" w:rsidRPr="002E06A7" w14:paraId="09CC5834" w14:textId="77777777" w:rsidTr="00C60ED1">
        <w:trPr>
          <w:tblCellSpacing w:w="0" w:type="dxa"/>
        </w:trPr>
        <w:tc>
          <w:tcPr>
            <w:tcW w:w="0" w:type="auto"/>
            <w:vMerge w:val="restart"/>
            <w:hideMark/>
          </w:tcPr>
          <w:p w14:paraId="23B81888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Quality:</w:t>
            </w:r>
          </w:p>
        </w:tc>
        <w:tc>
          <w:tcPr>
            <w:tcW w:w="0" w:type="auto"/>
            <w:vAlign w:val="center"/>
            <w:hideMark/>
          </w:tcPr>
          <w:p w14:paraId="6891D74B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E: 0.0045 m</w:t>
            </w:r>
          </w:p>
        </w:tc>
        <w:tc>
          <w:tcPr>
            <w:tcW w:w="0" w:type="auto"/>
            <w:vAlign w:val="center"/>
            <w:hideMark/>
          </w:tcPr>
          <w:p w14:paraId="3DFD59CC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N: 0.0044 m</w:t>
            </w:r>
          </w:p>
        </w:tc>
        <w:tc>
          <w:tcPr>
            <w:tcW w:w="0" w:type="auto"/>
            <w:vAlign w:val="center"/>
            <w:hideMark/>
          </w:tcPr>
          <w:p w14:paraId="3B6AC31F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Sd. </w:t>
            </w: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Hgt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0.0126 m</w:t>
            </w:r>
          </w:p>
        </w:tc>
      </w:tr>
      <w:tr w:rsidR="00370377" w:rsidRPr="002E06A7" w14:paraId="50A57E20" w14:textId="77777777" w:rsidTr="00C60ED1">
        <w:trPr>
          <w:tblCellSpacing w:w="0" w:type="dxa"/>
        </w:trPr>
        <w:tc>
          <w:tcPr>
            <w:tcW w:w="0" w:type="auto"/>
            <w:vMerge/>
            <w:vAlign w:val="center"/>
            <w:hideMark/>
          </w:tcPr>
          <w:p w14:paraId="7F60717E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</w:p>
        </w:tc>
        <w:tc>
          <w:tcPr>
            <w:tcW w:w="0" w:type="auto"/>
            <w:vAlign w:val="center"/>
            <w:hideMark/>
          </w:tcPr>
          <w:p w14:paraId="31EEEE3A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Posn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 xml:space="preserve">. </w:t>
            </w:r>
            <w:proofErr w:type="spellStart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Qlty</w:t>
            </w:r>
            <w:proofErr w:type="spellEnd"/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: 0.0063 m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635FFDC" w14:textId="77777777" w:rsidR="00370377" w:rsidRPr="002E06A7" w:rsidRDefault="00370377" w:rsidP="00C60ED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</w:pPr>
            <w:r w:rsidRPr="002E06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ZA"/>
              </w:rPr>
              <w:t>Sd. Slope: 0.0044 m</w:t>
            </w:r>
          </w:p>
        </w:tc>
      </w:tr>
    </w:tbl>
    <w:p w14:paraId="63D788E4" w14:textId="77777777" w:rsidR="00370377" w:rsidRPr="002E06A7" w:rsidRDefault="00370377" w:rsidP="00AF7AA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p w14:paraId="1120519D" w14:textId="77777777" w:rsidR="002A4D76" w:rsidRPr="002E06A7" w:rsidRDefault="002A4D76" w:rsidP="00F642A7">
      <w:pPr>
        <w:shd w:val="clear" w:color="auto" w:fill="D9D9D9" w:themeFill="background1" w:themeFillShade="D9"/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0"/>
          <w:szCs w:val="20"/>
          <w:lang w:val="en-GB" w:eastAsia="en-GB"/>
        </w:rPr>
      </w:pPr>
      <w:r w:rsidRPr="002E06A7">
        <w:rPr>
          <w:rFonts w:ascii="Arial" w:eastAsia="Times New Roman" w:hAnsi="Arial" w:cs="Arial"/>
          <w:b/>
          <w:bCs/>
          <w:sz w:val="20"/>
          <w:szCs w:val="20"/>
          <w:lang w:val="en-GB" w:eastAsia="en-GB"/>
        </w:rPr>
        <w:t>Mean Coordinates and Differences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2A4D76" w:rsidRPr="002E06A7" w14:paraId="14D5C0FB" w14:textId="77777777" w:rsidTr="00C60ED1">
        <w:trPr>
          <w:tblCellSpacing w:w="0" w:type="dxa"/>
        </w:trPr>
        <w:tc>
          <w:tcPr>
            <w:tcW w:w="0" w:type="auto"/>
            <w:shd w:val="clear" w:color="auto" w:fill="DFDFDF"/>
            <w:vAlign w:val="center"/>
            <w:hideMark/>
          </w:tcPr>
          <w:p w14:paraId="1FE7A5F1" w14:textId="759D7F16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Point </w:t>
            </w:r>
            <w:r w:rsidR="00DC7B83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M1</w:t>
            </w:r>
          </w:p>
        </w:tc>
      </w:tr>
    </w:tbl>
    <w:p w14:paraId="67591A06" w14:textId="77777777" w:rsidR="002A4D76" w:rsidRPr="002E06A7" w:rsidRDefault="002A4D76" w:rsidP="002A4D76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GB" w:eastAsia="en-GB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62"/>
        <w:gridCol w:w="5464"/>
      </w:tblGrid>
      <w:tr w:rsidR="002A4D76" w:rsidRPr="002E06A7" w14:paraId="4F881AE6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604844E6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Avg. Local Coordinates</w:t>
            </w:r>
          </w:p>
        </w:tc>
      </w:tr>
      <w:tr w:rsidR="002A4D76" w:rsidRPr="002E06A7" w14:paraId="53E810CB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337CC03F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 </w:t>
            </w:r>
          </w:p>
        </w:tc>
      </w:tr>
      <w:tr w:rsidR="002A4D76" w:rsidRPr="002E06A7" w14:paraId="5C8A21A8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8D928C5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0DFDCC0F" w14:textId="3665AECA" w:rsidR="002A4D76" w:rsidRPr="002E06A7" w:rsidRDefault="009A43B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9A43B6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96991.1127</w:t>
            </w: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m</w:t>
            </w:r>
          </w:p>
        </w:tc>
      </w:tr>
      <w:tr w:rsidR="002A4D76" w:rsidRPr="002E06A7" w14:paraId="226600EC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A3A0B70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5FD5A69F" w14:textId="479A703F" w:rsidR="002A4D76" w:rsidRPr="002E06A7" w:rsidRDefault="009A43B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9A43B6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2715175.4906</w:t>
            </w: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m</w:t>
            </w:r>
          </w:p>
        </w:tc>
      </w:tr>
      <w:tr w:rsidR="002A4D76" w:rsidRPr="002E06A7" w14:paraId="30D3B401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3E3E2B6F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Ortho. </w:t>
            </w:r>
            <w:proofErr w:type="spellStart"/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Hgt</w:t>
            </w:r>
            <w:proofErr w:type="spellEnd"/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72152906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-</w:t>
            </w:r>
          </w:p>
        </w:tc>
      </w:tr>
      <w:tr w:rsidR="002A4D76" w:rsidRPr="002E06A7" w14:paraId="643F6F24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44AD68B3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CQ:</w:t>
            </w:r>
          </w:p>
        </w:tc>
        <w:tc>
          <w:tcPr>
            <w:tcW w:w="0" w:type="auto"/>
            <w:vAlign w:val="center"/>
            <w:hideMark/>
          </w:tcPr>
          <w:p w14:paraId="4B9668CD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0.0017 m</w:t>
            </w:r>
          </w:p>
        </w:tc>
      </w:tr>
    </w:tbl>
    <w:p w14:paraId="70979CC7" w14:textId="77777777" w:rsidR="002A4D76" w:rsidRPr="002E06A7" w:rsidRDefault="002A4D76" w:rsidP="002A4D76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GB" w:eastAsia="en-GB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"/>
        <w:gridCol w:w="1465"/>
        <w:gridCol w:w="980"/>
        <w:gridCol w:w="1859"/>
        <w:gridCol w:w="1294"/>
        <w:gridCol w:w="1136"/>
        <w:gridCol w:w="1919"/>
      </w:tblGrid>
      <w:tr w:rsidR="002A4D76" w:rsidRPr="002E06A7" w14:paraId="17E1BA0F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366834B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0EC7979C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Limit exceeded</w:t>
            </w:r>
          </w:p>
        </w:tc>
        <w:tc>
          <w:tcPr>
            <w:tcW w:w="0" w:type="auto"/>
            <w:vAlign w:val="center"/>
            <w:hideMark/>
          </w:tcPr>
          <w:p w14:paraId="1A0FFA77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14:paraId="720862F2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46C8D533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proofErr w:type="spellStart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Posn</w:t>
            </w:r>
            <w:proofErr w:type="spellEnd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. diff [m]</w:t>
            </w:r>
          </w:p>
        </w:tc>
        <w:tc>
          <w:tcPr>
            <w:tcW w:w="0" w:type="auto"/>
            <w:vAlign w:val="center"/>
            <w:hideMark/>
          </w:tcPr>
          <w:p w14:paraId="21A7E5F6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Hgt. diff [m]</w:t>
            </w:r>
          </w:p>
        </w:tc>
        <w:tc>
          <w:tcPr>
            <w:tcW w:w="0" w:type="auto"/>
            <w:vAlign w:val="center"/>
            <w:hideMark/>
          </w:tcPr>
          <w:p w14:paraId="412DDF71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proofErr w:type="spellStart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Posn</w:t>
            </w:r>
            <w:proofErr w:type="spellEnd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. + Hgt. diff [m]</w:t>
            </w:r>
          </w:p>
        </w:tc>
      </w:tr>
      <w:tr w:rsidR="002A4D76" w:rsidRPr="002E06A7" w14:paraId="4EFD9ACD" w14:textId="77777777" w:rsidTr="00C60ED1">
        <w:trPr>
          <w:tblCellSpacing w:w="0" w:type="dxa"/>
        </w:trPr>
        <w:tc>
          <w:tcPr>
            <w:tcW w:w="0" w:type="auto"/>
            <w:vAlign w:val="center"/>
          </w:tcPr>
          <w:p w14:paraId="49AB9A47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574A84E9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60D9C6CB" w14:textId="1FC3022B" w:rsidR="002A4D76" w:rsidRPr="002E06A7" w:rsidRDefault="002E06A7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MTRM4</w:t>
            </w:r>
          </w:p>
        </w:tc>
        <w:tc>
          <w:tcPr>
            <w:tcW w:w="0" w:type="auto"/>
            <w:vAlign w:val="center"/>
            <w:hideMark/>
          </w:tcPr>
          <w:p w14:paraId="1DAC4605" w14:textId="6A73E7EE" w:rsidR="002A4D76" w:rsidRPr="002E06A7" w:rsidRDefault="00C60ED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10/06/2022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08:51:39</w:t>
            </w:r>
          </w:p>
        </w:tc>
        <w:tc>
          <w:tcPr>
            <w:tcW w:w="0" w:type="auto"/>
            <w:vAlign w:val="center"/>
            <w:hideMark/>
          </w:tcPr>
          <w:p w14:paraId="7506F359" w14:textId="2109126A" w:rsidR="002A4D76" w:rsidRPr="002E06A7" w:rsidRDefault="0003751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0.0009</w:t>
            </w:r>
          </w:p>
        </w:tc>
        <w:tc>
          <w:tcPr>
            <w:tcW w:w="0" w:type="auto"/>
            <w:vAlign w:val="center"/>
            <w:hideMark/>
          </w:tcPr>
          <w:p w14:paraId="26B28CC1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-0.0011</w:t>
            </w:r>
          </w:p>
        </w:tc>
        <w:tc>
          <w:tcPr>
            <w:tcW w:w="0" w:type="auto"/>
            <w:vAlign w:val="center"/>
            <w:hideMark/>
          </w:tcPr>
          <w:p w14:paraId="2ACE7F7D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0.0014</w:t>
            </w:r>
          </w:p>
        </w:tc>
      </w:tr>
      <w:tr w:rsidR="002A4D76" w:rsidRPr="002E06A7" w14:paraId="16B4DE21" w14:textId="77777777" w:rsidTr="00C60ED1">
        <w:trPr>
          <w:tblCellSpacing w:w="0" w:type="dxa"/>
        </w:trPr>
        <w:tc>
          <w:tcPr>
            <w:tcW w:w="0" w:type="auto"/>
            <w:vAlign w:val="center"/>
          </w:tcPr>
          <w:p w14:paraId="722893BF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19B8E819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65ACB529" w14:textId="191B73BF" w:rsidR="002A4D76" w:rsidRPr="002E06A7" w:rsidRDefault="00370377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W</w:t>
            </w:r>
            <w:r w:rsidR="002E06A7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2DAEDAEF" w14:textId="325106D0" w:rsidR="002A4D76" w:rsidRPr="002E06A7" w:rsidRDefault="00C60ED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10/06/2022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370377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10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:</w:t>
            </w:r>
            <w:r w:rsidR="00370377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2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4:45</w:t>
            </w:r>
          </w:p>
        </w:tc>
        <w:tc>
          <w:tcPr>
            <w:tcW w:w="0" w:type="auto"/>
            <w:vAlign w:val="center"/>
            <w:hideMark/>
          </w:tcPr>
          <w:p w14:paraId="2811D206" w14:textId="741427FF" w:rsidR="002A4D76" w:rsidRPr="002E06A7" w:rsidRDefault="0003751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0.0014</w:t>
            </w:r>
          </w:p>
        </w:tc>
        <w:tc>
          <w:tcPr>
            <w:tcW w:w="0" w:type="auto"/>
            <w:vAlign w:val="center"/>
            <w:hideMark/>
          </w:tcPr>
          <w:p w14:paraId="4EB309CB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0.0016</w:t>
            </w:r>
          </w:p>
        </w:tc>
        <w:tc>
          <w:tcPr>
            <w:tcW w:w="0" w:type="auto"/>
            <w:vAlign w:val="center"/>
            <w:hideMark/>
          </w:tcPr>
          <w:p w14:paraId="458B93E0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0.0021</w:t>
            </w:r>
          </w:p>
        </w:tc>
      </w:tr>
      <w:tr w:rsidR="00DC7B83" w:rsidRPr="002E06A7" w14:paraId="0FE608B2" w14:textId="77777777" w:rsidTr="00C60ED1">
        <w:trPr>
          <w:tblCellSpacing w:w="0" w:type="dxa"/>
        </w:trPr>
        <w:tc>
          <w:tcPr>
            <w:tcW w:w="0" w:type="auto"/>
            <w:vAlign w:val="center"/>
          </w:tcPr>
          <w:p w14:paraId="02A8A9E9" w14:textId="77777777" w:rsidR="00DC7B83" w:rsidRPr="002E06A7" w:rsidRDefault="00DC7B83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</w:tcPr>
          <w:p w14:paraId="1B8B0140" w14:textId="77777777" w:rsidR="00DC7B83" w:rsidRPr="002E06A7" w:rsidRDefault="00DC7B83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</w:tcPr>
          <w:p w14:paraId="3EBBB12B" w14:textId="77777777" w:rsidR="00DC7B83" w:rsidRPr="002E06A7" w:rsidRDefault="00DC7B83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</w:tcPr>
          <w:p w14:paraId="4188A2F3" w14:textId="77777777" w:rsidR="00DC7B83" w:rsidRDefault="00DC7B83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</w:tcPr>
          <w:p w14:paraId="31E0266F" w14:textId="77777777" w:rsidR="00DC7B83" w:rsidRPr="002E06A7" w:rsidRDefault="00DC7B83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</w:tcPr>
          <w:p w14:paraId="7F2F4836" w14:textId="77777777" w:rsidR="00DC7B83" w:rsidRPr="002E06A7" w:rsidRDefault="00DC7B83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</w:tcPr>
          <w:p w14:paraId="53F2424B" w14:textId="77777777" w:rsidR="00DC7B83" w:rsidRPr="002E06A7" w:rsidRDefault="00DC7B83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</w:tr>
      <w:tr w:rsidR="002A4D76" w:rsidRPr="002E06A7" w14:paraId="10C4F9AD" w14:textId="77777777" w:rsidTr="00C60ED1">
        <w:trPr>
          <w:tblCellSpacing w:w="0" w:type="dxa"/>
        </w:trPr>
        <w:tc>
          <w:tcPr>
            <w:tcW w:w="0" w:type="auto"/>
            <w:gridSpan w:val="7"/>
            <w:shd w:val="clear" w:color="auto" w:fill="DFDFDF"/>
            <w:vAlign w:val="center"/>
            <w:hideMark/>
          </w:tcPr>
          <w:p w14:paraId="33BA6517" w14:textId="266B846E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Point </w:t>
            </w:r>
            <w:r w:rsidR="00DC7B83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M2</w:t>
            </w:r>
          </w:p>
        </w:tc>
      </w:tr>
    </w:tbl>
    <w:p w14:paraId="6FAB1EE9" w14:textId="77777777" w:rsidR="002A4D76" w:rsidRPr="002E06A7" w:rsidRDefault="002A4D76" w:rsidP="002A4D76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GB" w:eastAsia="en-GB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62"/>
        <w:gridCol w:w="5464"/>
      </w:tblGrid>
      <w:tr w:rsidR="002A4D76" w:rsidRPr="002E06A7" w14:paraId="7D088431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12CDD246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Avg. Local Coordinates</w:t>
            </w:r>
          </w:p>
        </w:tc>
      </w:tr>
      <w:tr w:rsidR="002A4D76" w:rsidRPr="002E06A7" w14:paraId="696D9F9F" w14:textId="77777777" w:rsidTr="00C60ED1">
        <w:trPr>
          <w:tblCellSpacing w:w="0" w:type="dxa"/>
        </w:trPr>
        <w:tc>
          <w:tcPr>
            <w:tcW w:w="0" w:type="auto"/>
            <w:gridSpan w:val="2"/>
            <w:vAlign w:val="center"/>
            <w:hideMark/>
          </w:tcPr>
          <w:p w14:paraId="4AC457EB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 </w:t>
            </w:r>
          </w:p>
        </w:tc>
      </w:tr>
      <w:tr w:rsidR="002A4D76" w:rsidRPr="002E06A7" w14:paraId="62492697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D917B04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Easting:</w:t>
            </w:r>
          </w:p>
        </w:tc>
        <w:tc>
          <w:tcPr>
            <w:tcW w:w="0" w:type="auto"/>
            <w:vAlign w:val="center"/>
            <w:hideMark/>
          </w:tcPr>
          <w:p w14:paraId="412923A4" w14:textId="3CDC9A83" w:rsidR="002A4D76" w:rsidRPr="002E06A7" w:rsidRDefault="009A43B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9A43B6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97033.6922</w:t>
            </w: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m</w:t>
            </w:r>
          </w:p>
        </w:tc>
      </w:tr>
      <w:tr w:rsidR="002A4D76" w:rsidRPr="002E06A7" w14:paraId="4DE49F92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2B5A4ACB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Northing:</w:t>
            </w:r>
          </w:p>
        </w:tc>
        <w:tc>
          <w:tcPr>
            <w:tcW w:w="0" w:type="auto"/>
            <w:vAlign w:val="center"/>
            <w:hideMark/>
          </w:tcPr>
          <w:p w14:paraId="41F422B7" w14:textId="14A5CD7B" w:rsidR="002A4D76" w:rsidRPr="002E06A7" w:rsidRDefault="009A43B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9A43B6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2715170.8860</w:t>
            </w: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m</w:t>
            </w:r>
          </w:p>
        </w:tc>
      </w:tr>
      <w:tr w:rsidR="002A4D76" w:rsidRPr="002E06A7" w14:paraId="537F4B2C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6CA7CC1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Ortho. </w:t>
            </w:r>
            <w:proofErr w:type="spellStart"/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Hgt</w:t>
            </w:r>
            <w:proofErr w:type="spellEnd"/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120D45A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-</w:t>
            </w:r>
          </w:p>
        </w:tc>
      </w:tr>
      <w:tr w:rsidR="002A4D76" w:rsidRPr="002E06A7" w14:paraId="5D33CEB5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5573C5F4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CQ:</w:t>
            </w:r>
          </w:p>
        </w:tc>
        <w:tc>
          <w:tcPr>
            <w:tcW w:w="0" w:type="auto"/>
            <w:vAlign w:val="center"/>
            <w:hideMark/>
          </w:tcPr>
          <w:p w14:paraId="557DFBDA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0.0026 m</w:t>
            </w:r>
          </w:p>
        </w:tc>
      </w:tr>
    </w:tbl>
    <w:p w14:paraId="278DE0E7" w14:textId="77777777" w:rsidR="002A4D76" w:rsidRPr="002E06A7" w:rsidRDefault="002A4D76" w:rsidP="002A4D76">
      <w:pPr>
        <w:spacing w:after="0" w:line="240" w:lineRule="auto"/>
        <w:rPr>
          <w:rFonts w:ascii="Arial" w:eastAsia="Times New Roman" w:hAnsi="Arial" w:cs="Arial"/>
          <w:sz w:val="20"/>
          <w:szCs w:val="20"/>
          <w:lang w:val="en-GB" w:eastAsia="en-GB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"/>
        <w:gridCol w:w="1465"/>
        <w:gridCol w:w="980"/>
        <w:gridCol w:w="1859"/>
        <w:gridCol w:w="1294"/>
        <w:gridCol w:w="1136"/>
        <w:gridCol w:w="1919"/>
      </w:tblGrid>
      <w:tr w:rsidR="002A4D76" w:rsidRPr="002E06A7" w14:paraId="683B9977" w14:textId="77777777" w:rsidTr="00C60ED1">
        <w:trPr>
          <w:tblCellSpacing w:w="0" w:type="dxa"/>
        </w:trPr>
        <w:tc>
          <w:tcPr>
            <w:tcW w:w="0" w:type="auto"/>
            <w:vAlign w:val="center"/>
            <w:hideMark/>
          </w:tcPr>
          <w:p w14:paraId="08F9CE05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72614FF5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Limit exceeded</w:t>
            </w:r>
          </w:p>
        </w:tc>
        <w:tc>
          <w:tcPr>
            <w:tcW w:w="0" w:type="auto"/>
            <w:vAlign w:val="center"/>
            <w:hideMark/>
          </w:tcPr>
          <w:p w14:paraId="1A456869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Reference</w:t>
            </w:r>
          </w:p>
        </w:tc>
        <w:tc>
          <w:tcPr>
            <w:tcW w:w="0" w:type="auto"/>
            <w:vAlign w:val="center"/>
            <w:hideMark/>
          </w:tcPr>
          <w:p w14:paraId="73C3481A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25B203FC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proofErr w:type="spellStart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Posn</w:t>
            </w:r>
            <w:proofErr w:type="spellEnd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. diff [m]</w:t>
            </w:r>
          </w:p>
        </w:tc>
        <w:tc>
          <w:tcPr>
            <w:tcW w:w="0" w:type="auto"/>
            <w:vAlign w:val="center"/>
            <w:hideMark/>
          </w:tcPr>
          <w:p w14:paraId="394F9BCF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Hgt. diff [m]</w:t>
            </w:r>
          </w:p>
        </w:tc>
        <w:tc>
          <w:tcPr>
            <w:tcW w:w="0" w:type="auto"/>
            <w:vAlign w:val="center"/>
            <w:hideMark/>
          </w:tcPr>
          <w:p w14:paraId="3E19360E" w14:textId="77777777" w:rsidR="002A4D76" w:rsidRPr="002E06A7" w:rsidRDefault="002A4D76" w:rsidP="002A4D7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</w:pPr>
            <w:proofErr w:type="spellStart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Posn</w:t>
            </w:r>
            <w:proofErr w:type="spellEnd"/>
            <w:r w:rsidRPr="002E06A7"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GB" w:eastAsia="en-GB"/>
              </w:rPr>
              <w:t>. + Hgt. diff [m]</w:t>
            </w:r>
          </w:p>
        </w:tc>
      </w:tr>
      <w:tr w:rsidR="002A4D76" w:rsidRPr="002E06A7" w14:paraId="1E1EF086" w14:textId="77777777" w:rsidTr="00C60ED1">
        <w:trPr>
          <w:tblCellSpacing w:w="0" w:type="dxa"/>
        </w:trPr>
        <w:tc>
          <w:tcPr>
            <w:tcW w:w="0" w:type="auto"/>
            <w:vAlign w:val="center"/>
          </w:tcPr>
          <w:p w14:paraId="517B5707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03C6777F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6FE2EF58" w14:textId="3052E5A9" w:rsidR="002A4D76" w:rsidRPr="002E06A7" w:rsidRDefault="002E06A7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MTRM4</w:t>
            </w:r>
          </w:p>
        </w:tc>
        <w:tc>
          <w:tcPr>
            <w:tcW w:w="0" w:type="auto"/>
            <w:vAlign w:val="center"/>
            <w:hideMark/>
          </w:tcPr>
          <w:p w14:paraId="7004E340" w14:textId="4F59CE4C" w:rsidR="002A4D76" w:rsidRPr="002E06A7" w:rsidRDefault="00C60ED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10/06/2022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08:5</w:t>
            </w:r>
            <w:r w:rsidR="00370377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6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:41</w:t>
            </w:r>
          </w:p>
        </w:tc>
        <w:tc>
          <w:tcPr>
            <w:tcW w:w="0" w:type="auto"/>
            <w:vAlign w:val="center"/>
            <w:hideMark/>
          </w:tcPr>
          <w:p w14:paraId="068EF7D4" w14:textId="7BBA30C2" w:rsidR="002A4D76" w:rsidRPr="002E06A7" w:rsidRDefault="0003751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0.0024</w:t>
            </w:r>
          </w:p>
        </w:tc>
        <w:tc>
          <w:tcPr>
            <w:tcW w:w="0" w:type="auto"/>
            <w:vAlign w:val="center"/>
            <w:hideMark/>
          </w:tcPr>
          <w:p w14:paraId="35C630F2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0.0016</w:t>
            </w:r>
          </w:p>
        </w:tc>
        <w:tc>
          <w:tcPr>
            <w:tcW w:w="0" w:type="auto"/>
            <w:vAlign w:val="center"/>
            <w:hideMark/>
          </w:tcPr>
          <w:p w14:paraId="0F507ED8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0.0029</w:t>
            </w:r>
          </w:p>
        </w:tc>
      </w:tr>
      <w:tr w:rsidR="002A4D76" w:rsidRPr="002E06A7" w14:paraId="7DCD314E" w14:textId="77777777" w:rsidTr="00C60ED1">
        <w:trPr>
          <w:tblCellSpacing w:w="0" w:type="dxa"/>
        </w:trPr>
        <w:tc>
          <w:tcPr>
            <w:tcW w:w="0" w:type="auto"/>
            <w:vAlign w:val="center"/>
          </w:tcPr>
          <w:p w14:paraId="23FE062B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633F7004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</w:p>
        </w:tc>
        <w:tc>
          <w:tcPr>
            <w:tcW w:w="0" w:type="auto"/>
            <w:vAlign w:val="center"/>
            <w:hideMark/>
          </w:tcPr>
          <w:p w14:paraId="13B945D6" w14:textId="5F9D444C" w:rsidR="002A4D76" w:rsidRPr="002E06A7" w:rsidRDefault="00370377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W</w:t>
            </w:r>
            <w:r w:rsidR="002E06A7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45B8EA4C" w14:textId="5967AAE1" w:rsidR="002A4D76" w:rsidRPr="002E06A7" w:rsidRDefault="00C60ED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10/06/2022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370377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10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:3</w:t>
            </w:r>
            <w:r w:rsidR="00370377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:47</w:t>
            </w:r>
          </w:p>
        </w:tc>
        <w:tc>
          <w:tcPr>
            <w:tcW w:w="0" w:type="auto"/>
            <w:vAlign w:val="center"/>
            <w:hideMark/>
          </w:tcPr>
          <w:p w14:paraId="6201515B" w14:textId="30ED775E" w:rsidR="002A4D76" w:rsidRPr="002E06A7" w:rsidRDefault="00037511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 xml:space="preserve"> </w:t>
            </w:r>
            <w:r w:rsidR="002A4D76"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0.0020</w:t>
            </w:r>
          </w:p>
        </w:tc>
        <w:tc>
          <w:tcPr>
            <w:tcW w:w="0" w:type="auto"/>
            <w:vAlign w:val="center"/>
            <w:hideMark/>
          </w:tcPr>
          <w:p w14:paraId="679AF18A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-0.0013</w:t>
            </w:r>
          </w:p>
        </w:tc>
        <w:tc>
          <w:tcPr>
            <w:tcW w:w="0" w:type="auto"/>
            <w:vAlign w:val="center"/>
            <w:hideMark/>
          </w:tcPr>
          <w:p w14:paraId="3E312109" w14:textId="77777777" w:rsidR="002A4D76" w:rsidRPr="002E06A7" w:rsidRDefault="002A4D76" w:rsidP="002A4D76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</w:pPr>
            <w:r w:rsidRPr="002E06A7">
              <w:rPr>
                <w:rFonts w:ascii="Arial" w:eastAsia="Times New Roman" w:hAnsi="Arial" w:cs="Arial"/>
                <w:sz w:val="20"/>
                <w:szCs w:val="20"/>
                <w:lang w:val="en-GB" w:eastAsia="en-GB"/>
              </w:rPr>
              <w:t>0.0024</w:t>
            </w:r>
          </w:p>
        </w:tc>
      </w:tr>
    </w:tbl>
    <w:p w14:paraId="2994057E" w14:textId="77777777" w:rsidR="009A3743" w:rsidRDefault="009A3743" w:rsidP="00AF7AAE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en-ZA"/>
        </w:rPr>
      </w:pPr>
    </w:p>
    <w:sectPr w:rsidR="009A37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CFA"/>
    <w:rsid w:val="00021101"/>
    <w:rsid w:val="00037511"/>
    <w:rsid w:val="000E0107"/>
    <w:rsid w:val="001C3686"/>
    <w:rsid w:val="001F5040"/>
    <w:rsid w:val="002A4D76"/>
    <w:rsid w:val="002B393E"/>
    <w:rsid w:val="002E06A7"/>
    <w:rsid w:val="00311805"/>
    <w:rsid w:val="003209EE"/>
    <w:rsid w:val="00370377"/>
    <w:rsid w:val="003C76CC"/>
    <w:rsid w:val="0041448D"/>
    <w:rsid w:val="00486ED0"/>
    <w:rsid w:val="004C36A4"/>
    <w:rsid w:val="0051427F"/>
    <w:rsid w:val="005D6FAE"/>
    <w:rsid w:val="00600CFA"/>
    <w:rsid w:val="00647A82"/>
    <w:rsid w:val="006502CC"/>
    <w:rsid w:val="00736E33"/>
    <w:rsid w:val="007A2E36"/>
    <w:rsid w:val="00811D4E"/>
    <w:rsid w:val="008D6FF3"/>
    <w:rsid w:val="00921EA7"/>
    <w:rsid w:val="00935A05"/>
    <w:rsid w:val="00964FEE"/>
    <w:rsid w:val="009A3743"/>
    <w:rsid w:val="009A43B6"/>
    <w:rsid w:val="009D5981"/>
    <w:rsid w:val="00A43639"/>
    <w:rsid w:val="00AF7AAE"/>
    <w:rsid w:val="00BE63FA"/>
    <w:rsid w:val="00C57A8D"/>
    <w:rsid w:val="00C60ED1"/>
    <w:rsid w:val="00CD70DA"/>
    <w:rsid w:val="00D07723"/>
    <w:rsid w:val="00D624A0"/>
    <w:rsid w:val="00DC7B83"/>
    <w:rsid w:val="00ED6400"/>
    <w:rsid w:val="00F642A7"/>
    <w:rsid w:val="00FF2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8BDBB"/>
  <w15:chartTrackingRefBased/>
  <w15:docId w15:val="{1FEE1450-A1CE-442B-B7CF-6DFEB0C3A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F7AAE"/>
    <w:pPr>
      <w:spacing w:before="100" w:beforeAutospacing="1" w:after="100" w:afterAutospacing="1" w:line="240" w:lineRule="auto"/>
      <w:jc w:val="center"/>
      <w:outlineLvl w:val="0"/>
    </w:pPr>
    <w:rPr>
      <w:rFonts w:ascii="Arial" w:eastAsia="Times New Roman" w:hAnsi="Arial" w:cs="Arial"/>
      <w:b/>
      <w:bCs/>
      <w:color w:val="000000"/>
      <w:kern w:val="36"/>
      <w:sz w:val="32"/>
      <w:szCs w:val="32"/>
      <w:lang w:eastAsia="en-ZA"/>
    </w:rPr>
  </w:style>
  <w:style w:type="paragraph" w:styleId="Heading2">
    <w:name w:val="heading 2"/>
    <w:basedOn w:val="Normal"/>
    <w:link w:val="Heading2Char"/>
    <w:uiPriority w:val="9"/>
    <w:qFormat/>
    <w:rsid w:val="00AF7AAE"/>
    <w:pPr>
      <w:shd w:val="clear" w:color="auto" w:fill="DFDFDF"/>
      <w:spacing w:before="100" w:beforeAutospacing="1" w:after="100" w:afterAutospacing="1" w:line="240" w:lineRule="auto"/>
      <w:outlineLvl w:val="1"/>
    </w:pPr>
    <w:rPr>
      <w:rFonts w:ascii="Arial" w:eastAsia="Times New Roman" w:hAnsi="Arial" w:cs="Arial"/>
      <w:b/>
      <w:bCs/>
      <w:color w:val="000000"/>
      <w:sz w:val="24"/>
      <w:szCs w:val="24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AF7AAE"/>
    <w:pPr>
      <w:shd w:val="clear" w:color="auto" w:fill="DFDFDF"/>
      <w:spacing w:before="100" w:beforeAutospacing="1" w:after="100" w:afterAutospacing="1" w:line="240" w:lineRule="auto"/>
      <w:outlineLvl w:val="2"/>
    </w:pPr>
    <w:rPr>
      <w:rFonts w:ascii="Arial" w:eastAsia="Times New Roman" w:hAnsi="Arial" w:cs="Arial"/>
      <w:b/>
      <w:bCs/>
      <w:color w:val="000000"/>
      <w:sz w:val="24"/>
      <w:szCs w:val="24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AAE"/>
    <w:rPr>
      <w:rFonts w:ascii="Arial" w:eastAsia="Times New Roman" w:hAnsi="Arial" w:cs="Arial"/>
      <w:b/>
      <w:bCs/>
      <w:color w:val="000000"/>
      <w:kern w:val="36"/>
      <w:sz w:val="32"/>
      <w:szCs w:val="32"/>
      <w:lang w:eastAsia="en-ZA"/>
    </w:rPr>
  </w:style>
  <w:style w:type="character" w:customStyle="1" w:styleId="Heading2Char">
    <w:name w:val="Heading 2 Char"/>
    <w:basedOn w:val="DefaultParagraphFont"/>
    <w:link w:val="Heading2"/>
    <w:uiPriority w:val="9"/>
    <w:rsid w:val="00AF7AAE"/>
    <w:rPr>
      <w:rFonts w:ascii="Arial" w:eastAsia="Times New Roman" w:hAnsi="Arial" w:cs="Arial"/>
      <w:b/>
      <w:bCs/>
      <w:color w:val="000000"/>
      <w:sz w:val="24"/>
      <w:szCs w:val="24"/>
      <w:shd w:val="clear" w:color="auto" w:fill="DFDFDF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AF7AAE"/>
    <w:rPr>
      <w:rFonts w:ascii="Arial" w:eastAsia="Times New Roman" w:hAnsi="Arial" w:cs="Arial"/>
      <w:b/>
      <w:bCs/>
      <w:color w:val="000000"/>
      <w:sz w:val="24"/>
      <w:szCs w:val="24"/>
      <w:shd w:val="clear" w:color="auto" w:fill="DFDFDF"/>
      <w:lang w:eastAsia="en-ZA"/>
    </w:rPr>
  </w:style>
  <w:style w:type="numbering" w:customStyle="1" w:styleId="NoList1">
    <w:name w:val="No List1"/>
    <w:next w:val="NoList"/>
    <w:uiPriority w:val="99"/>
    <w:semiHidden/>
    <w:unhideWhenUsed/>
    <w:rsid w:val="00AF7AAE"/>
  </w:style>
  <w:style w:type="character" w:styleId="Hyperlink">
    <w:name w:val="Hyperlink"/>
    <w:basedOn w:val="DefaultParagraphFont"/>
    <w:uiPriority w:val="99"/>
    <w:semiHidden/>
    <w:unhideWhenUsed/>
    <w:rsid w:val="00AF7AAE"/>
    <w:rPr>
      <w:b/>
      <w:bCs/>
      <w:strike w:val="0"/>
      <w:dstrike w:val="0"/>
      <w:color w:val="auto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7AAE"/>
    <w:rPr>
      <w:b/>
      <w:bCs/>
      <w:strike w:val="0"/>
      <w:dstrike w:val="0"/>
      <w:color w:val="auto"/>
      <w:u w:val="none"/>
      <w:effect w:val="none"/>
    </w:rPr>
  </w:style>
  <w:style w:type="paragraph" w:customStyle="1" w:styleId="msonormal0">
    <w:name w:val="msonormal"/>
    <w:basedOn w:val="Normal"/>
    <w:rsid w:val="00AF7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paragraph" w:customStyle="1" w:styleId="mhd">
    <w:name w:val="mhd"/>
    <w:basedOn w:val="Normal"/>
    <w:rsid w:val="00AF7AAE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color w:val="000000"/>
      <w:sz w:val="32"/>
      <w:szCs w:val="32"/>
      <w:lang w:eastAsia="en-ZA"/>
    </w:rPr>
  </w:style>
  <w:style w:type="paragraph" w:customStyle="1" w:styleId="body">
    <w:name w:val="body"/>
    <w:basedOn w:val="Normal"/>
    <w:rsid w:val="00AF7AAE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0"/>
      <w:szCs w:val="20"/>
      <w:lang w:eastAsia="en-ZA"/>
    </w:rPr>
  </w:style>
  <w:style w:type="paragraph" w:customStyle="1" w:styleId="th">
    <w:name w:val="th"/>
    <w:basedOn w:val="Normal"/>
    <w:rsid w:val="00AF7AAE"/>
    <w:pPr>
      <w:spacing w:before="100" w:beforeAutospacing="1" w:after="100" w:afterAutospacing="1" w:line="240" w:lineRule="auto"/>
    </w:pPr>
    <w:rPr>
      <w:rFonts w:ascii="Arial" w:eastAsia="Times New Roman" w:hAnsi="Arial" w:cs="Arial"/>
      <w:b/>
      <w:bCs/>
      <w:color w:val="000000"/>
      <w:sz w:val="20"/>
      <w:szCs w:val="20"/>
      <w:lang w:eastAsia="en-ZA"/>
    </w:rPr>
  </w:style>
  <w:style w:type="paragraph" w:customStyle="1" w:styleId="td">
    <w:name w:val="td"/>
    <w:basedOn w:val="Normal"/>
    <w:rsid w:val="00AF7AAE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0"/>
      <w:szCs w:val="20"/>
      <w:lang w:eastAsia="en-ZA"/>
    </w:rPr>
  </w:style>
  <w:style w:type="paragraph" w:customStyle="1" w:styleId="heading">
    <w:name w:val="heading"/>
    <w:basedOn w:val="Normal"/>
    <w:rsid w:val="00AF7AAE"/>
    <w:pPr>
      <w:shd w:val="clear" w:color="auto" w:fill="DFDFDF"/>
      <w:spacing w:before="100" w:beforeAutospacing="1" w:after="100" w:afterAutospacing="1" w:line="240" w:lineRule="auto"/>
    </w:pPr>
    <w:rPr>
      <w:rFonts w:ascii="Arial" w:eastAsia="Times New Roman" w:hAnsi="Arial" w:cs="Arial"/>
      <w:b/>
      <w:bCs/>
      <w:color w:val="000000"/>
      <w:sz w:val="24"/>
      <w:szCs w:val="24"/>
      <w:lang w:eastAsia="en-ZA"/>
    </w:rPr>
  </w:style>
  <w:style w:type="paragraph" w:customStyle="1" w:styleId="filecreated">
    <w:name w:val="filecreated"/>
    <w:basedOn w:val="Normal"/>
    <w:rsid w:val="00AF7AAE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color w:val="000000"/>
      <w:sz w:val="20"/>
      <w:szCs w:val="20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gif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D14F57-7CFB-4795-A01E-38E79DAE3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4</Pages>
  <Words>791</Words>
  <Characters>4511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Talha</cp:lastModifiedBy>
  <cp:revision>2</cp:revision>
  <cp:lastPrinted>2026-06-22T17:12:00Z</cp:lastPrinted>
  <dcterms:created xsi:type="dcterms:W3CDTF">2026-06-22T20:46:00Z</dcterms:created>
  <dcterms:modified xsi:type="dcterms:W3CDTF">2026-06-22T20:46:00Z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8acc1280-6954-4801-b9f3-c1ec8b772c2d</vt:lpwstr>
  </property>
</Properties>
</file>