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BE45CB">
        <w:rPr>
          <w:rFonts w:ascii="Courier New" w:eastAsia="Times New Roman" w:hAnsi="Courier New" w:cs="Courier New"/>
          <w:color w:val="82C6FF"/>
          <w:sz w:val="21"/>
          <w:szCs w:val="21"/>
        </w:rPr>
        <w:t>!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pip</w:t>
      </w:r>
      <w:proofErr w:type="gram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install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kaggle</w:t>
      </w:r>
      <w:proofErr w:type="spellEnd"/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API to fetch dataset from </w:t>
      </w:r>
      <w:proofErr w:type="spellStart"/>
      <w:r w:rsidRPr="00BE45CB">
        <w:rPr>
          <w:rFonts w:ascii="Courier New" w:eastAsia="Times New Roman" w:hAnsi="Courier New" w:cs="Courier New"/>
          <w:color w:val="6AA94F"/>
          <w:sz w:val="21"/>
          <w:szCs w:val="21"/>
        </w:rPr>
        <w:t>kaggle</w:t>
      </w:r>
      <w:proofErr w:type="spellEnd"/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BE45CB">
        <w:rPr>
          <w:rFonts w:ascii="Courier New" w:eastAsia="Times New Roman" w:hAnsi="Courier New" w:cs="Courier New"/>
          <w:color w:val="82C6FF"/>
          <w:sz w:val="21"/>
          <w:szCs w:val="21"/>
        </w:rPr>
        <w:t>!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kaggle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datasets download -d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kazanova</w:t>
      </w:r>
      <w:proofErr w:type="spell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/sentiment140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zipfile</w:t>
      </w:r>
      <w:proofErr w:type="spell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E45CB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ZipFile</w:t>
      </w:r>
      <w:proofErr w:type="spellEnd"/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dataset = 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'/content/sentiment140.zip'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C586C0"/>
          <w:sz w:val="21"/>
          <w:szCs w:val="21"/>
        </w:rPr>
        <w:t>with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ZipFile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dataset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'r</w:t>
      </w:r>
      <w:proofErr w:type="spellEnd"/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E45CB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zip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zip.extractall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proofErr w:type="gramStart"/>
      <w:r w:rsidRPr="00BE45CB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'The dataset is extracted'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6AA94F"/>
          <w:sz w:val="21"/>
          <w:szCs w:val="21"/>
        </w:rPr>
        <w:t># importing dependencies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pandas </w:t>
      </w:r>
      <w:r w:rsidRPr="00BE45CB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pd</w:t>
      </w:r>
      <w:proofErr w:type="spellEnd"/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numpy</w:t>
      </w:r>
      <w:proofErr w:type="spell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E45CB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np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matplotlib.pyplot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E45CB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plt</w:t>
      </w:r>
      <w:proofErr w:type="spellEnd"/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seaborn</w:t>
      </w:r>
      <w:proofErr w:type="spell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E45CB">
        <w:rPr>
          <w:rFonts w:ascii="Courier New" w:eastAsia="Times New Roman" w:hAnsi="Courier New" w:cs="Courier New"/>
          <w:color w:val="C586C0"/>
          <w:sz w:val="21"/>
          <w:szCs w:val="21"/>
        </w:rPr>
        <w:t>as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sns</w:t>
      </w:r>
      <w:proofErr w:type="spellEnd"/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re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string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nltk</w:t>
      </w:r>
      <w:proofErr w:type="spellEnd"/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warnings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nltk.corpus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E45CB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stopwords</w:t>
      </w:r>
      <w:proofErr w:type="spellEnd"/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nltk.stem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E45CB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PorterStemmer</w:t>
      </w:r>
      <w:proofErr w:type="spellEnd"/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nltk.tokenize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E45CB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word_tokenize</w:t>
      </w:r>
      <w:proofErr w:type="spellEnd"/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sklearn.feature</w:t>
      </w:r>
      <w:proofErr w:type="gram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_extraction.text</w:t>
      </w:r>
      <w:proofErr w:type="spell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E45CB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CountVectorizer</w:t>
      </w:r>
      <w:proofErr w:type="spellEnd"/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sklearn.feature</w:t>
      </w:r>
      <w:proofErr w:type="gram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_extraction.text</w:t>
      </w:r>
      <w:proofErr w:type="spell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E45CB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TfidfVectorizer</w:t>
      </w:r>
      <w:proofErr w:type="spellEnd"/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sklearn.model</w:t>
      </w:r>
      <w:proofErr w:type="gram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_selection</w:t>
      </w:r>
      <w:proofErr w:type="spell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E45CB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train_test_split</w:t>
      </w:r>
      <w:proofErr w:type="spellEnd"/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sklearn.linear</w:t>
      </w:r>
      <w:proofErr w:type="gram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_model</w:t>
      </w:r>
      <w:proofErr w:type="spell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E45CB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LogisticRegression</w:t>
      </w:r>
      <w:proofErr w:type="spellEnd"/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sklearn.metrics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E45CB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accuracy_score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classification_report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confusion_matrix</w:t>
      </w:r>
      <w:proofErr w:type="spellEnd"/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sklearn.metrics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E45CB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accuracy_score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classification_report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confusion_matrix</w:t>
      </w:r>
      <w:proofErr w:type="spell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 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nltk.corpus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E45CB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stopwords</w:t>
      </w:r>
      <w:proofErr w:type="spellEnd"/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nltk.stem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E45CB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PorterStemmer</w:t>
      </w:r>
      <w:proofErr w:type="spellEnd"/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nltk</w:t>
      </w:r>
      <w:proofErr w:type="spellEnd"/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nltk.download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stopwords</w:t>
      </w:r>
      <w:proofErr w:type="spellEnd"/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nltk.download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punkt</w:t>
      </w:r>
      <w:proofErr w:type="spellEnd"/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printing the stop words in </w:t>
      </w:r>
      <w:proofErr w:type="spellStart"/>
      <w:r w:rsidRPr="00BE45CB">
        <w:rPr>
          <w:rFonts w:ascii="Courier New" w:eastAsia="Times New Roman" w:hAnsi="Courier New" w:cs="Courier New"/>
          <w:color w:val="6AA94F"/>
          <w:sz w:val="21"/>
          <w:szCs w:val="21"/>
        </w:rPr>
        <w:t>english</w:t>
      </w:r>
      <w:proofErr w:type="spellEnd"/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stop_words</w:t>
      </w:r>
      <w:proofErr w:type="spell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stopwords.words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english</w:t>
      </w:r>
      <w:proofErr w:type="spellEnd"/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6AA94F"/>
          <w:sz w:val="21"/>
          <w:szCs w:val="21"/>
        </w:rPr>
        <w:t># data processing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twitter_data</w:t>
      </w:r>
      <w:proofErr w:type="spell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'/content/training.1600000.processed.noemoticon.csv'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encoding=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'latin-1'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twitter_</w:t>
      </w:r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data.head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twitter_</w:t>
      </w:r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data.shape</w:t>
      </w:r>
      <w:proofErr w:type="spellEnd"/>
      <w:proofErr w:type="gramEnd"/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twitter_</w:t>
      </w:r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data.columns</w:t>
      </w:r>
      <w:proofErr w:type="spellEnd"/>
      <w:proofErr w:type="gramEnd"/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twitter_</w:t>
      </w:r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data.head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45CB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6AA94F"/>
          <w:sz w:val="21"/>
          <w:szCs w:val="21"/>
        </w:rPr>
        <w:lastRenderedPageBreak/>
        <w:t># naming the columns and read the data set again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columns_names</w:t>
      </w:r>
      <w:proofErr w:type="spell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target'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'id'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'date'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'flag'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'user'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'text</w:t>
      </w:r>
      <w:proofErr w:type="spellEnd"/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twitter_data</w:t>
      </w:r>
      <w:proofErr w:type="spell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pd.read</w:t>
      </w:r>
      <w:proofErr w:type="gram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_csv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'/content/training.1600000.processed.noemoticon.csv'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names=columns_names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encoding=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'latin-1'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twitter_</w:t>
      </w:r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data.shape</w:t>
      </w:r>
      <w:proofErr w:type="spellEnd"/>
      <w:proofErr w:type="gramEnd"/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twitter_</w:t>
      </w:r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data.head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twitter_</w:t>
      </w:r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data.isnull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r w:rsidRPr="00BE45CB">
        <w:rPr>
          <w:rFonts w:ascii="Courier New" w:eastAsia="Times New Roman" w:hAnsi="Courier New" w:cs="Courier New"/>
          <w:color w:val="DCDCAA"/>
          <w:sz w:val="21"/>
          <w:szCs w:val="21"/>
        </w:rPr>
        <w:t>sum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6AA94F"/>
          <w:sz w:val="21"/>
          <w:szCs w:val="21"/>
        </w:rPr>
        <w:t># checking the distribution of target column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twitter_data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'target'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value_</w:t>
      </w:r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counts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spellStart"/>
      <w:r w:rsidRPr="00BE45CB">
        <w:rPr>
          <w:rFonts w:ascii="Courier New" w:eastAsia="Times New Roman" w:hAnsi="Courier New" w:cs="Courier New"/>
          <w:color w:val="6AA94F"/>
          <w:sz w:val="21"/>
          <w:szCs w:val="21"/>
        </w:rPr>
        <w:t>convertthe</w:t>
      </w:r>
      <w:proofErr w:type="spellEnd"/>
      <w:r w:rsidRPr="00BE45CB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target '4' to '1'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twitter_data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'target'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twitter_data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'target'</w:t>
      </w:r>
      <w:proofErr w:type="gramStart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.replace</w:t>
      </w:r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45CB">
        <w:rPr>
          <w:rFonts w:ascii="Courier New" w:eastAsia="Times New Roman" w:hAnsi="Courier New" w:cs="Courier New"/>
          <w:color w:val="B5CEA8"/>
          <w:sz w:val="21"/>
          <w:szCs w:val="21"/>
        </w:rPr>
        <w:t>4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6AA94F"/>
          <w:sz w:val="21"/>
          <w:szCs w:val="21"/>
        </w:rPr>
        <w:t># 0== negative tweet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6AA94F"/>
          <w:sz w:val="21"/>
          <w:szCs w:val="21"/>
        </w:rPr>
        <w:t># 1== positive tweet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gramStart"/>
      <w:r w:rsidRPr="00BE45CB">
        <w:rPr>
          <w:rFonts w:ascii="Courier New" w:eastAsia="Times New Roman" w:hAnsi="Courier New" w:cs="Courier New"/>
          <w:color w:val="6AA94F"/>
          <w:sz w:val="21"/>
          <w:szCs w:val="21"/>
        </w:rPr>
        <w:t>Stemming(</w:t>
      </w:r>
      <w:proofErr w:type="gramEnd"/>
      <w:r w:rsidRPr="00BE45CB">
        <w:rPr>
          <w:rFonts w:ascii="Courier New" w:eastAsia="Times New Roman" w:hAnsi="Courier New" w:cs="Courier New"/>
          <w:color w:val="6AA94F"/>
          <w:sz w:val="21"/>
          <w:szCs w:val="21"/>
        </w:rPr>
        <w:t>reducing word to its root word)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example </w:t>
      </w:r>
      <w:proofErr w:type="spellStart"/>
      <w:proofErr w:type="gramStart"/>
      <w:r w:rsidRPr="00BE45CB">
        <w:rPr>
          <w:rFonts w:ascii="Courier New" w:eastAsia="Times New Roman" w:hAnsi="Courier New" w:cs="Courier New"/>
          <w:color w:val="6AA94F"/>
          <w:sz w:val="21"/>
          <w:szCs w:val="21"/>
        </w:rPr>
        <w:t>actor,acting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= act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port_stem</w:t>
      </w:r>
      <w:proofErr w:type="spell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PorterStemmer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E45CB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proofErr w:type="spell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E45CB">
        <w:rPr>
          <w:rFonts w:ascii="Courier New" w:eastAsia="Times New Roman" w:hAnsi="Courier New" w:cs="Courier New"/>
          <w:color w:val="DCDCAA"/>
          <w:sz w:val="21"/>
          <w:szCs w:val="21"/>
        </w:rPr>
        <w:t>Stemming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BE45CB">
        <w:rPr>
          <w:rFonts w:ascii="Courier New" w:eastAsia="Times New Roman" w:hAnsi="Courier New" w:cs="Courier New"/>
          <w:color w:val="9CDCFE"/>
          <w:sz w:val="21"/>
          <w:szCs w:val="21"/>
        </w:rPr>
        <w:t>content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stemmed_content</w:t>
      </w:r>
      <w:proofErr w:type="spell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re.sub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'[^a-</w:t>
      </w:r>
      <w:proofErr w:type="spellStart"/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zA</w:t>
      </w:r>
      <w:proofErr w:type="spellEnd"/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-Z]'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' </w:t>
      </w:r>
      <w:proofErr w:type="gramStart"/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content</w:t>
      </w:r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stemmed_content</w:t>
      </w:r>
      <w:proofErr w:type="spell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stemmed_</w:t>
      </w:r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content.lower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stemmed_content</w:t>
      </w:r>
      <w:proofErr w:type="spell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stemmed_</w:t>
      </w:r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content.split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stemmed_content</w:t>
      </w:r>
      <w:proofErr w:type="spell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port_</w:t>
      </w:r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stem.stem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word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E45CB">
        <w:rPr>
          <w:rFonts w:ascii="Courier New" w:eastAsia="Times New Roman" w:hAnsi="Courier New" w:cs="Courier New"/>
          <w:color w:val="C586C0"/>
          <w:sz w:val="21"/>
          <w:szCs w:val="21"/>
        </w:rPr>
        <w:t>for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word </w:t>
      </w:r>
      <w:r w:rsidRPr="00BE45CB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stemmed_content</w:t>
      </w:r>
      <w:proofErr w:type="spell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E45CB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E45CB">
        <w:rPr>
          <w:rFonts w:ascii="Courier New" w:eastAsia="Times New Roman" w:hAnsi="Courier New" w:cs="Courier New"/>
          <w:color w:val="82C6FF"/>
          <w:sz w:val="21"/>
          <w:szCs w:val="21"/>
        </w:rPr>
        <w:t>not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word </w:t>
      </w:r>
      <w:r w:rsidRPr="00BE45CB">
        <w:rPr>
          <w:rFonts w:ascii="Courier New" w:eastAsia="Times New Roman" w:hAnsi="Courier New" w:cs="Courier New"/>
          <w:color w:val="82C6FF"/>
          <w:sz w:val="21"/>
          <w:szCs w:val="21"/>
        </w:rPr>
        <w:t>in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stop_words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stemmed_content</w:t>
      </w:r>
      <w:proofErr w:type="spell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 xml:space="preserve">' </w:t>
      </w:r>
      <w:proofErr w:type="gramStart"/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.join</w:t>
      </w:r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stemmed_content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                                   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r w:rsidRPr="00BE45CB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stemmed_content</w:t>
      </w:r>
      <w:proofErr w:type="spellEnd"/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twitter_data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stemmed_text</w:t>
      </w:r>
      <w:proofErr w:type="spellEnd"/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twitter_data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'text'</w:t>
      </w:r>
      <w:proofErr w:type="gramStart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.apply</w:t>
      </w:r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Stemming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twitter_</w:t>
      </w:r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data.head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6AA94F"/>
          <w:sz w:val="21"/>
          <w:szCs w:val="21"/>
        </w:rPr>
        <w:t># Correcting the printing issue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BE45CB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twitter_data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[[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'text'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stemmed_text</w:t>
      </w:r>
      <w:proofErr w:type="spellEnd"/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'target'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]]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.head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())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twitter_data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'target'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6AA94F"/>
          <w:sz w:val="21"/>
          <w:szCs w:val="21"/>
        </w:rPr>
        <w:t>#  separating the data and label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X =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twitter_data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stemmed_text</w:t>
      </w:r>
      <w:proofErr w:type="spellEnd"/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gramStart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.values</w:t>
      </w:r>
      <w:proofErr w:type="gramEnd"/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Y =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twitter_data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'target'</w:t>
      </w:r>
      <w:proofErr w:type="gramStart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.values</w:t>
      </w:r>
      <w:proofErr w:type="gramEnd"/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DCDCAA"/>
          <w:sz w:val="21"/>
          <w:szCs w:val="21"/>
        </w:rPr>
        <w:lastRenderedPageBreak/>
        <w:t>print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Y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6AA94F"/>
          <w:sz w:val="21"/>
          <w:szCs w:val="21"/>
        </w:rPr>
        <w:t># splitting the training data and test data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X_train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X_test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Y_train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Y_test</w:t>
      </w:r>
      <w:proofErr w:type="spell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train_test_</w:t>
      </w:r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split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X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Y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test_size</w:t>
      </w:r>
      <w:proofErr w:type="spell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r w:rsidRPr="00BE45CB">
        <w:rPr>
          <w:rFonts w:ascii="Courier New" w:eastAsia="Times New Roman" w:hAnsi="Courier New" w:cs="Courier New"/>
          <w:color w:val="B5CEA8"/>
          <w:sz w:val="21"/>
          <w:szCs w:val="21"/>
        </w:rPr>
        <w:t>0.2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stratify=Y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random_state</w:t>
      </w:r>
      <w:proofErr w:type="spell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BE45CB">
        <w:rPr>
          <w:rFonts w:ascii="Courier New" w:eastAsia="Times New Roman" w:hAnsi="Courier New" w:cs="Courier New"/>
          <w:color w:val="B5CEA8"/>
          <w:sz w:val="21"/>
          <w:szCs w:val="21"/>
        </w:rPr>
        <w:t>2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BE45CB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X.shape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X_train.shape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X_test.shape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X_train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X_test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6AA94F"/>
          <w:sz w:val="21"/>
          <w:szCs w:val="21"/>
        </w:rPr>
        <w:t># converting the texting data to numerical data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vectorization = </w:t>
      </w: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TfidfVectorizer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vectorization.fit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X_train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X_train</w:t>
      </w:r>
      <w:proofErr w:type="spell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vectorization.transform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X_train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X_test</w:t>
      </w:r>
      <w:proofErr w:type="spell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vectorization.transform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X_test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X_test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X_train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spellStart"/>
      <w:r w:rsidRPr="00BE45CB">
        <w:rPr>
          <w:rFonts w:ascii="Courier New" w:eastAsia="Times New Roman" w:hAnsi="Courier New" w:cs="Courier New"/>
          <w:color w:val="6AA94F"/>
          <w:sz w:val="21"/>
          <w:szCs w:val="21"/>
        </w:rPr>
        <w:t>Trainijng</w:t>
      </w:r>
      <w:proofErr w:type="spellEnd"/>
      <w:r w:rsidRPr="00BE45CB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the machine learning model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6AA94F"/>
          <w:sz w:val="21"/>
          <w:szCs w:val="21"/>
        </w:rPr>
        <w:t># Logistic regression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model =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LogisticRegression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max_iter</w:t>
      </w:r>
      <w:proofErr w:type="spell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BE45CB">
        <w:rPr>
          <w:rFonts w:ascii="Courier New" w:eastAsia="Times New Roman" w:hAnsi="Courier New" w:cs="Courier New"/>
          <w:color w:val="B5CEA8"/>
          <w:sz w:val="21"/>
          <w:szCs w:val="21"/>
        </w:rPr>
        <w:t>1000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model.fit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X_train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Y_train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br/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6AA94F"/>
          <w:sz w:val="21"/>
          <w:szCs w:val="21"/>
        </w:rPr>
        <w:t># Model Evaluation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6AA94F"/>
          <w:sz w:val="21"/>
          <w:szCs w:val="21"/>
        </w:rPr>
        <w:t># Accuracy score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6AA94F"/>
          <w:sz w:val="21"/>
          <w:szCs w:val="21"/>
        </w:rPr>
        <w:t># accuracy on training data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X_train_prediction</w:t>
      </w:r>
      <w:proofErr w:type="spell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model.predict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X_train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training_data_accuracy</w:t>
      </w:r>
      <w:proofErr w:type="spell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accuracy_</w:t>
      </w:r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score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X_train_prediction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Y_train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BE45CB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</w:t>
      </w:r>
      <w:proofErr w:type="gramEnd"/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'Accuracy score on training data : 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training_data_accuracy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6AA94F"/>
          <w:sz w:val="21"/>
          <w:szCs w:val="21"/>
        </w:rPr>
        <w:lastRenderedPageBreak/>
        <w:t># accuracy on test data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X_test_prediction</w:t>
      </w:r>
      <w:proofErr w:type="spell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model.predict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X_test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test_data_accuracy</w:t>
      </w:r>
      <w:proofErr w:type="spell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accuracy_</w:t>
      </w:r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score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X_test_prediction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Y_test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BE45CB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</w:t>
      </w:r>
      <w:proofErr w:type="gramEnd"/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'Accuracy score on training data : 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test_data_accuracy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</w:t>
      </w:r>
      <w:proofErr w:type="spellStart"/>
      <w:r w:rsidRPr="00BE45CB">
        <w:rPr>
          <w:rFonts w:ascii="Courier New" w:eastAsia="Times New Roman" w:hAnsi="Courier New" w:cs="Courier New"/>
          <w:color w:val="6AA94F"/>
          <w:sz w:val="21"/>
          <w:szCs w:val="21"/>
        </w:rPr>
        <w:t>SAving</w:t>
      </w:r>
      <w:proofErr w:type="spellEnd"/>
      <w:r w:rsidRPr="00BE45CB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 the training model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pickle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pickle.dump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model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    </w:t>
      </w:r>
      <w:r w:rsidRPr="00BE45CB">
        <w:rPr>
          <w:rFonts w:ascii="Courier New" w:eastAsia="Times New Roman" w:hAnsi="Courier New" w:cs="Courier New"/>
          <w:color w:val="DCDCAA"/>
          <w:sz w:val="21"/>
          <w:szCs w:val="21"/>
        </w:rPr>
        <w:t>open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'model.</w:t>
      </w:r>
      <w:proofErr w:type="spellStart"/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pkl</w:t>
      </w:r>
      <w:proofErr w:type="spellEnd"/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wb</w:t>
      </w:r>
      <w:proofErr w:type="spellEnd"/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BE45CB" w:rsidRPr="00BE45CB" w:rsidRDefault="00BE45CB" w:rsidP="00BE45CB">
      <w:pPr>
        <w:shd w:val="clear" w:color="auto" w:fill="1E1E1E"/>
        <w:spacing w:after="24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6AA94F"/>
          <w:sz w:val="21"/>
          <w:szCs w:val="21"/>
        </w:rPr>
        <w:t># using the save model for future predictions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6AA94F"/>
          <w:sz w:val="21"/>
          <w:szCs w:val="21"/>
        </w:rPr>
        <w:t># loading the save model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loaded_model</w:t>
      </w:r>
      <w:proofErr w:type="spell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pickle.load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45CB">
        <w:rPr>
          <w:rFonts w:ascii="Courier New" w:eastAsia="Times New Roman" w:hAnsi="Courier New" w:cs="Courier New"/>
          <w:color w:val="DCDCAA"/>
          <w:sz w:val="21"/>
          <w:szCs w:val="21"/>
        </w:rPr>
        <w:t>open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'model.</w:t>
      </w:r>
      <w:proofErr w:type="spellStart"/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pkl</w:t>
      </w:r>
      <w:proofErr w:type="spellEnd"/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rb</w:t>
      </w:r>
      <w:proofErr w:type="spellEnd"/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X_new</w:t>
      </w:r>
      <w:proofErr w:type="spell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X_</w:t>
      </w:r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test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BE45CB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Y_</w:t>
      </w:r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test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BE45CB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prediction =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loaded_</w:t>
      </w:r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model.predict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X_new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prediction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prediction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BE45CB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==</w:t>
      </w:r>
      <w:r w:rsidRPr="00BE45CB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):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proofErr w:type="gramStart"/>
      <w:r w:rsidRPr="00BE45CB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'Negative Tweet'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</w:t>
      </w:r>
      <w:proofErr w:type="gramStart"/>
      <w:r w:rsidRPr="00BE45CB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'Positive Tweet'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6AA94F"/>
          <w:sz w:val="21"/>
          <w:szCs w:val="21"/>
        </w:rPr>
        <w:t># Plotting the distribution of the target classes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plt.figure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figsize</w:t>
      </w:r>
      <w:proofErr w:type="spell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45CB">
        <w:rPr>
          <w:rFonts w:ascii="Courier New" w:eastAsia="Times New Roman" w:hAnsi="Courier New" w:cs="Courier New"/>
          <w:color w:val="B5CEA8"/>
          <w:sz w:val="21"/>
          <w:szCs w:val="21"/>
        </w:rPr>
        <w:t>8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E45CB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sns.countplot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x=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'target'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data=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twitter_data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'Distribution of Sentiment Classes'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plt.xlabel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'Sentiment (0: Negative, 1: Positive)'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plt.ylabel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'Count'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plt.xticks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([</w:t>
      </w:r>
      <w:r w:rsidRPr="00BE45CB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E45CB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],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'Negative'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'Positive'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sklearn.metrics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E45CB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ConfusionMatrixDisplay</w:t>
      </w:r>
      <w:proofErr w:type="spellEnd"/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6AA94F"/>
          <w:sz w:val="21"/>
          <w:szCs w:val="21"/>
        </w:rPr>
        <w:t># Confusion matrix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cm =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confusion_</w:t>
      </w:r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matrix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Y_test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X_test_prediction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disp</w:t>
      </w:r>
      <w:proofErr w:type="spell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ConfusionMatrixDisplay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confusion_matrix</w:t>
      </w:r>
      <w:proofErr w:type="spell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=cm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display_labels</w:t>
      </w:r>
      <w:proofErr w:type="spell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'Negative'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'Positive'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])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disp.plot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cmap</w:t>
      </w:r>
      <w:proofErr w:type="spell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plt.cm.Blues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lastRenderedPageBreak/>
        <w:t>plt.title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'Confusion Matrix'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sklearn.metrics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E45CB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classification_report</w:t>
      </w:r>
      <w:proofErr w:type="spellEnd"/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6AA94F"/>
          <w:sz w:val="21"/>
          <w:szCs w:val="21"/>
        </w:rPr>
        <w:t># Generate classification report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report =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classification_</w:t>
      </w:r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report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Y_test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X_test_prediction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output_dict</w:t>
      </w:r>
      <w:proofErr w:type="spell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BE45CB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df_report</w:t>
      </w:r>
      <w:proofErr w:type="spell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pd.DataFrame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report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.transpose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6AA94F"/>
          <w:sz w:val="21"/>
          <w:szCs w:val="21"/>
        </w:rPr>
        <w:t># Plotting performance metrics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df_</w:t>
      </w:r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report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'precision'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'recall'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'f1-score'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]]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iloc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[:</w:t>
      </w:r>
      <w:r w:rsidRPr="00BE45CB">
        <w:rPr>
          <w:rFonts w:ascii="Courier New" w:eastAsia="Times New Roman" w:hAnsi="Courier New" w:cs="Courier New"/>
          <w:color w:val="B5CEA8"/>
          <w:sz w:val="21"/>
          <w:szCs w:val="21"/>
        </w:rPr>
        <w:t>-1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.plot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kind=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'bar'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figsize</w:t>
      </w:r>
      <w:proofErr w:type="spell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45CB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E45CB">
        <w:rPr>
          <w:rFonts w:ascii="Courier New" w:eastAsia="Times New Roman" w:hAnsi="Courier New" w:cs="Courier New"/>
          <w:color w:val="B5CEA8"/>
          <w:sz w:val="21"/>
          <w:szCs w:val="21"/>
        </w:rPr>
        <w:t>6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'Model Performance Metrics'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plt.ylabel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'Score'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plt.xticks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rotation=</w:t>
      </w:r>
      <w:r w:rsidRPr="00BE45CB">
        <w:rPr>
          <w:rFonts w:ascii="Courier New" w:eastAsia="Times New Roman" w:hAnsi="Courier New" w:cs="Courier New"/>
          <w:color w:val="B5CEA8"/>
          <w:sz w:val="21"/>
          <w:szCs w:val="21"/>
        </w:rPr>
        <w:t>45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wordcloud</w:t>
      </w:r>
      <w:proofErr w:type="spell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E45CB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WordCloud</w:t>
      </w:r>
      <w:proofErr w:type="spellEnd"/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6AA94F"/>
          <w:sz w:val="21"/>
          <w:szCs w:val="21"/>
        </w:rPr>
        <w:t># Generate a word cloud for positive tweets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positive_tweets</w:t>
      </w:r>
      <w:proofErr w:type="spell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twitter_data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twitter_data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'target'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== </w:t>
      </w:r>
      <w:proofErr w:type="gramStart"/>
      <w:r w:rsidRPr="00BE45CB">
        <w:rPr>
          <w:rFonts w:ascii="Courier New" w:eastAsia="Times New Roman" w:hAnsi="Courier New" w:cs="Courier New"/>
          <w:color w:val="B5CEA8"/>
          <w:sz w:val="21"/>
          <w:szCs w:val="21"/>
        </w:rPr>
        <w:t>1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][</w:t>
      </w:r>
      <w:proofErr w:type="gramEnd"/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'text'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positive_wordcloud</w:t>
      </w:r>
      <w:proofErr w:type="spell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WordCloud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width=</w:t>
      </w:r>
      <w:r w:rsidRPr="00BE45CB">
        <w:rPr>
          <w:rFonts w:ascii="Courier New" w:eastAsia="Times New Roman" w:hAnsi="Courier New" w:cs="Courier New"/>
          <w:color w:val="B5CEA8"/>
          <w:sz w:val="21"/>
          <w:szCs w:val="21"/>
        </w:rPr>
        <w:t>800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height=</w:t>
      </w:r>
      <w:r w:rsidRPr="00BE45CB">
        <w:rPr>
          <w:rFonts w:ascii="Courier New" w:eastAsia="Times New Roman" w:hAnsi="Courier New" w:cs="Courier New"/>
          <w:color w:val="B5CEA8"/>
          <w:sz w:val="21"/>
          <w:szCs w:val="21"/>
        </w:rPr>
        <w:t>400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background_color</w:t>
      </w:r>
      <w:proofErr w:type="spell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'white'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.generate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 '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.join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positive_tweets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plt.figure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figsize</w:t>
      </w:r>
      <w:proofErr w:type="spell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45CB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E45CB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plt.imshow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positive_wordcloud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interpolation=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'bilinear'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plt.axis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'off'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'Word Cloud of Positive Tweets'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BE45CB">
        <w:rPr>
          <w:rFonts w:ascii="Courier New" w:eastAsia="Times New Roman" w:hAnsi="Courier New" w:cs="Courier New"/>
          <w:color w:val="6AA94F"/>
          <w:sz w:val="21"/>
          <w:szCs w:val="21"/>
        </w:rPr>
        <w:t># Generate a word cloud for negative tweets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negative_tweets</w:t>
      </w:r>
      <w:proofErr w:type="spell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twitter_data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twitter_data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'target'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== </w:t>
      </w:r>
      <w:proofErr w:type="gramStart"/>
      <w:r w:rsidRPr="00BE45CB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][</w:t>
      </w:r>
      <w:proofErr w:type="gramEnd"/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'text'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negative_wordcloud</w:t>
      </w:r>
      <w:proofErr w:type="spell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WordCloud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width=</w:t>
      </w:r>
      <w:r w:rsidRPr="00BE45CB">
        <w:rPr>
          <w:rFonts w:ascii="Courier New" w:eastAsia="Times New Roman" w:hAnsi="Courier New" w:cs="Courier New"/>
          <w:color w:val="B5CEA8"/>
          <w:sz w:val="21"/>
          <w:szCs w:val="21"/>
        </w:rPr>
        <w:t>800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height=</w:t>
      </w:r>
      <w:r w:rsidRPr="00BE45CB">
        <w:rPr>
          <w:rFonts w:ascii="Courier New" w:eastAsia="Times New Roman" w:hAnsi="Courier New" w:cs="Courier New"/>
          <w:color w:val="B5CEA8"/>
          <w:sz w:val="21"/>
          <w:szCs w:val="21"/>
        </w:rPr>
        <w:t>400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background_color</w:t>
      </w:r>
      <w:proofErr w:type="spell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'black'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.generate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 '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.join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negative_tweets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plt.figure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figsize</w:t>
      </w:r>
      <w:proofErr w:type="spellEnd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45CB">
        <w:rPr>
          <w:rFonts w:ascii="Courier New" w:eastAsia="Times New Roman" w:hAnsi="Courier New" w:cs="Courier New"/>
          <w:color w:val="B5CEA8"/>
          <w:sz w:val="21"/>
          <w:szCs w:val="21"/>
        </w:rPr>
        <w:t>10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BE45CB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plt.imshow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negative_wordcloud</w:t>
      </w:r>
      <w:proofErr w:type="spell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interpolation=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'bilinear'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plt.axis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'off'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plt.title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BE45CB">
        <w:rPr>
          <w:rFonts w:ascii="Courier New" w:eastAsia="Times New Roman" w:hAnsi="Courier New" w:cs="Courier New"/>
          <w:color w:val="CE9178"/>
          <w:sz w:val="21"/>
          <w:szCs w:val="21"/>
        </w:rPr>
        <w:t>'Word Cloud of Negative Tweets'</w:t>
      </w:r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BE45CB">
        <w:rPr>
          <w:rFonts w:ascii="Courier New" w:eastAsia="Times New Roman" w:hAnsi="Courier New" w:cs="Courier New"/>
          <w:color w:val="D4D4D4"/>
          <w:sz w:val="21"/>
          <w:szCs w:val="21"/>
        </w:rPr>
        <w:t>plt.show</w:t>
      </w:r>
      <w:proofErr w:type="spellEnd"/>
      <w:proofErr w:type="gramEnd"/>
      <w:r w:rsidRPr="00BE45CB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BE45CB" w:rsidRPr="00BE45CB" w:rsidRDefault="00BE45CB" w:rsidP="00BE45C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E042FE" w:rsidRDefault="00BE45CB">
      <w:r w:rsidRPr="00BE45CB">
        <w:lastRenderedPageBreak/>
        <w:drawing>
          <wp:inline distT="0" distB="0" distL="0" distR="0" wp14:anchorId="744F287A" wp14:editId="54432066">
            <wp:extent cx="5943600" cy="3989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CB" w:rsidRDefault="00BE45CB">
      <w:r w:rsidRPr="00BE45CB">
        <w:lastRenderedPageBreak/>
        <w:drawing>
          <wp:inline distT="0" distB="0" distL="0" distR="0" wp14:anchorId="52B83928" wp14:editId="7553E665">
            <wp:extent cx="5943600" cy="45713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CB" w:rsidRDefault="00BE45CB">
      <w:r w:rsidRPr="00BE45CB">
        <w:lastRenderedPageBreak/>
        <w:drawing>
          <wp:inline distT="0" distB="0" distL="0" distR="0" wp14:anchorId="124B71C8" wp14:editId="177A2DA4">
            <wp:extent cx="5943600" cy="4142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5CB" w:rsidRDefault="00BE45CB">
      <w:r w:rsidRPr="00BE45CB">
        <w:lastRenderedPageBreak/>
        <w:drawing>
          <wp:inline distT="0" distB="0" distL="0" distR="0" wp14:anchorId="1438FA17" wp14:editId="08DA461A">
            <wp:extent cx="5943600" cy="65646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4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5CB"/>
    <w:rsid w:val="00BE45CB"/>
    <w:rsid w:val="00E04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EBFC0"/>
  <w15:chartTrackingRefBased/>
  <w15:docId w15:val="{F1AF5978-A856-4449-B6D2-D15F5780E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6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2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8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8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53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8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8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8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72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0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37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2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9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1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7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0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2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0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5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3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0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4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2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8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0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44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6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97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8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1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8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6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2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92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9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5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7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4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6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1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6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883</Words>
  <Characters>5038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2024-09-26T18:51:00Z</dcterms:created>
  <dcterms:modified xsi:type="dcterms:W3CDTF">2024-09-26T18:57:00Z</dcterms:modified>
</cp:coreProperties>
</file>