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0D" w:rsidRDefault="006C62A0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36"/>
        </w:rPr>
      </w:pPr>
      <w:r>
        <w:rPr>
          <w:rFonts w:ascii="Calibri" w:eastAsia="Calibri" w:hAnsi="Calibri" w:cs="Calibri"/>
          <w:b/>
          <w:i/>
          <w:sz w:val="36"/>
        </w:rPr>
        <w:t>LOOK#</w:t>
      </w:r>
    </w:p>
    <w:p w:rsidR="00243B0D" w:rsidRDefault="006C62A0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LANGUAGE SPECIFICATION</w:t>
      </w:r>
    </w:p>
    <w:p w:rsidR="00243B0D" w:rsidRDefault="006C62A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DATA TYPES: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07"/>
        <w:gridCol w:w="2352"/>
        <w:gridCol w:w="2149"/>
      </w:tblGrid>
      <w:tr w:rsidR="00243B0D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DATATYPES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SYNTAX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EXAMPLES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alpha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Alpha ID = constant.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Alpha a=&lt;4&gt;.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DT</w:t>
            </w:r>
          </w:p>
        </w:tc>
      </w:tr>
      <w:tr w:rsidR="00243B0D">
        <w:trPr>
          <w:trHeight w:val="1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digit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Digit ID = constant.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Digit a =2.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DT</w:t>
            </w:r>
          </w:p>
        </w:tc>
      </w:tr>
      <w:tr w:rsidR="00243B0D">
        <w:trPr>
          <w:trHeight w:val="1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word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Word ID = constant.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Word a = &lt;&lt;abc&gt;&gt;.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DT</w:t>
            </w:r>
          </w:p>
        </w:tc>
      </w:tr>
    </w:tbl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243B0D" w:rsidRDefault="006C62A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LOOPS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6"/>
        <w:gridCol w:w="2818"/>
        <w:gridCol w:w="2163"/>
        <w:gridCol w:w="2341"/>
      </w:tblGrid>
      <w:tr w:rsidR="00243B0D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LOOPS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SYNTAX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EXAMPLES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Till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Till (id relational operator id / const, id inc/dec) [statement]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Till(a&lt; 5 , a++)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[statement]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Till</w:t>
            </w:r>
          </w:p>
        </w:tc>
      </w:tr>
      <w:tr w:rsidR="00243B0D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Untill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Untill(id relational operator id/constant&gt;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[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Statement.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inc/dec.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]</w:t>
            </w: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Untill(a==5)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[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statement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inc/dec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Untill</w:t>
            </w:r>
          </w:p>
        </w:tc>
      </w:tr>
    </w:tbl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243B0D" w:rsidRDefault="006C62A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CONDITIONAL STATEMENTS:</w:t>
      </w:r>
    </w:p>
    <w:p w:rsidR="000961A7" w:rsidRDefault="000961A7" w:rsidP="000961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tbl>
      <w:tblPr>
        <w:tblpPr w:leftFromText="180" w:rightFromText="180" w:vertAnchor="text" w:horzAnchor="margin" w:tblpY="126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7"/>
        <w:gridCol w:w="2811"/>
        <w:gridCol w:w="2154"/>
        <w:gridCol w:w="2346"/>
      </w:tblGrid>
      <w:tr w:rsidR="000961A7" w:rsidTr="000961A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1A7" w:rsidRDefault="000961A7" w:rsidP="000961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DECISIONS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1A7" w:rsidRDefault="000961A7" w:rsidP="000961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SYNTAX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1A7" w:rsidRDefault="000961A7" w:rsidP="000961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EXAMPLES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1A7" w:rsidRDefault="000961A7" w:rsidP="000961A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  <w:p w:rsidR="000961A7" w:rsidRDefault="000961A7" w:rsidP="000961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61A7" w:rsidTr="000961A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1A7" w:rsidRDefault="000961A7" w:rsidP="000961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Case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1A7" w:rsidRDefault="000961A7" w:rsidP="000961A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Case(id relational operator id / const)</w:t>
            </w:r>
          </w:p>
          <w:p w:rsidR="000961A7" w:rsidRDefault="000961A7" w:rsidP="000961A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[statement]</w:t>
            </w:r>
          </w:p>
          <w:p w:rsidR="000961A7" w:rsidRDefault="000961A7" w:rsidP="000961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Then Case [statement]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1A7" w:rsidRDefault="000961A7" w:rsidP="000961A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Case(a&gt;5)</w:t>
            </w:r>
          </w:p>
          <w:p w:rsidR="000961A7" w:rsidRDefault="000961A7" w:rsidP="000961A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[statement]</w:t>
            </w:r>
          </w:p>
          <w:p w:rsidR="000961A7" w:rsidRDefault="000961A7" w:rsidP="000961A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Then Case</w:t>
            </w:r>
          </w:p>
          <w:p w:rsidR="000961A7" w:rsidRDefault="000961A7" w:rsidP="000961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[statement]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1A7" w:rsidRDefault="000961A7" w:rsidP="000961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Case</w:t>
            </w:r>
          </w:p>
        </w:tc>
      </w:tr>
    </w:tbl>
    <w:p w:rsidR="000961A7" w:rsidRDefault="000961A7" w:rsidP="000961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0961A7" w:rsidRDefault="000961A7" w:rsidP="000961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0961A7" w:rsidRDefault="000961A7" w:rsidP="000961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0961A7" w:rsidRDefault="000961A7" w:rsidP="000961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243B0D" w:rsidRDefault="00243B0D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43B0D" w:rsidRDefault="006C62A0">
      <w:pPr>
        <w:numPr>
          <w:ilvl w:val="0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INCREMENT/DECREMENT: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6"/>
        <w:gridCol w:w="4942"/>
      </w:tblGrid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OPERATORS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--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INC_DEC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INC_DEC</w:t>
            </w:r>
          </w:p>
        </w:tc>
      </w:tr>
    </w:tbl>
    <w:p w:rsidR="00243B0D" w:rsidRDefault="006C62A0">
      <w:pPr>
        <w:numPr>
          <w:ilvl w:val="0"/>
          <w:numId w:val="5"/>
        </w:numPr>
        <w:spacing w:after="200" w:line="276" w:lineRule="auto"/>
        <w:ind w:left="108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ASSINGMENT: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5"/>
        <w:gridCol w:w="4943"/>
      </w:tblGrid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OPERATORS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ASSIN_OP</w:t>
            </w:r>
          </w:p>
        </w:tc>
      </w:tr>
    </w:tbl>
    <w:p w:rsidR="00243B0D" w:rsidRPr="000F1D4E" w:rsidRDefault="006C62A0" w:rsidP="000F1D4E">
      <w:pPr>
        <w:numPr>
          <w:ilvl w:val="0"/>
          <w:numId w:val="6"/>
        </w:numPr>
        <w:spacing w:after="200" w:line="276" w:lineRule="auto"/>
        <w:ind w:left="108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6"/>
        <w:gridCol w:w="4942"/>
      </w:tblGrid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OPERATORS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LOG_OP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LOG_OP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LOG_OP</w:t>
            </w:r>
          </w:p>
        </w:tc>
      </w:tr>
    </w:tbl>
    <w:p w:rsidR="00243B0D" w:rsidRDefault="00243B0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243B0D" w:rsidRDefault="006C62A0">
      <w:pPr>
        <w:numPr>
          <w:ilvl w:val="0"/>
          <w:numId w:val="7"/>
        </w:numPr>
        <w:spacing w:after="200" w:line="276" w:lineRule="auto"/>
        <w:ind w:left="1440" w:hanging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RELATIONAL: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7"/>
        <w:gridCol w:w="4941"/>
      </w:tblGrid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OPERATORS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REL_OP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REL_OP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REL_OP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REL_OP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REL_OP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==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REL_OP</w:t>
            </w:r>
          </w:p>
        </w:tc>
      </w:tr>
    </w:tbl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0F1D4E" w:rsidRDefault="000F1D4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0F1D4E" w:rsidRDefault="000F1D4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0F1D4E" w:rsidRDefault="000F1D4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0F1D4E" w:rsidRDefault="000F1D4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0F1D4E" w:rsidRDefault="000F1D4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0F1D4E" w:rsidRDefault="000F1D4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243B0D" w:rsidRDefault="006C62A0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5. PANCTUATORS</w:t>
      </w:r>
      <w:r>
        <w:rPr>
          <w:rFonts w:ascii="Calibri" w:eastAsia="Calibri" w:hAnsi="Calibri" w:cs="Calibri"/>
          <w:sz w:val="24"/>
        </w:rPr>
        <w:t>:</w:t>
      </w:r>
    </w:p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4"/>
        <w:gridCol w:w="4934"/>
      </w:tblGrid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PANCTUATORS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  <w:r w:rsidR="000961A7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0961A7" w:rsidRDefault="000961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(terminator)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,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,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(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)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(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)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(For conditional statements and loops)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[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]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[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]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(Body open ,body close)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~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~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(In pointers)</w:t>
            </w:r>
          </w:p>
        </w:tc>
      </w:tr>
      <w:tr w:rsidR="00243B0D"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;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;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(used in loops)</w:t>
            </w:r>
          </w:p>
        </w:tc>
      </w:tr>
    </w:tbl>
    <w:p w:rsidR="00243B0D" w:rsidRDefault="00243B0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243B0D" w:rsidRDefault="006C62A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6. CONSTANTS: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7"/>
        <w:gridCol w:w="2805"/>
        <w:gridCol w:w="2119"/>
        <w:gridCol w:w="2377"/>
      </w:tblGrid>
      <w:tr w:rsidR="00243B0D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CONSTANTS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R.E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DFA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alphabets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'(Any Alphabet)'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CONST_ALPHA</w:t>
            </w:r>
          </w:p>
        </w:tc>
      </w:tr>
      <w:tr w:rsidR="00243B0D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Digit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(digit)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+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CONST_DIGIT</w:t>
            </w:r>
          </w:p>
        </w:tc>
      </w:tr>
      <w:tr w:rsidR="00243B0D"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Word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"(Any Alphabet)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*</w:t>
            </w:r>
            <w:r>
              <w:rPr>
                <w:rFonts w:ascii="Calibri" w:eastAsia="Calibri" w:hAnsi="Calibri" w:cs="Calibri"/>
                <w:sz w:val="24"/>
              </w:rPr>
              <w:t>"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CONST_WORD</w:t>
            </w:r>
          </w:p>
        </w:tc>
      </w:tr>
    </w:tbl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0961A7" w:rsidRDefault="000961A7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6C62A0" w:rsidRDefault="006C62A0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243B0D" w:rsidRDefault="006C62A0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7. IDENTIFIERS/VARIABLES:</w:t>
      </w:r>
    </w:p>
    <w:p w:rsidR="00243B0D" w:rsidRDefault="006C62A0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Always starts with an alphabet</w:t>
      </w:r>
    </w:p>
    <w:p w:rsidR="00243B0D" w:rsidRDefault="006C62A0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May have many alphabets</w:t>
      </w:r>
    </w:p>
    <w:p w:rsidR="00243B0D" w:rsidRDefault="006C62A0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Can ends with a digit (only one)</w:t>
      </w:r>
    </w:p>
    <w:p w:rsidR="00243B0D" w:rsidRDefault="006C62A0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Allowed: abc, abc9, s8,</w:t>
      </w:r>
    </w:p>
    <w:p w:rsidR="00243B0D" w:rsidRDefault="006C62A0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Not Allowed: 9ed, 9e, s99</w:t>
      </w:r>
    </w:p>
    <w:p w:rsidR="00243B0D" w:rsidRDefault="00243B0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243B0D" w:rsidRDefault="006C62A0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R.E:</w:t>
      </w:r>
    </w:p>
    <w:p w:rsidR="00243B0D" w:rsidRPr="000961A7" w:rsidRDefault="006C62A0" w:rsidP="000961A7">
      <w:pPr>
        <w:spacing w:after="200" w:line="276" w:lineRule="auto"/>
        <w:ind w:left="720"/>
        <w:rPr>
          <w:rFonts w:ascii="Calibri" w:eastAsia="Calibri" w:hAnsi="Calibri" w:cs="Calibri"/>
          <w:sz w:val="24"/>
          <w:vertAlign w:val="superscript"/>
        </w:rPr>
      </w:pPr>
      <w:r>
        <w:rPr>
          <w:rFonts w:ascii="Calibri" w:eastAsia="Calibri" w:hAnsi="Calibri" w:cs="Calibri"/>
          <w:sz w:val="24"/>
        </w:rPr>
        <w:t>(Letter)</w:t>
      </w:r>
      <w:r>
        <w:rPr>
          <w:rFonts w:ascii="Calibri" w:eastAsia="Calibri" w:hAnsi="Calibri" w:cs="Calibri"/>
          <w:sz w:val="24"/>
          <w:vertAlign w:val="superscript"/>
        </w:rPr>
        <w:t>+</w:t>
      </w:r>
      <w:r>
        <w:rPr>
          <w:rFonts w:ascii="Calibri" w:eastAsia="Calibri" w:hAnsi="Calibri" w:cs="Calibri"/>
          <w:sz w:val="24"/>
        </w:rPr>
        <w:t>(digit</w:t>
      </w:r>
      <w:r w:rsidR="000961A7">
        <w:rPr>
          <w:rFonts w:ascii="Calibri" w:eastAsia="Calibri" w:hAnsi="Calibri" w:cs="Calibri"/>
          <w:sz w:val="24"/>
        </w:rPr>
        <w:t>+null</w:t>
      </w:r>
      <w:r>
        <w:rPr>
          <w:rFonts w:ascii="Calibri" w:eastAsia="Calibri" w:hAnsi="Calibri" w:cs="Calibri"/>
          <w:sz w:val="24"/>
        </w:rPr>
        <w:t>)</w:t>
      </w:r>
    </w:p>
    <w:p w:rsidR="00243B0D" w:rsidRDefault="006C62A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</w:t>
      </w:r>
    </w:p>
    <w:p w:rsidR="00243B0D" w:rsidRDefault="006C62A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STATEMENT TERMINATOR: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0"/>
        <w:gridCol w:w="4728"/>
      </w:tblGrid>
      <w:tr w:rsidR="00243B0D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STATEMENT TERMINATOR SYMBOL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0961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</w:tr>
    </w:tbl>
    <w:p w:rsidR="00243B0D" w:rsidRDefault="006C62A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COMMENT: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5"/>
        <w:gridCol w:w="4733"/>
      </w:tblGrid>
      <w:tr w:rsidR="00243B0D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 SYMBOL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</w:t>
            </w:r>
          </w:p>
        </w:tc>
      </w:tr>
      <w:tr w:rsidR="00243B0D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#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#</w:t>
            </w:r>
          </w:p>
        </w:tc>
      </w:tr>
      <w:tr w:rsidR="00243B0D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_#_ ............. _#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_# 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(multiline comment)</w:t>
            </w:r>
          </w:p>
        </w:tc>
      </w:tr>
    </w:tbl>
    <w:p w:rsidR="00243B0D" w:rsidRDefault="00243B0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243B0D" w:rsidRDefault="006C62A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8. FUNCTION: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1"/>
        <w:gridCol w:w="2674"/>
        <w:gridCol w:w="1367"/>
        <w:gridCol w:w="2756"/>
      </w:tblGrid>
      <w:tr w:rsidR="00243B0D"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SYNTAX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EXAMPLE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PART/K.W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ANY ADDITIONAL NOTE</w:t>
            </w:r>
          </w:p>
        </w:tc>
      </w:tr>
      <w:tr w:rsidR="00243B0D"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Rt func_name(parameter)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[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>Statement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goback DT.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]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DIGIT FUNC_ADD(a,b)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[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Sum=a+b.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goback.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]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(function definition typed at bottom of program above the END keyword)</w:t>
            </w: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FUNC_1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u w:val="single"/>
              </w:rPr>
              <w:t>Function calling: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Sum =FUNC_NAME (a, b).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Function declaration: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DIGIT FUNC_NAME (a, b).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(written after start keyword)</w:t>
            </w: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43B0D" w:rsidRDefault="00243B0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243B0D" w:rsidRDefault="006C62A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9. ENTRY POINT OF CODE: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2804"/>
        <w:gridCol w:w="2152"/>
        <w:gridCol w:w="2353"/>
      </w:tblGrid>
      <w:tr w:rsidR="00243B0D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SYNTAX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EXAMPLE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PART/K.W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ANY ADDITIONAL NOTE</w:t>
            </w:r>
          </w:p>
        </w:tc>
      </w:tr>
      <w:tr w:rsidR="00243B0D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ProgramStart.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[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Statement.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]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End.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ProgramStart.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[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Statement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]</w:t>
            </w: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End.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ProgramStart</w:t>
            </w: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43B0D" w:rsidRDefault="006C62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End.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B0D" w:rsidRDefault="00243B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43B0D" w:rsidRDefault="00243B0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243B0D" w:rsidRDefault="006C62A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MORE:</w:t>
      </w:r>
    </w:p>
    <w:p w:rsidR="00243B0D" w:rsidRDefault="006C62A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my </w:t>
      </w:r>
      <w:r w:rsidR="000961A7">
        <w:rPr>
          <w:rFonts w:ascii="Calibri" w:eastAsia="Calibri" w:hAnsi="Calibri" w:cs="Calibri"/>
          <w:sz w:val="24"/>
        </w:rPr>
        <w:t>language</w:t>
      </w:r>
      <w:r>
        <w:rPr>
          <w:rFonts w:ascii="Calibri" w:eastAsia="Calibri" w:hAnsi="Calibri" w:cs="Calibri"/>
          <w:sz w:val="24"/>
        </w:rPr>
        <w:t xml:space="preserve"> it is necessary to give space after </w:t>
      </w:r>
      <w:r w:rsidR="000961A7">
        <w:rPr>
          <w:rFonts w:ascii="Calibri" w:eastAsia="Calibri" w:hAnsi="Calibri" w:cs="Calibri"/>
          <w:sz w:val="24"/>
        </w:rPr>
        <w:t>typing</w:t>
      </w:r>
      <w:r>
        <w:rPr>
          <w:rFonts w:ascii="Calibri" w:eastAsia="Calibri" w:hAnsi="Calibri" w:cs="Calibri"/>
          <w:sz w:val="24"/>
        </w:rPr>
        <w:t xml:space="preserve"> anything (any word).</w:t>
      </w:r>
    </w:p>
    <w:p w:rsidR="00311945" w:rsidRDefault="003119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Pointers and classes added by instructor.</w:t>
      </w:r>
    </w:p>
    <w:p w:rsidR="00311945" w:rsidRPr="00311945" w:rsidRDefault="00311945" w:rsidP="00311945">
      <w:pPr>
        <w:pStyle w:val="NoSpacing"/>
        <w:rPr>
          <w:rFonts w:eastAsia="Calibri"/>
          <w:b/>
        </w:rPr>
      </w:pPr>
      <w:r w:rsidRPr="00311945">
        <w:rPr>
          <w:rFonts w:eastAsia="Calibri"/>
          <w:b/>
        </w:rPr>
        <w:t>Pointer:</w:t>
      </w:r>
    </w:p>
    <w:p w:rsidR="00311945" w:rsidRDefault="001353F9" w:rsidP="00311945">
      <w:pPr>
        <w:pStyle w:val="NoSpacing"/>
        <w:rPr>
          <w:rFonts w:eastAsia="Calibri"/>
        </w:rPr>
      </w:pPr>
      <w:r>
        <w:rPr>
          <w:rFonts w:eastAsia="Calibri"/>
        </w:rPr>
        <w:t>Pointer variable declared as ?</w:t>
      </w:r>
      <w:bookmarkStart w:id="0" w:name="_GoBack"/>
      <w:bookmarkEnd w:id="0"/>
      <w:r w:rsidR="00311945">
        <w:rPr>
          <w:rFonts w:eastAsia="Calibri"/>
        </w:rPr>
        <w:t xml:space="preserve"> followed by identifiers.</w:t>
      </w:r>
    </w:p>
    <w:p w:rsidR="00311945" w:rsidRDefault="001353F9" w:rsidP="00311945">
      <w:pPr>
        <w:pStyle w:val="NoSpacing"/>
        <w:rPr>
          <w:rFonts w:eastAsia="Calibri"/>
        </w:rPr>
      </w:pPr>
      <w:r>
        <w:rPr>
          <w:rFonts w:eastAsia="Calibri"/>
        </w:rPr>
        <w:t>Eg. ?</w:t>
      </w:r>
      <w:r w:rsidR="00311945" w:rsidRPr="00311945">
        <w:rPr>
          <w:rFonts w:eastAsia="Calibri"/>
        </w:rPr>
        <w:t>abc9</w:t>
      </w:r>
    </w:p>
    <w:p w:rsidR="00311945" w:rsidRPr="00311945" w:rsidRDefault="00311945" w:rsidP="00311945">
      <w:pPr>
        <w:pStyle w:val="NoSpacing"/>
        <w:rPr>
          <w:rFonts w:eastAsia="Calibri"/>
        </w:rPr>
      </w:pPr>
    </w:p>
    <w:p w:rsidR="00311945" w:rsidRPr="00311945" w:rsidRDefault="00311945" w:rsidP="00311945">
      <w:pPr>
        <w:pStyle w:val="NoSpacing"/>
        <w:rPr>
          <w:rFonts w:eastAsia="Calibri"/>
        </w:rPr>
      </w:pPr>
      <w:r>
        <w:rPr>
          <w:rFonts w:eastAsia="Calibri"/>
        </w:rPr>
        <w:t>And assignment of address of a variable to pointer we use ~ operator.</w:t>
      </w:r>
    </w:p>
    <w:p w:rsidR="00311945" w:rsidRPr="00311945" w:rsidRDefault="00311945" w:rsidP="00311945">
      <w:pPr>
        <w:pStyle w:val="NoSpacing"/>
        <w:rPr>
          <w:rFonts w:eastAsia="Calibri"/>
        </w:rPr>
      </w:pPr>
      <w:r w:rsidRPr="00311945">
        <w:rPr>
          <w:rFonts w:eastAsia="Calibri"/>
        </w:rPr>
        <w:t>eg:</w:t>
      </w:r>
    </w:p>
    <w:p w:rsidR="00311945" w:rsidRDefault="00311945" w:rsidP="00311945">
      <w:pPr>
        <w:pStyle w:val="NoSpacing"/>
        <w:rPr>
          <w:rFonts w:eastAsia="Calibri"/>
        </w:rPr>
      </w:pPr>
      <w:r>
        <w:rPr>
          <w:rFonts w:eastAsia="Calibri"/>
        </w:rPr>
        <w:t>~ab</w:t>
      </w:r>
    </w:p>
    <w:p w:rsidR="00311945" w:rsidRPr="00311945" w:rsidRDefault="00311945" w:rsidP="00311945">
      <w:pPr>
        <w:pStyle w:val="NoSpacing"/>
        <w:rPr>
          <w:rFonts w:eastAsia="Calibri"/>
        </w:rPr>
      </w:pPr>
    </w:p>
    <w:p w:rsidR="00311945" w:rsidRPr="00311945" w:rsidRDefault="00311945" w:rsidP="00311945">
      <w:pPr>
        <w:pStyle w:val="NoSpacing"/>
        <w:rPr>
          <w:rFonts w:eastAsia="Calibri"/>
        </w:rPr>
      </w:pPr>
      <w:r w:rsidRPr="00311945">
        <w:rPr>
          <w:rFonts w:eastAsia="Calibri"/>
        </w:rPr>
        <w:t>A complete example:</w:t>
      </w:r>
    </w:p>
    <w:p w:rsidR="00311945" w:rsidRDefault="00311945" w:rsidP="00311945">
      <w:pPr>
        <w:pStyle w:val="NoSpacing"/>
        <w:rPr>
          <w:rFonts w:eastAsia="Calibri"/>
        </w:rPr>
      </w:pPr>
      <w:r w:rsidRPr="00311945">
        <w:rPr>
          <w:rFonts w:eastAsia="Calibri"/>
        </w:rPr>
        <w:t>Digit a</w:t>
      </w:r>
      <w:r>
        <w:rPr>
          <w:rFonts w:eastAsia="Calibri"/>
        </w:rPr>
        <w:t>b</w:t>
      </w:r>
      <w:r w:rsidRPr="00311945">
        <w:rPr>
          <w:rFonts w:eastAsia="Calibri"/>
        </w:rPr>
        <w:t>= 9 :</w:t>
      </w:r>
    </w:p>
    <w:p w:rsidR="00311945" w:rsidRDefault="00311945" w:rsidP="00311945">
      <w:pPr>
        <w:pStyle w:val="NoSpacing"/>
        <w:rPr>
          <w:rFonts w:eastAsia="Calibri"/>
        </w:rPr>
      </w:pPr>
      <w:r>
        <w:rPr>
          <w:rFonts w:eastAsia="Calibri"/>
        </w:rPr>
        <w:t>Dig</w:t>
      </w:r>
      <w:r w:rsidR="005278FA">
        <w:rPr>
          <w:rFonts w:eastAsia="Calibri"/>
        </w:rPr>
        <w:t>it ?</w:t>
      </w:r>
      <w:r>
        <w:rPr>
          <w:rFonts w:eastAsia="Calibri"/>
        </w:rPr>
        <w:t>abc9;</w:t>
      </w:r>
    </w:p>
    <w:p w:rsidR="00311945" w:rsidRDefault="00311945" w:rsidP="00311945">
      <w:pPr>
        <w:pStyle w:val="NoSpacing"/>
        <w:rPr>
          <w:rFonts w:eastAsia="Calibri"/>
        </w:rPr>
      </w:pPr>
      <w:r>
        <w:rPr>
          <w:rFonts w:eastAsia="Calibri"/>
        </w:rPr>
        <w:t>abc=~ab;</w:t>
      </w:r>
    </w:p>
    <w:p w:rsidR="00311945" w:rsidRDefault="00311945" w:rsidP="00311945">
      <w:pPr>
        <w:pStyle w:val="NoSpacing"/>
        <w:rPr>
          <w:rFonts w:eastAsia="Calibri"/>
          <w:sz w:val="24"/>
        </w:rPr>
      </w:pPr>
    </w:p>
    <w:p w:rsidR="00311945" w:rsidRDefault="00311945" w:rsidP="00311945">
      <w:pPr>
        <w:pStyle w:val="NoSpacing"/>
        <w:rPr>
          <w:rFonts w:eastAsia="Calibri"/>
          <w:b/>
          <w:sz w:val="24"/>
        </w:rPr>
      </w:pPr>
      <w:r w:rsidRPr="00311945">
        <w:rPr>
          <w:rFonts w:eastAsia="Calibri"/>
          <w:b/>
          <w:sz w:val="24"/>
        </w:rPr>
        <w:t>Classes</w:t>
      </w:r>
      <w:r>
        <w:rPr>
          <w:rFonts w:eastAsia="Calibri"/>
          <w:b/>
          <w:sz w:val="24"/>
        </w:rPr>
        <w:t>:</w:t>
      </w:r>
    </w:p>
    <w:p w:rsidR="00311945" w:rsidRDefault="00311945" w:rsidP="00311945">
      <w:pPr>
        <w:pStyle w:val="NoSpacing"/>
        <w:rPr>
          <w:rFonts w:eastAsia="Calibri"/>
          <w:sz w:val="24"/>
        </w:rPr>
      </w:pPr>
      <w:r>
        <w:rPr>
          <w:rFonts w:eastAsia="Calibri"/>
          <w:sz w:val="24"/>
        </w:rPr>
        <w:t xml:space="preserve"> Classes will b declared by the keyword Class</w:t>
      </w:r>
    </w:p>
    <w:p w:rsidR="00311945" w:rsidRDefault="00311945" w:rsidP="00311945">
      <w:pPr>
        <w:pStyle w:val="NoSpacing"/>
        <w:rPr>
          <w:rFonts w:eastAsia="Calibri"/>
          <w:sz w:val="24"/>
        </w:rPr>
      </w:pPr>
      <w:r>
        <w:rPr>
          <w:rFonts w:eastAsia="Calibri"/>
          <w:sz w:val="24"/>
        </w:rPr>
        <w:t>And an instance of a class will be instantiated by keyword Create.</w:t>
      </w:r>
    </w:p>
    <w:p w:rsidR="00311945" w:rsidRDefault="00311945" w:rsidP="00311945">
      <w:pPr>
        <w:pStyle w:val="NoSpacing"/>
        <w:rPr>
          <w:rFonts w:eastAsia="Calibri"/>
          <w:sz w:val="24"/>
        </w:rPr>
      </w:pPr>
      <w:r>
        <w:rPr>
          <w:rFonts w:eastAsia="Calibri"/>
          <w:sz w:val="24"/>
        </w:rPr>
        <w:t>Eg:</w:t>
      </w:r>
    </w:p>
    <w:p w:rsidR="00311945" w:rsidRDefault="00311945" w:rsidP="00311945">
      <w:pPr>
        <w:pStyle w:val="NoSpacing"/>
        <w:rPr>
          <w:rFonts w:eastAsia="Calibri"/>
          <w:sz w:val="24"/>
        </w:rPr>
      </w:pPr>
      <w:r>
        <w:rPr>
          <w:rFonts w:eastAsia="Calibri"/>
          <w:sz w:val="24"/>
        </w:rPr>
        <w:t>Class MyClass [ ]</w:t>
      </w:r>
    </w:p>
    <w:p w:rsidR="00311945" w:rsidRPr="00311945" w:rsidRDefault="00311945" w:rsidP="00311945">
      <w:pPr>
        <w:pStyle w:val="NoSpacing"/>
        <w:rPr>
          <w:rFonts w:eastAsia="Calibri"/>
          <w:sz w:val="24"/>
        </w:rPr>
      </w:pPr>
      <w:r>
        <w:rPr>
          <w:rFonts w:eastAsia="Calibri"/>
          <w:sz w:val="24"/>
        </w:rPr>
        <w:t xml:space="preserve">MyClass MC = Create MyClass : </w:t>
      </w:r>
    </w:p>
    <w:p w:rsidR="00311945" w:rsidRPr="00311945" w:rsidRDefault="00311945" w:rsidP="00311945">
      <w:pPr>
        <w:pStyle w:val="NoSpacing"/>
        <w:rPr>
          <w:rFonts w:eastAsia="Calibri"/>
          <w:b/>
          <w:sz w:val="24"/>
        </w:rPr>
      </w:pPr>
    </w:p>
    <w:p w:rsidR="00311945" w:rsidRPr="00311945" w:rsidRDefault="00311945" w:rsidP="00311945">
      <w:pPr>
        <w:pStyle w:val="NoSpacing"/>
        <w:rPr>
          <w:rFonts w:eastAsia="Calibri"/>
          <w:sz w:val="24"/>
        </w:rPr>
      </w:pPr>
    </w:p>
    <w:p w:rsidR="00243B0D" w:rsidRDefault="00243B0D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43B0D" w:rsidRDefault="00243B0D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43B0D" w:rsidRDefault="00243B0D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43B0D" w:rsidRDefault="00243B0D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43B0D" w:rsidRDefault="00243B0D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43B0D" w:rsidRDefault="00243B0D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43B0D" w:rsidRDefault="006C62A0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</w:t>
      </w:r>
    </w:p>
    <w:sectPr w:rsidR="0024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D2EC0"/>
    <w:multiLevelType w:val="multilevel"/>
    <w:tmpl w:val="94FC0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E932AF"/>
    <w:multiLevelType w:val="multilevel"/>
    <w:tmpl w:val="27A094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D747F6"/>
    <w:multiLevelType w:val="multilevel"/>
    <w:tmpl w:val="CCFA2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43F3D"/>
    <w:multiLevelType w:val="multilevel"/>
    <w:tmpl w:val="7CDC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F65350"/>
    <w:multiLevelType w:val="multilevel"/>
    <w:tmpl w:val="BCDA8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FD61E3"/>
    <w:multiLevelType w:val="multilevel"/>
    <w:tmpl w:val="03B0B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271639"/>
    <w:multiLevelType w:val="multilevel"/>
    <w:tmpl w:val="7D8CE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3B0D"/>
    <w:rsid w:val="00063B8D"/>
    <w:rsid w:val="000961A7"/>
    <w:rsid w:val="000F1D4E"/>
    <w:rsid w:val="000F3592"/>
    <w:rsid w:val="001353F9"/>
    <w:rsid w:val="00243B0D"/>
    <w:rsid w:val="00311945"/>
    <w:rsid w:val="004408FD"/>
    <w:rsid w:val="005278FA"/>
    <w:rsid w:val="00552BEE"/>
    <w:rsid w:val="006C62A0"/>
    <w:rsid w:val="00804C8A"/>
    <w:rsid w:val="00965D3A"/>
    <w:rsid w:val="00BB1A57"/>
    <w:rsid w:val="00D10DBE"/>
    <w:rsid w:val="00D2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23B7A-14E7-434F-A519-CD407141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9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Hakeem</dc:creator>
  <cp:lastModifiedBy>Abdul Rehman Hakeem</cp:lastModifiedBy>
  <cp:revision>29</cp:revision>
  <cp:lastPrinted>2015-09-08T21:50:00Z</cp:lastPrinted>
  <dcterms:created xsi:type="dcterms:W3CDTF">2015-09-08T21:32:00Z</dcterms:created>
  <dcterms:modified xsi:type="dcterms:W3CDTF">2015-09-14T18:40:00Z</dcterms:modified>
</cp:coreProperties>
</file>