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8CAA" w14:textId="77777777" w:rsidR="00A35069" w:rsidRDefault="00A35069" w:rsidP="00A35069">
      <w:r>
        <w:t>%-------------------------</w:t>
      </w:r>
    </w:p>
    <w:p w14:paraId="64433A62" w14:textId="77777777" w:rsidR="00A35069" w:rsidRDefault="00A35069" w:rsidP="00A35069">
      <w:r>
        <w:t>% Resume in Latex</w:t>
      </w:r>
    </w:p>
    <w:p w14:paraId="0223BFA3" w14:textId="77777777" w:rsidR="00A35069" w:rsidRDefault="00A35069" w:rsidP="00A35069">
      <w:r>
        <w:t>% Author : Talha Jamal</w:t>
      </w:r>
    </w:p>
    <w:p w14:paraId="307B7142" w14:textId="77777777" w:rsidR="00A35069" w:rsidRDefault="00A35069" w:rsidP="00A35069">
      <w:r>
        <w:t>%------------------------</w:t>
      </w:r>
    </w:p>
    <w:p w14:paraId="0AB4CECB" w14:textId="77777777" w:rsidR="00A35069" w:rsidRDefault="00A35069" w:rsidP="00A35069"/>
    <w:p w14:paraId="556DF5BF" w14:textId="77777777" w:rsidR="00A35069" w:rsidRDefault="00A35069" w:rsidP="00A35069">
      <w:r>
        <w:t>\documentclass[letterpaper,11pt]{article}</w:t>
      </w:r>
    </w:p>
    <w:p w14:paraId="76797C78" w14:textId="77777777" w:rsidR="00A35069" w:rsidRDefault="00A35069" w:rsidP="00A35069"/>
    <w:p w14:paraId="2DA910DD" w14:textId="77777777" w:rsidR="00A35069" w:rsidRDefault="00A35069" w:rsidP="00A35069">
      <w:r>
        <w:t>\usepackage{latexsym}</w:t>
      </w:r>
    </w:p>
    <w:p w14:paraId="49F8BF22" w14:textId="77777777" w:rsidR="00A35069" w:rsidRDefault="00A35069" w:rsidP="00A35069">
      <w:r>
        <w:t>\usepackage[empty]{fullpage}</w:t>
      </w:r>
    </w:p>
    <w:p w14:paraId="66C954D0" w14:textId="77777777" w:rsidR="00A35069" w:rsidRDefault="00A35069" w:rsidP="00A35069">
      <w:r>
        <w:t>\usepackage{titlesec}</w:t>
      </w:r>
    </w:p>
    <w:p w14:paraId="54C7AB1E" w14:textId="77777777" w:rsidR="00A35069" w:rsidRDefault="00A35069" w:rsidP="00A35069">
      <w:r>
        <w:t>\usepackage{marvosym}</w:t>
      </w:r>
    </w:p>
    <w:p w14:paraId="0AFC8BE6" w14:textId="77777777" w:rsidR="00A35069" w:rsidRDefault="00A35069" w:rsidP="00A35069">
      <w:r>
        <w:t>\usepackage[usenames,dvipsnames]{color}</w:t>
      </w:r>
    </w:p>
    <w:p w14:paraId="158F9C8C" w14:textId="77777777" w:rsidR="00A35069" w:rsidRDefault="00A35069" w:rsidP="00A35069">
      <w:r>
        <w:t>\usepackage{verbatim}</w:t>
      </w:r>
    </w:p>
    <w:p w14:paraId="41755DDB" w14:textId="77777777" w:rsidR="00A35069" w:rsidRDefault="00A35069" w:rsidP="00A35069">
      <w:r>
        <w:t>\usepackage{enumitem}</w:t>
      </w:r>
    </w:p>
    <w:p w14:paraId="4E9E80D6" w14:textId="77777777" w:rsidR="00A35069" w:rsidRDefault="00A35069" w:rsidP="00A35069">
      <w:r>
        <w:t>\usepackage[hidelinks]{hyperref}</w:t>
      </w:r>
    </w:p>
    <w:p w14:paraId="31C16942" w14:textId="77777777" w:rsidR="00A35069" w:rsidRDefault="00A35069" w:rsidP="00A35069">
      <w:r>
        <w:t>\usepackage{fancyhdr}</w:t>
      </w:r>
    </w:p>
    <w:p w14:paraId="63EFE8CF" w14:textId="77777777" w:rsidR="00A35069" w:rsidRDefault="00A35069" w:rsidP="00A35069">
      <w:r>
        <w:t>\usepackage[english]{babel}</w:t>
      </w:r>
    </w:p>
    <w:p w14:paraId="05C33341" w14:textId="77777777" w:rsidR="00A35069" w:rsidRDefault="00A35069" w:rsidP="00A35069">
      <w:r>
        <w:t>\usepackage{tabularx}</w:t>
      </w:r>
    </w:p>
    <w:p w14:paraId="2C92073A" w14:textId="77777777" w:rsidR="00A35069" w:rsidRDefault="00A35069" w:rsidP="00A35069">
      <w:r>
        <w:t>\usepackage{xcolor}</w:t>
      </w:r>
    </w:p>
    <w:p w14:paraId="792C01E6" w14:textId="77777777" w:rsidR="00A35069" w:rsidRDefault="00A35069" w:rsidP="00A35069">
      <w:r>
        <w:t>\usepackage{fontawesome5}</w:t>
      </w:r>
    </w:p>
    <w:p w14:paraId="2851DFD9" w14:textId="77777777" w:rsidR="00A35069" w:rsidRDefault="00A35069" w:rsidP="00A35069">
      <w:r>
        <w:t>\usepackage{changepage}</w:t>
      </w:r>
    </w:p>
    <w:p w14:paraId="68055515" w14:textId="77777777" w:rsidR="00A35069" w:rsidRDefault="00A35069" w:rsidP="00A35069"/>
    <w:p w14:paraId="2F9DEAE2" w14:textId="77777777" w:rsidR="00A35069" w:rsidRDefault="00A35069" w:rsidP="00A35069">
      <w:r>
        <w:t>\usepackage{setspace} % Add the setspace package</w:t>
      </w:r>
    </w:p>
    <w:p w14:paraId="5848BB4A" w14:textId="77777777" w:rsidR="00A35069" w:rsidRDefault="00A35069" w:rsidP="00A35069"/>
    <w:p w14:paraId="7945E1E4" w14:textId="77777777" w:rsidR="00A35069" w:rsidRDefault="00A35069" w:rsidP="00A35069">
      <w:r>
        <w:t>% Reduce space before and after sections</w:t>
      </w:r>
    </w:p>
    <w:p w14:paraId="08F7EA22" w14:textId="77777777" w:rsidR="00A35069" w:rsidRDefault="00A35069" w:rsidP="00A35069">
      <w:r>
        <w:t>\titlespacing{\section}{0pt}{12pt}{12pt}</w:t>
      </w:r>
    </w:p>
    <w:p w14:paraId="29DDC909" w14:textId="77777777" w:rsidR="00A35069" w:rsidRDefault="00A35069" w:rsidP="00A35069"/>
    <w:p w14:paraId="3C7617F7" w14:textId="77777777" w:rsidR="00A35069" w:rsidRDefault="00A35069" w:rsidP="00A35069">
      <w:r>
        <w:t>\input{glyphtounicode}</w:t>
      </w:r>
    </w:p>
    <w:p w14:paraId="19823354" w14:textId="77777777" w:rsidR="00A35069" w:rsidRDefault="00A35069" w:rsidP="00A35069"/>
    <w:p w14:paraId="32F7D3C4" w14:textId="77777777" w:rsidR="00A35069" w:rsidRDefault="00A35069" w:rsidP="00A35069">
      <w:r>
        <w:t>% -------------------- FONT --------------------</w:t>
      </w:r>
    </w:p>
    <w:p w14:paraId="6883CD28" w14:textId="77777777" w:rsidR="00A35069" w:rsidRDefault="00A35069" w:rsidP="00A35069">
      <w:r>
        <w:t>\pagestyle{fancy}</w:t>
      </w:r>
    </w:p>
    <w:p w14:paraId="23627843" w14:textId="77777777" w:rsidR="00A35069" w:rsidRDefault="00A35069" w:rsidP="00A35069">
      <w:r>
        <w:t>\fancyhf{} % clear all header and footer fields</w:t>
      </w:r>
    </w:p>
    <w:p w14:paraId="13AC5811" w14:textId="77777777" w:rsidR="00A35069" w:rsidRDefault="00A35069" w:rsidP="00A35069">
      <w:r>
        <w:t>\fancyfoot{}</w:t>
      </w:r>
    </w:p>
    <w:p w14:paraId="55BB40B8" w14:textId="77777777" w:rsidR="00A35069" w:rsidRDefault="00A35069" w:rsidP="00A35069">
      <w:r>
        <w:t>\renewcommand{\headrulewidth}{0pt}</w:t>
      </w:r>
    </w:p>
    <w:p w14:paraId="0BAEA3B2" w14:textId="77777777" w:rsidR="00A35069" w:rsidRDefault="00A35069" w:rsidP="00A35069">
      <w:r>
        <w:t>\renewcommand{\footrulewidth}{0pt}</w:t>
      </w:r>
    </w:p>
    <w:p w14:paraId="45CA96C4" w14:textId="77777777" w:rsidR="00A35069" w:rsidRDefault="00A35069" w:rsidP="00A35069"/>
    <w:p w14:paraId="0806B266" w14:textId="77777777" w:rsidR="00A35069" w:rsidRDefault="00A35069" w:rsidP="00A35069">
      <w:r>
        <w:t>% Adjust margins</w:t>
      </w:r>
    </w:p>
    <w:p w14:paraId="03F6BAB1" w14:textId="77777777" w:rsidR="00A35069" w:rsidRDefault="00A35069" w:rsidP="00A35069">
      <w:r>
        <w:t>\addtolength{\oddsidemargin}{-0.5in}</w:t>
      </w:r>
    </w:p>
    <w:p w14:paraId="2B64BE4A" w14:textId="77777777" w:rsidR="00A35069" w:rsidRDefault="00A35069" w:rsidP="00A35069">
      <w:r>
        <w:t>\addtolength{\evensidemargin}{-0.5in}</w:t>
      </w:r>
    </w:p>
    <w:p w14:paraId="52E4FA3E" w14:textId="77777777" w:rsidR="00A35069" w:rsidRDefault="00A35069" w:rsidP="00A35069">
      <w:r>
        <w:t>\addtolength{\textwidth}{1in}</w:t>
      </w:r>
    </w:p>
    <w:p w14:paraId="356102CD" w14:textId="77777777" w:rsidR="00A35069" w:rsidRDefault="00A35069" w:rsidP="00A35069">
      <w:r>
        <w:t>\addtolength{\topmargin}{-1in} % Default was -.5in</w:t>
      </w:r>
    </w:p>
    <w:p w14:paraId="65B549FD" w14:textId="77777777" w:rsidR="00A35069" w:rsidRDefault="00A35069" w:rsidP="00A35069">
      <w:r>
        <w:t>\addtolength{\textheight}{1.0in}</w:t>
      </w:r>
    </w:p>
    <w:p w14:paraId="76E44EBE" w14:textId="77777777" w:rsidR="00A35069" w:rsidRDefault="00A35069" w:rsidP="00A35069"/>
    <w:p w14:paraId="2FADB514" w14:textId="77777777" w:rsidR="00A35069" w:rsidRDefault="00A35069" w:rsidP="00A35069">
      <w:r>
        <w:t>\urlstyle{same}</w:t>
      </w:r>
    </w:p>
    <w:p w14:paraId="360882E1" w14:textId="77777777" w:rsidR="00A35069" w:rsidRDefault="00A35069" w:rsidP="00A35069"/>
    <w:p w14:paraId="7F91B791" w14:textId="77777777" w:rsidR="00A35069" w:rsidRDefault="00A35069" w:rsidP="00A35069">
      <w:r>
        <w:t>\raggedbottom</w:t>
      </w:r>
    </w:p>
    <w:p w14:paraId="143C40F8" w14:textId="77777777" w:rsidR="00A35069" w:rsidRDefault="00A35069" w:rsidP="00A35069">
      <w:r>
        <w:t>\raggedright</w:t>
      </w:r>
    </w:p>
    <w:p w14:paraId="66953758" w14:textId="77777777" w:rsidR="00A35069" w:rsidRDefault="00A35069" w:rsidP="00A35069">
      <w:r>
        <w:lastRenderedPageBreak/>
        <w:t>\setlength{\tabcolsep}{0in}</w:t>
      </w:r>
    </w:p>
    <w:p w14:paraId="05790F3A" w14:textId="77777777" w:rsidR="00A35069" w:rsidRDefault="00A35069" w:rsidP="00A35069"/>
    <w:p w14:paraId="1049D8E6" w14:textId="77777777" w:rsidR="00A35069" w:rsidRDefault="00A35069" w:rsidP="00A35069">
      <w:r>
        <w:t>% Section formatting</w:t>
      </w:r>
    </w:p>
    <w:p w14:paraId="7C12A533" w14:textId="77777777" w:rsidR="00A35069" w:rsidRDefault="00A35069" w:rsidP="00A35069">
      <w:r>
        <w:t>\titleformat{\section}{</w:t>
      </w:r>
    </w:p>
    <w:p w14:paraId="725897D3" w14:textId="77777777" w:rsidR="00A35069" w:rsidRDefault="00A35069" w:rsidP="00A35069">
      <w:r>
        <w:t xml:space="preserve">  \vspace{-5pt}\scshape\raggedright\large</w:t>
      </w:r>
    </w:p>
    <w:p w14:paraId="4BC5750F" w14:textId="77777777" w:rsidR="00A35069" w:rsidRDefault="00A35069" w:rsidP="00A35069">
      <w:r>
        <w:t>}{}{0em}{}[\color{black}\titlerule \vspace{-5pt}]</w:t>
      </w:r>
    </w:p>
    <w:p w14:paraId="7128A094" w14:textId="77777777" w:rsidR="00A35069" w:rsidRDefault="00A35069" w:rsidP="00A35069"/>
    <w:p w14:paraId="3EA54FB1" w14:textId="77777777" w:rsidR="00A35069" w:rsidRDefault="00A35069" w:rsidP="00A35069">
      <w:r>
        <w:t>% Subsection formatting</w:t>
      </w:r>
    </w:p>
    <w:p w14:paraId="66EF11CA" w14:textId="77777777" w:rsidR="00A35069" w:rsidRDefault="00A35069" w:rsidP="00A35069">
      <w:r>
        <w:t>\titleformat{\subsection}{</w:t>
      </w:r>
    </w:p>
    <w:p w14:paraId="7C8A6013" w14:textId="77777777" w:rsidR="00A35069" w:rsidRDefault="00A35069" w:rsidP="00A35069">
      <w:r>
        <w:t xml:space="preserve">  \vspace{-4pt}\scshape\raggedright\large</w:t>
      </w:r>
    </w:p>
    <w:p w14:paraId="6394B61B" w14:textId="77777777" w:rsidR="00A35069" w:rsidRDefault="00A35069" w:rsidP="00A35069">
      <w:r>
        <w:t>}{\hspace{-.15in}}{0em}{}[\color{black}\vspace{-8pt}]</w:t>
      </w:r>
    </w:p>
    <w:p w14:paraId="5B1B17BA" w14:textId="77777777" w:rsidR="00A35069" w:rsidRDefault="00A35069" w:rsidP="00A35069"/>
    <w:p w14:paraId="396A2651" w14:textId="77777777" w:rsidR="00A35069" w:rsidRDefault="00A35069" w:rsidP="00A35069">
      <w:r>
        <w:t>% Ensure that generate pdf is machine readable/ATS parsable</w:t>
      </w:r>
    </w:p>
    <w:p w14:paraId="384CD2E9" w14:textId="77777777" w:rsidR="00A35069" w:rsidRDefault="00A35069" w:rsidP="00A35069">
      <w:r>
        <w:t>\pdfgentounicode=1</w:t>
      </w:r>
    </w:p>
    <w:p w14:paraId="7643F42E" w14:textId="77777777" w:rsidR="00A35069" w:rsidRDefault="00A35069" w:rsidP="00A35069"/>
    <w:p w14:paraId="27FB8A1D" w14:textId="77777777" w:rsidR="00A35069" w:rsidRDefault="00A35069" w:rsidP="00A35069">
      <w:r>
        <w:t>% -------------------- CUSTOM COMMANDS --------------------</w:t>
      </w:r>
    </w:p>
    <w:p w14:paraId="77EE48AF" w14:textId="77777777" w:rsidR="00A35069" w:rsidRDefault="00A35069" w:rsidP="00A35069">
      <w:r>
        <w:t>\newcommand{\resumeItem}[1]{</w:t>
      </w:r>
    </w:p>
    <w:p w14:paraId="0B674CBA" w14:textId="77777777" w:rsidR="00A35069" w:rsidRDefault="00A35069" w:rsidP="00A35069">
      <w:r>
        <w:t xml:space="preserve">  \item\small{</w:t>
      </w:r>
    </w:p>
    <w:p w14:paraId="14F7254F" w14:textId="77777777" w:rsidR="00A35069" w:rsidRDefault="00A35069" w:rsidP="00A35069">
      <w:r>
        <w:t xml:space="preserve">    {#1 \vspace{-2pt}}</w:t>
      </w:r>
    </w:p>
    <w:p w14:paraId="685F01D7" w14:textId="77777777" w:rsidR="00A35069" w:rsidRDefault="00A35069" w:rsidP="00A35069">
      <w:r>
        <w:t xml:space="preserve">  }</w:t>
      </w:r>
    </w:p>
    <w:p w14:paraId="1FD69383" w14:textId="77777777" w:rsidR="00A35069" w:rsidRDefault="00A35069" w:rsidP="00A35069">
      <w:r>
        <w:t>}</w:t>
      </w:r>
    </w:p>
    <w:p w14:paraId="05E5CC7B" w14:textId="77777777" w:rsidR="00A35069" w:rsidRDefault="00A35069" w:rsidP="00A35069"/>
    <w:p w14:paraId="5BE22D86" w14:textId="77777777" w:rsidR="00A35069" w:rsidRDefault="00A35069" w:rsidP="00A35069">
      <w:r>
        <w:t>\newcommand{\resumeSubheading}[4]{</w:t>
      </w:r>
    </w:p>
    <w:p w14:paraId="0EF95948" w14:textId="77777777" w:rsidR="00A35069" w:rsidRDefault="00A35069" w:rsidP="00A35069">
      <w:r>
        <w:t xml:space="preserve">  \vspace{-9pt}%\item</w:t>
      </w:r>
    </w:p>
    <w:p w14:paraId="0EE2CC57" w14:textId="77777777" w:rsidR="00A35069" w:rsidRDefault="00A35069" w:rsidP="00A35069">
      <w:r>
        <w:t xml:space="preserve">    \begin{tabular*}{0.97\textwidth}[t]{l@{\extracolsep{\fill}}r}</w:t>
      </w:r>
    </w:p>
    <w:p w14:paraId="2DC5ED63" w14:textId="77777777" w:rsidR="00A35069" w:rsidRDefault="00A35069" w:rsidP="00A35069">
      <w:r>
        <w:t xml:space="preserve">      \textbf{\small{#1}} &amp; \textbf{\small{#2}} \\</w:t>
      </w:r>
    </w:p>
    <w:p w14:paraId="1D30C942" w14:textId="77777777" w:rsidR="00A35069" w:rsidRDefault="00A35069" w:rsidP="00A35069">
      <w:r>
        <w:t xml:space="preserve">      {\small#3} &amp; {\small #4} \\</w:t>
      </w:r>
    </w:p>
    <w:p w14:paraId="73A597BB" w14:textId="77777777" w:rsidR="00A35069" w:rsidRDefault="00A35069" w:rsidP="00A35069">
      <w:r>
        <w:t xml:space="preserve">    \end{tabular*}\vspace{-7pt}</w:t>
      </w:r>
    </w:p>
    <w:p w14:paraId="32BAC7F6" w14:textId="77777777" w:rsidR="00A35069" w:rsidRDefault="00A35069" w:rsidP="00A35069">
      <w:r>
        <w:t>}</w:t>
      </w:r>
    </w:p>
    <w:p w14:paraId="4295F8EA" w14:textId="77777777" w:rsidR="00A35069" w:rsidRDefault="00A35069" w:rsidP="00A35069"/>
    <w:p w14:paraId="0E7B0CF7" w14:textId="77777777" w:rsidR="00A35069" w:rsidRDefault="00A35069" w:rsidP="00A35069">
      <w:r>
        <w:t>\newcommand{\resumeAchievements}[2]{</w:t>
      </w:r>
    </w:p>
    <w:p w14:paraId="21AD1F0C" w14:textId="77777777" w:rsidR="00A35069" w:rsidRDefault="00A35069" w:rsidP="00A35069">
      <w:r>
        <w:t xml:space="preserve">  \vspace{-9pt}%\item</w:t>
      </w:r>
    </w:p>
    <w:p w14:paraId="098CD57F" w14:textId="77777777" w:rsidR="00A35069" w:rsidRDefault="00A35069" w:rsidP="00A35069">
      <w:r>
        <w:t xml:space="preserve">    \begin{tabular*}{0.97\textwidth}[t]{l@{\extracolsep{\fill}}r}</w:t>
      </w:r>
    </w:p>
    <w:p w14:paraId="7AE71D35" w14:textId="77777777" w:rsidR="00A35069" w:rsidRDefault="00A35069" w:rsidP="00A35069">
      <w:r>
        <w:t xml:space="preserve">      \textbf{\small{#1}} &amp; \textbf{\small{#2}} \\</w:t>
      </w:r>
    </w:p>
    <w:p w14:paraId="0F5883AD" w14:textId="77777777" w:rsidR="00A35069" w:rsidRDefault="00A35069" w:rsidP="00A35069">
      <w:r>
        <w:t xml:space="preserve">    \end{tabular*}\vspace{-7pt}</w:t>
      </w:r>
    </w:p>
    <w:p w14:paraId="51C03C45" w14:textId="77777777" w:rsidR="00A35069" w:rsidRDefault="00A35069" w:rsidP="00A35069">
      <w:r>
        <w:t>}</w:t>
      </w:r>
    </w:p>
    <w:p w14:paraId="56D4F44A" w14:textId="77777777" w:rsidR="00A35069" w:rsidRDefault="00A35069" w:rsidP="00A35069"/>
    <w:p w14:paraId="42AC90D3" w14:textId="77777777" w:rsidR="00A35069" w:rsidRDefault="00A35069" w:rsidP="00A35069">
      <w:r>
        <w:t>\newcommand{\resumeSubSubheading}[2]{</w:t>
      </w:r>
    </w:p>
    <w:p w14:paraId="713CD59A" w14:textId="77777777" w:rsidR="00A35069" w:rsidRDefault="00A35069" w:rsidP="00A35069">
      <w:r>
        <w:t xml:space="preserve">    \item</w:t>
      </w:r>
    </w:p>
    <w:p w14:paraId="45DB64D0" w14:textId="77777777" w:rsidR="00A35069" w:rsidRDefault="00A35069" w:rsidP="00A35069">
      <w:r>
        <w:t xml:space="preserve">    \begin{tabular*}{0.97\textwidth}{l@{\extracolsep{\fill}}r}</w:t>
      </w:r>
    </w:p>
    <w:p w14:paraId="0CB760BF" w14:textId="77777777" w:rsidR="00A35069" w:rsidRDefault="00A35069" w:rsidP="00A35069">
      <w:r>
        <w:t xml:space="preserve">      \textit{\small#1} &amp; \textit{\small #2} \\</w:t>
      </w:r>
    </w:p>
    <w:p w14:paraId="7207496A" w14:textId="77777777" w:rsidR="00A35069" w:rsidRDefault="00A35069" w:rsidP="00A35069">
      <w:r>
        <w:t xml:space="preserve">    \end{tabular*}\vspace{-7pt}</w:t>
      </w:r>
    </w:p>
    <w:p w14:paraId="1C985308" w14:textId="77777777" w:rsidR="00A35069" w:rsidRDefault="00A35069" w:rsidP="00A35069">
      <w:r>
        <w:t>}</w:t>
      </w:r>
    </w:p>
    <w:p w14:paraId="1AB6268F" w14:textId="77777777" w:rsidR="00A35069" w:rsidRDefault="00A35069" w:rsidP="00A35069"/>
    <w:p w14:paraId="58F20ED2" w14:textId="77777777" w:rsidR="00A35069" w:rsidRDefault="00A35069" w:rsidP="00A35069">
      <w:r>
        <w:t>\newcommand{\resumeProjectHeading}[2]{</w:t>
      </w:r>
    </w:p>
    <w:p w14:paraId="592F6415" w14:textId="77777777" w:rsidR="00A35069" w:rsidRDefault="00A35069" w:rsidP="00A35069">
      <w:r>
        <w:t xml:space="preserve">    \item</w:t>
      </w:r>
    </w:p>
    <w:p w14:paraId="0A1F52A6" w14:textId="77777777" w:rsidR="00A35069" w:rsidRDefault="00A35069" w:rsidP="00A35069">
      <w:r>
        <w:t xml:space="preserve">    \begin{tabular*}{0.97\textwidth}{l@{\extracolsep{\fill}}r}</w:t>
      </w:r>
    </w:p>
    <w:p w14:paraId="6EB255B0" w14:textId="77777777" w:rsidR="00A35069" w:rsidRDefault="00A35069" w:rsidP="00A35069">
      <w:r>
        <w:lastRenderedPageBreak/>
        <w:t xml:space="preserve">      \small{#1} &amp; \small{#2} \\</w:t>
      </w:r>
    </w:p>
    <w:p w14:paraId="4A8E214C" w14:textId="77777777" w:rsidR="00A35069" w:rsidRDefault="00A35069" w:rsidP="00A35069">
      <w:r>
        <w:t xml:space="preserve">    \end{tabular*}\vspace{-7pt}</w:t>
      </w:r>
    </w:p>
    <w:p w14:paraId="49A02AB7" w14:textId="77777777" w:rsidR="00A35069" w:rsidRDefault="00A35069" w:rsidP="00A35069">
      <w:r>
        <w:t>}</w:t>
      </w:r>
    </w:p>
    <w:p w14:paraId="20937A9C" w14:textId="77777777" w:rsidR="00A35069" w:rsidRDefault="00A35069" w:rsidP="00A35069"/>
    <w:p w14:paraId="54D37B20" w14:textId="77777777" w:rsidR="00A35069" w:rsidRDefault="00A35069" w:rsidP="00A35069">
      <w:r>
        <w:t>\newcommand{\resumeSubItem}[1]{\resumeItem{#1}\vspace{-4pt}}</w:t>
      </w:r>
    </w:p>
    <w:p w14:paraId="50276D44" w14:textId="77777777" w:rsidR="00A35069" w:rsidRDefault="00A35069" w:rsidP="00A35069">
      <w:r>
        <w:t>\newcommand{\resumeSubHeadingListStart}{\begin{itemize}[leftmargin=0.15in, label={}]}</w:t>
      </w:r>
    </w:p>
    <w:p w14:paraId="1397A019" w14:textId="77777777" w:rsidR="00A35069" w:rsidRDefault="00A35069" w:rsidP="00A35069">
      <w:r>
        <w:t>\newcommand{\resumeSubHeadingListEnd}{\end{itemize}}</w:t>
      </w:r>
    </w:p>
    <w:p w14:paraId="3AE5A31E" w14:textId="77777777" w:rsidR="00A35069" w:rsidRDefault="00A35069" w:rsidP="00A35069">
      <w:r>
        <w:t>\newcommand{\resumeItemListStart}{\begin{itemize}}</w:t>
      </w:r>
    </w:p>
    <w:p w14:paraId="16AF8D0B" w14:textId="77777777" w:rsidR="00A35069" w:rsidRDefault="00A35069" w:rsidP="00A35069">
      <w:r>
        <w:t>\newcommand{\resumeItemListEnd}{\end{itemize}\vspace{-5pt}}</w:t>
      </w:r>
    </w:p>
    <w:p w14:paraId="67C29BFC" w14:textId="77777777" w:rsidR="00A35069" w:rsidRDefault="00A35069" w:rsidP="00A35069"/>
    <w:p w14:paraId="2FE70D35" w14:textId="77777777" w:rsidR="00A35069" w:rsidRDefault="00A35069" w:rsidP="00A35069">
      <w:r>
        <w:t>\renewcommand\labelitemii{$\vcenter{\hbox{\tiny$\bullet$}}$}</w:t>
      </w:r>
    </w:p>
    <w:p w14:paraId="4DF26AFE" w14:textId="77777777" w:rsidR="00A35069" w:rsidRDefault="00A35069" w:rsidP="00A35069"/>
    <w:p w14:paraId="67FF69B6" w14:textId="77777777" w:rsidR="00A35069" w:rsidRDefault="00A35069" w:rsidP="00A35069">
      <w:r>
        <w:t>\setlength{\footskip}{4.08003pt}</w:t>
      </w:r>
    </w:p>
    <w:p w14:paraId="4C876A58" w14:textId="77777777" w:rsidR="00A35069" w:rsidRDefault="00A35069" w:rsidP="00A35069"/>
    <w:p w14:paraId="02079C25" w14:textId="77777777" w:rsidR="00A35069" w:rsidRDefault="00A35069" w:rsidP="00A35069">
      <w:r>
        <w:t>% -------------------- START OF DOCUMENT --------------------</w:t>
      </w:r>
    </w:p>
    <w:p w14:paraId="78FDF9AD" w14:textId="77777777" w:rsidR="00A35069" w:rsidRDefault="00A35069" w:rsidP="00A35069">
      <w:r>
        <w:t>\begin{document}</w:t>
      </w:r>
    </w:p>
    <w:p w14:paraId="42605191" w14:textId="77777777" w:rsidR="00A35069" w:rsidRDefault="00A35069" w:rsidP="00A35069"/>
    <w:p w14:paraId="042611DA" w14:textId="77777777" w:rsidR="00A35069" w:rsidRDefault="00A35069" w:rsidP="00A35069">
      <w:r>
        <w:t>% -------------------- HEADING--------------------</w:t>
      </w:r>
    </w:p>
    <w:p w14:paraId="43879A6F" w14:textId="77777777" w:rsidR="00A35069" w:rsidRDefault="00A35069" w:rsidP="00A35069">
      <w:r>
        <w:t>\begin{flushright}</w:t>
      </w:r>
    </w:p>
    <w:p w14:paraId="443C5DAE" w14:textId="77777777" w:rsidR="00A35069" w:rsidRDefault="00A35069" w:rsidP="00A35069">
      <w:r>
        <w:t xml:space="preserve">  \vspace{-4pt}</w:t>
      </w:r>
    </w:p>
    <w:p w14:paraId="5AE2AF61" w14:textId="77777777" w:rsidR="00A35069" w:rsidRDefault="00A35069" w:rsidP="00A35069">
      <w:r>
        <w:t xml:space="preserve">  \color{gray}</w:t>
      </w:r>
    </w:p>
    <w:p w14:paraId="456F0DE8" w14:textId="77777777" w:rsidR="00A35069" w:rsidRDefault="00A35069" w:rsidP="00A35069">
      <w:r>
        <w:t xml:space="preserve">  \item</w:t>
      </w:r>
    </w:p>
    <w:p w14:paraId="507545D0" w14:textId="77777777" w:rsidR="00A35069" w:rsidRDefault="00A35069" w:rsidP="00A35069">
      <w:r>
        <w:t>\end{flushright}</w:t>
      </w:r>
    </w:p>
    <w:p w14:paraId="3E040FCF" w14:textId="77777777" w:rsidR="00A35069" w:rsidRDefault="00A35069" w:rsidP="00A35069"/>
    <w:p w14:paraId="3CDF4A79" w14:textId="77777777" w:rsidR="00A35069" w:rsidRDefault="00A35069" w:rsidP="00A35069">
      <w:r>
        <w:t>\vspace{-7pt}</w:t>
      </w:r>
    </w:p>
    <w:p w14:paraId="5D38C85D" w14:textId="77777777" w:rsidR="00A35069" w:rsidRDefault="00A35069" w:rsidP="00A35069"/>
    <w:p w14:paraId="666B91C4" w14:textId="77777777" w:rsidR="00A35069" w:rsidRDefault="00A35069" w:rsidP="00A35069">
      <w:r>
        <w:t>\begin{center}</w:t>
      </w:r>
    </w:p>
    <w:p w14:paraId="47C40151" w14:textId="77777777" w:rsidR="00A35069" w:rsidRDefault="00A35069" w:rsidP="00A35069">
      <w:r>
        <w:t xml:space="preserve">    \textbf{\Large \scshape Talha Jamal} \\ \vspace{5pt}</w:t>
      </w:r>
    </w:p>
    <w:p w14:paraId="45735698" w14:textId="77777777" w:rsidR="00A35069" w:rsidRDefault="00A35069" w:rsidP="00A35069">
      <w:r>
        <w:t xml:space="preserve">    \small </w:t>
      </w:r>
    </w:p>
    <w:p w14:paraId="74CDDAB6" w14:textId="77777777" w:rsidR="00A35069" w:rsidRDefault="00A35069" w:rsidP="00A35069">
      <w:r>
        <w:t xml:space="preserve">    {{+44 (0) 787 3466351}}</w:t>
      </w:r>
    </w:p>
    <w:p w14:paraId="184C5BA0" w14:textId="77777777" w:rsidR="00A35069" w:rsidRDefault="00A35069" w:rsidP="00A35069">
      <w:r>
        <w:t xml:space="preserve">    \quad</w:t>
      </w:r>
    </w:p>
    <w:p w14:paraId="4463C4FE" w14:textId="77777777" w:rsidR="00A35069" w:rsidRDefault="00A35069" w:rsidP="00A35069">
      <w:r>
        <w:t xml:space="preserve">    \quad</w:t>
      </w:r>
    </w:p>
    <w:p w14:paraId="42892322" w14:textId="77777777" w:rsidR="00A35069" w:rsidRDefault="00A35069" w:rsidP="00A35069">
      <w:r>
        <w:t xml:space="preserve">    {{tj23@imperial.ac.uk}}</w:t>
      </w:r>
    </w:p>
    <w:p w14:paraId="2215A78B" w14:textId="77777777" w:rsidR="00A35069" w:rsidRDefault="00A35069" w:rsidP="00A35069">
      <w:r>
        <w:t>\end{center}</w:t>
      </w:r>
    </w:p>
    <w:p w14:paraId="33C95152" w14:textId="77777777" w:rsidR="00A35069" w:rsidRDefault="00A35069" w:rsidP="00A35069"/>
    <w:p w14:paraId="4D4177C0" w14:textId="77777777" w:rsidR="00A35069" w:rsidRDefault="00A35069" w:rsidP="00A35069">
      <w:r>
        <w:t>% -------------------- EDUCATION --------------------</w:t>
      </w:r>
    </w:p>
    <w:p w14:paraId="639BED18" w14:textId="77777777" w:rsidR="00A35069" w:rsidRDefault="00A35069" w:rsidP="00A35069"/>
    <w:p w14:paraId="6FE3A495" w14:textId="77777777" w:rsidR="00A35069" w:rsidRDefault="00A35069" w:rsidP="00A35069">
      <w:r>
        <w:t>\section{Education}</w:t>
      </w:r>
    </w:p>
    <w:p w14:paraId="0B2DD36E" w14:textId="77777777" w:rsidR="00A35069" w:rsidRDefault="00A35069" w:rsidP="00A35069">
      <w:r>
        <w:t>\begin{minipage}[t]{0.1\textwidth}</w:t>
      </w:r>
    </w:p>
    <w:p w14:paraId="7814DAA1" w14:textId="77777777" w:rsidR="00A35069" w:rsidRDefault="00A35069" w:rsidP="00A35069">
      <w:r>
        <w:t>\raggedright % Align left</w:t>
      </w:r>
    </w:p>
    <w:p w14:paraId="5314511E" w14:textId="77777777" w:rsidR="00A35069" w:rsidRDefault="00A35069" w:rsidP="00A35069">
      <w:r>
        <w:t>\small{Aug 2023 - Aug 2024}</w:t>
      </w:r>
    </w:p>
    <w:p w14:paraId="4D78C4B0" w14:textId="77777777" w:rsidR="00A35069" w:rsidRDefault="00A35069" w:rsidP="00A35069">
      <w:r>
        <w:t>\end{minipage}%</w:t>
      </w:r>
    </w:p>
    <w:p w14:paraId="2D1E7725" w14:textId="77777777" w:rsidR="00A35069" w:rsidRDefault="00A35069" w:rsidP="00A35069">
      <w:r>
        <w:t>\begin{minipage}[t]{0.9\textwidth}</w:t>
      </w:r>
    </w:p>
    <w:p w14:paraId="04CD8CCE" w14:textId="77777777" w:rsidR="00A35069" w:rsidRDefault="00A35069" w:rsidP="00A35069">
      <w:r>
        <w:t>\begin{adjustwidth}{0.5cm}{0cm} % Shift the section 1cm to the right</w:t>
      </w:r>
    </w:p>
    <w:p w14:paraId="5C9F5D74" w14:textId="77777777" w:rsidR="00A35069" w:rsidRDefault="00A35069" w:rsidP="00A35069"/>
    <w:p w14:paraId="68D101D5" w14:textId="77777777" w:rsidR="00A35069" w:rsidRDefault="00A35069" w:rsidP="00A35069">
      <w:r>
        <w:t xml:space="preserve">\resumeSubheading </w:t>
      </w:r>
    </w:p>
    <w:p w14:paraId="3540284A" w14:textId="77777777" w:rsidR="00A35069" w:rsidRDefault="00A35069" w:rsidP="00A35069">
      <w:r>
        <w:t xml:space="preserve">      {Imperial College London}{London, UK}</w:t>
      </w:r>
    </w:p>
    <w:p w14:paraId="79566589" w14:textId="77777777" w:rsidR="00A35069" w:rsidRDefault="00A35069" w:rsidP="00A35069">
      <w:r>
        <w:lastRenderedPageBreak/>
        <w:t xml:space="preserve">      {MSc Risk Management and Financial Engineering}{}</w:t>
      </w:r>
    </w:p>
    <w:p w14:paraId="028243FE" w14:textId="77777777" w:rsidR="00A35069" w:rsidRDefault="00A35069" w:rsidP="00A35069"/>
    <w:p w14:paraId="5A77071E" w14:textId="77777777" w:rsidR="00A35069" w:rsidRDefault="00A35069" w:rsidP="00A35069">
      <w:r>
        <w:t xml:space="preserve">    \vspace{2pt}</w:t>
      </w:r>
    </w:p>
    <w:p w14:paraId="2358EB4F" w14:textId="77777777" w:rsidR="00A35069" w:rsidRDefault="00A35069" w:rsidP="00A35069">
      <w:r>
        <w:t xml:space="preserve">      \small{Machine Learning, Financial Statistics, Stochastic Calculus, Advanced Options Theory, \\Computational Finance in C++, Advanced Financial Statistics, Data Structures and Algorithms}\\</w:t>
      </w:r>
    </w:p>
    <w:p w14:paraId="25480546" w14:textId="77777777" w:rsidR="00A35069" w:rsidRDefault="00A35069" w:rsidP="00A35069"/>
    <w:p w14:paraId="56FF2485" w14:textId="77777777" w:rsidR="00A35069" w:rsidRDefault="00A35069" w:rsidP="00A35069">
      <w:r>
        <w:t>\end{adjustwidth}</w:t>
      </w:r>
    </w:p>
    <w:p w14:paraId="1528F735" w14:textId="77777777" w:rsidR="00A35069" w:rsidRDefault="00A35069" w:rsidP="00A35069">
      <w:r>
        <w:t>\end{minipage}</w:t>
      </w:r>
    </w:p>
    <w:p w14:paraId="5FA06D84" w14:textId="77777777" w:rsidR="00A35069" w:rsidRDefault="00A35069" w:rsidP="00A35069"/>
    <w:p w14:paraId="289642D0" w14:textId="77777777" w:rsidR="00A35069" w:rsidRDefault="00A35069" w:rsidP="00A35069">
      <w:r>
        <w:t>\begin{minipage}[t]{0.1\textwidth}</w:t>
      </w:r>
    </w:p>
    <w:p w14:paraId="278DE195" w14:textId="77777777" w:rsidR="00A35069" w:rsidRDefault="00A35069" w:rsidP="00A35069">
      <w:r>
        <w:t>\raggedright % Align left</w:t>
      </w:r>
    </w:p>
    <w:p w14:paraId="0913D791" w14:textId="77777777" w:rsidR="00A35069" w:rsidRDefault="00A35069" w:rsidP="00A35069">
      <w:r>
        <w:t>\small{Aug 2017 - Aug 2020}</w:t>
      </w:r>
    </w:p>
    <w:p w14:paraId="59417F43" w14:textId="77777777" w:rsidR="00A35069" w:rsidRDefault="00A35069" w:rsidP="00A35069">
      <w:r>
        <w:t>\end{minipage}%</w:t>
      </w:r>
    </w:p>
    <w:p w14:paraId="40BBFFE9" w14:textId="77777777" w:rsidR="00A35069" w:rsidRDefault="00A35069" w:rsidP="00A35069">
      <w:r>
        <w:t>\begin{minipage}[t]{0.9\textwidth}</w:t>
      </w:r>
    </w:p>
    <w:p w14:paraId="07556DEE" w14:textId="77777777" w:rsidR="00A35069" w:rsidRDefault="00A35069" w:rsidP="00A35069">
      <w:r>
        <w:t>\begin{adjustwidth}{0.5cm}{0cm} % Shift the section 1cm to the right</w:t>
      </w:r>
    </w:p>
    <w:p w14:paraId="73670698" w14:textId="77777777" w:rsidR="00A35069" w:rsidRDefault="00A35069" w:rsidP="00A35069"/>
    <w:p w14:paraId="5274EBD4" w14:textId="77777777" w:rsidR="00A35069" w:rsidRDefault="00A35069" w:rsidP="00A35069">
      <w:r>
        <w:t>\resumeSubheading</w:t>
      </w:r>
    </w:p>
    <w:p w14:paraId="6A881288" w14:textId="77777777" w:rsidR="00A35069" w:rsidRDefault="00A35069" w:rsidP="00A35069">
      <w:r>
        <w:t xml:space="preserve">      {The Univeristy of Manchester}{Manchester, UK}</w:t>
      </w:r>
    </w:p>
    <w:p w14:paraId="013BE88A" w14:textId="77777777" w:rsidR="00A35069" w:rsidRDefault="00A35069" w:rsidP="00A35069">
      <w:r>
        <w:t xml:space="preserve">      {B.Eng Hons Electrical and Electronic Engineering, First Class Honours}{}</w:t>
      </w:r>
    </w:p>
    <w:p w14:paraId="7254B6A5" w14:textId="77777777" w:rsidR="00A35069" w:rsidRDefault="00A35069" w:rsidP="00A35069">
      <w:r>
        <w:t xml:space="preserve">      </w:t>
      </w:r>
    </w:p>
    <w:p w14:paraId="36EFC0D8" w14:textId="77777777" w:rsidR="00A35069" w:rsidRDefault="00A35069" w:rsidP="00A35069">
      <w:r>
        <w:t xml:space="preserve">    \vspace{2pt}</w:t>
      </w:r>
    </w:p>
    <w:p w14:paraId="26C5E8E0" w14:textId="77777777" w:rsidR="00A35069" w:rsidRDefault="00A35069" w:rsidP="00A35069">
      <w:r>
        <w:t xml:space="preserve">      \small{Mathematics, Numerical Analysis, Signals and Systems, Data Networking, Computer Systems Architecture}</w:t>
      </w:r>
    </w:p>
    <w:p w14:paraId="11839B04" w14:textId="77777777" w:rsidR="00A35069" w:rsidRDefault="00A35069" w:rsidP="00A35069">
      <w:r>
        <w:t xml:space="preserve">      \\</w:t>
      </w:r>
    </w:p>
    <w:p w14:paraId="00DEA06E" w14:textId="77777777" w:rsidR="00A35069" w:rsidRDefault="00A35069" w:rsidP="00A35069">
      <w:r>
        <w:t xml:space="preserve">      \small{Dissertation: Human Activity Recognition using Time Series Data with CNNs and LSTM RNNs}</w:t>
      </w:r>
    </w:p>
    <w:p w14:paraId="77BD435F" w14:textId="77777777" w:rsidR="00A35069" w:rsidRDefault="00A35069" w:rsidP="00A35069">
      <w:r>
        <w:t xml:space="preserve">      </w:t>
      </w:r>
    </w:p>
    <w:p w14:paraId="32CE822F" w14:textId="77777777" w:rsidR="00A35069" w:rsidRDefault="00A35069" w:rsidP="00A35069">
      <w:r>
        <w:t>\end{adjustwidth}</w:t>
      </w:r>
    </w:p>
    <w:p w14:paraId="37650EE1" w14:textId="77777777" w:rsidR="00A35069" w:rsidRDefault="00A35069" w:rsidP="00A35069">
      <w:r>
        <w:t>\end{minipage}</w:t>
      </w:r>
    </w:p>
    <w:p w14:paraId="3AF8A45B" w14:textId="77777777" w:rsidR="00A35069" w:rsidRDefault="00A35069" w:rsidP="00A35069"/>
    <w:p w14:paraId="6FC60FFF" w14:textId="77777777" w:rsidR="00A35069" w:rsidRDefault="00A35069" w:rsidP="00A35069">
      <w:r>
        <w:t>% -------------------- WORK EXPERIENCE --------------------</w:t>
      </w:r>
    </w:p>
    <w:p w14:paraId="1C609AC8" w14:textId="77777777" w:rsidR="00A35069" w:rsidRDefault="00A35069" w:rsidP="00A35069"/>
    <w:p w14:paraId="411EA8C6" w14:textId="77777777" w:rsidR="00A35069" w:rsidRDefault="00A35069" w:rsidP="00A35069">
      <w:r>
        <w:t>\section{Work Experience}</w:t>
      </w:r>
    </w:p>
    <w:p w14:paraId="503D7DA9" w14:textId="77777777" w:rsidR="00A35069" w:rsidRDefault="00A35069" w:rsidP="00A35069">
      <w:r>
        <w:t>\begin{minipage}[t]{0.1\textwidth}</w:t>
      </w:r>
    </w:p>
    <w:p w14:paraId="620A8C0B" w14:textId="77777777" w:rsidR="00A35069" w:rsidRDefault="00A35069" w:rsidP="00A35069">
      <w:r>
        <w:t>\raggedright % Align left</w:t>
      </w:r>
    </w:p>
    <w:p w14:paraId="49AB5F0F" w14:textId="77777777" w:rsidR="00A35069" w:rsidRDefault="00A35069" w:rsidP="00A35069">
      <w:r>
        <w:t>\small{May 2021 - Aug 2023}</w:t>
      </w:r>
    </w:p>
    <w:p w14:paraId="4E6A8CDA" w14:textId="77777777" w:rsidR="00A35069" w:rsidRDefault="00A35069" w:rsidP="00A35069">
      <w:r>
        <w:t>\end{minipage}%</w:t>
      </w:r>
    </w:p>
    <w:p w14:paraId="68AA6F32" w14:textId="77777777" w:rsidR="00A35069" w:rsidRDefault="00A35069" w:rsidP="00A35069">
      <w:r>
        <w:t>\begin{minipage}[t]{0.9\textwidth}</w:t>
      </w:r>
    </w:p>
    <w:p w14:paraId="6D78AF7F" w14:textId="77777777" w:rsidR="00A35069" w:rsidRDefault="00A35069" w:rsidP="00A35069">
      <w:r>
        <w:t>\begin{adjustwidth}{0.5cm}{0cm} % Shift the section 1cm to the right</w:t>
      </w:r>
    </w:p>
    <w:p w14:paraId="49F18F46" w14:textId="77777777" w:rsidR="00A35069" w:rsidRDefault="00A35069" w:rsidP="00A35069"/>
    <w:p w14:paraId="53125F19" w14:textId="77777777" w:rsidR="00A35069" w:rsidRDefault="00A35069" w:rsidP="00A35069">
      <w:r>
        <w:t>\resumeSubheading</w:t>
      </w:r>
    </w:p>
    <w:p w14:paraId="02D726CA" w14:textId="77777777" w:rsidR="00A35069" w:rsidRDefault="00A35069" w:rsidP="00A35069">
      <w:r>
        <w:t xml:space="preserve">      {\small{S\&amp;P Global Market Intelligence}}{\small{Islamabad, Pakistan}}</w:t>
      </w:r>
    </w:p>
    <w:p w14:paraId="12F7CBA8" w14:textId="77777777" w:rsidR="00A35069" w:rsidRDefault="00A35069" w:rsidP="00A35069">
      <w:r>
        <w:t xml:space="preserve">      {\textbf{\small{Quantitative Specialist}}}{}</w:t>
      </w:r>
    </w:p>
    <w:p w14:paraId="474CAF52" w14:textId="77777777" w:rsidR="00A35069" w:rsidRDefault="00A35069" w:rsidP="00A35069"/>
    <w:p w14:paraId="63EEAB9D" w14:textId="77777777" w:rsidR="00A35069" w:rsidRDefault="00A35069" w:rsidP="00A35069">
      <w:r>
        <w:t xml:space="preserve">    \resumeItemListStart</w:t>
      </w:r>
    </w:p>
    <w:p w14:paraId="563A832C" w14:textId="77777777" w:rsidR="00A35069" w:rsidRDefault="00A35069" w:rsidP="00A35069">
      <w:r>
        <w:lastRenderedPageBreak/>
        <w:t xml:space="preserve">        \resumeItem{Gained research experience by modelling quantitative research and portfolio optimization workflows</w:t>
      </w:r>
    </w:p>
    <w:p w14:paraId="1DC7005C" w14:textId="77777777" w:rsidR="00A35069" w:rsidRDefault="00A35069" w:rsidP="00A35069">
      <w:r>
        <w:t xml:space="preserve">        for 20 North American clients, leveraging Compustat, CIQ, and Short Interest Data}</w:t>
      </w:r>
    </w:p>
    <w:p w14:paraId="766586EF" w14:textId="77777777" w:rsidR="00A35069" w:rsidRDefault="00A35069" w:rsidP="00A35069">
      <w:r>
        <w:t xml:space="preserve">        \resumeItem{Simulated proprietary momentum, mean reversion, and factor investing strategies for clients via</w:t>
      </w:r>
    </w:p>
    <w:p w14:paraId="2FF683E6" w14:textId="77777777" w:rsidR="00A35069" w:rsidRDefault="00A35069" w:rsidP="00A35069">
      <w:r>
        <w:t xml:space="preserve">        C++ scripts, reducing runtime by 10\% and accelerating portfolio rebalancing for clients}</w:t>
      </w:r>
    </w:p>
    <w:p w14:paraId="1F2ED8D0" w14:textId="77777777" w:rsidR="00A35069" w:rsidRDefault="00A35069" w:rsidP="00A35069">
      <w:r>
        <w:t xml:space="preserve">        \resumeItem{Developed python scripts to manipulate time-series and point-in-time data for visualization in</w:t>
      </w:r>
    </w:p>
    <w:p w14:paraId="63405743" w14:textId="77777777" w:rsidR="00A35069" w:rsidRDefault="00A35069" w:rsidP="00A35069">
      <w:r>
        <w:t xml:space="preserve">        Tableau, making an Alteryx subscription redundant, resulting in cost savings of     \$100k}</w:t>
      </w:r>
    </w:p>
    <w:p w14:paraId="36608BEB" w14:textId="77777777" w:rsidR="00A35069" w:rsidRDefault="00A35069" w:rsidP="00A35069">
      <w:r>
        <w:t xml:space="preserve">        \resumeItem{Formulated a strategy with product management to introduce ClariFI’s API to clients, created 5 sample interactive python notebooks and delivered demos and training sessions to clients globally}</w:t>
      </w:r>
    </w:p>
    <w:p w14:paraId="30E48366" w14:textId="77777777" w:rsidR="00A35069" w:rsidRDefault="00A35069" w:rsidP="00A35069">
      <w:r>
        <w:t xml:space="preserve">        \resumeItem{Initiated a repository and version control system for API and automation scripts, enhancing team collaboration and ensuring efficient organization, retrieval and preservation of code}</w:t>
      </w:r>
    </w:p>
    <w:p w14:paraId="4991AF67" w14:textId="77777777" w:rsidR="00A35069" w:rsidRDefault="00A35069" w:rsidP="00A35069">
      <w:r>
        <w:t xml:space="preserve">        \resumeItem{Built strategic relationships with clients by facilitating communication between clients and developers and aligning product features with client requests, resulting in a 100\% client renewal rate and \$960k ACV for 10 North American and EMEA clients}\newline</w:t>
      </w:r>
    </w:p>
    <w:p w14:paraId="7502E9F7" w14:textId="77777777" w:rsidR="00A35069" w:rsidRDefault="00A35069" w:rsidP="00A35069">
      <w:r>
        <w:t xml:space="preserve">    \resumeItemListEnd</w:t>
      </w:r>
    </w:p>
    <w:p w14:paraId="0BD6A9FC" w14:textId="77777777" w:rsidR="00A35069" w:rsidRDefault="00A35069" w:rsidP="00A35069">
      <w:r>
        <w:t xml:space="preserve">      </w:t>
      </w:r>
    </w:p>
    <w:p w14:paraId="4543E8C3" w14:textId="77777777" w:rsidR="00A35069" w:rsidRDefault="00A35069" w:rsidP="00A35069">
      <w:r>
        <w:t>\end{adjustwidth}</w:t>
      </w:r>
    </w:p>
    <w:p w14:paraId="59454DDD" w14:textId="77777777" w:rsidR="00A35069" w:rsidRDefault="00A35069" w:rsidP="00A35069">
      <w:r>
        <w:t>\end{minipage}</w:t>
      </w:r>
    </w:p>
    <w:p w14:paraId="52C90CFF" w14:textId="77777777" w:rsidR="00A35069" w:rsidRDefault="00A35069" w:rsidP="00A35069"/>
    <w:p w14:paraId="06047A31" w14:textId="77777777" w:rsidR="00A35069" w:rsidRDefault="00A35069" w:rsidP="00A35069"/>
    <w:p w14:paraId="74D05E53" w14:textId="77777777" w:rsidR="00A35069" w:rsidRDefault="00A35069" w:rsidP="00A35069"/>
    <w:p w14:paraId="78BF7CA7" w14:textId="77777777" w:rsidR="00A35069" w:rsidRDefault="00A35069" w:rsidP="00A35069">
      <w:r>
        <w:t>\begin{minipage}[t]{0.1\textwidth}</w:t>
      </w:r>
    </w:p>
    <w:p w14:paraId="651DFF16" w14:textId="77777777" w:rsidR="00A35069" w:rsidRDefault="00A35069" w:rsidP="00A35069">
      <w:r>
        <w:t>\raggedright % Align left</w:t>
      </w:r>
    </w:p>
    <w:p w14:paraId="4ACFE8E6" w14:textId="77777777" w:rsidR="00A35069" w:rsidRDefault="00A35069" w:rsidP="00A35069">
      <w:r>
        <w:t>\small{July 2019 - Sep 2019}</w:t>
      </w:r>
    </w:p>
    <w:p w14:paraId="2526ADB4" w14:textId="77777777" w:rsidR="00A35069" w:rsidRDefault="00A35069" w:rsidP="00A35069">
      <w:r>
        <w:t>\end{minipage}%</w:t>
      </w:r>
    </w:p>
    <w:p w14:paraId="57E28651" w14:textId="77777777" w:rsidR="00A35069" w:rsidRDefault="00A35069" w:rsidP="00A35069">
      <w:r>
        <w:t>\begin{minipage}[t]{0.9\textwidth}</w:t>
      </w:r>
    </w:p>
    <w:p w14:paraId="2847A68C" w14:textId="77777777" w:rsidR="00A35069" w:rsidRDefault="00A35069" w:rsidP="00A35069">
      <w:r>
        <w:t>\begin{adjustwidth}{0.5cm}{0cm} % Shift the section 1cm to the right</w:t>
      </w:r>
    </w:p>
    <w:p w14:paraId="5FCD0985" w14:textId="77777777" w:rsidR="00A35069" w:rsidRDefault="00A35069" w:rsidP="00A35069"/>
    <w:p w14:paraId="57F32A27" w14:textId="77777777" w:rsidR="00A35069" w:rsidRDefault="00A35069" w:rsidP="00A35069">
      <w:r>
        <w:t>\resumeSubheading</w:t>
      </w:r>
    </w:p>
    <w:p w14:paraId="26A4F728" w14:textId="77777777" w:rsidR="00A35069" w:rsidRDefault="00A35069" w:rsidP="00A35069">
      <w:r>
        <w:t xml:space="preserve">      {\small{Bykea - Ride Hailing Startup}}{\small{Islamabad, Pakistan}}</w:t>
      </w:r>
    </w:p>
    <w:p w14:paraId="21AA7CF8" w14:textId="77777777" w:rsidR="00A35069" w:rsidRDefault="00A35069" w:rsidP="00A35069">
      <w:r>
        <w:t xml:space="preserve">      {\textbf{\small{Data Analyst - Intern}}}{}</w:t>
      </w:r>
    </w:p>
    <w:p w14:paraId="2488FBDB" w14:textId="77777777" w:rsidR="00A35069" w:rsidRDefault="00A35069" w:rsidP="00A35069"/>
    <w:p w14:paraId="3632B828" w14:textId="77777777" w:rsidR="00A35069" w:rsidRDefault="00A35069" w:rsidP="00A35069">
      <w:r>
        <w:t xml:space="preserve">    \resumeItemListStart</w:t>
      </w:r>
    </w:p>
    <w:p w14:paraId="52CFA7D4" w14:textId="77777777" w:rsidR="00A35069" w:rsidRDefault="00A35069" w:rsidP="00A35069">
      <w:r>
        <w:t xml:space="preserve">        \resumeItem{Engineered a solution to distribute performance-driven incentives to high-performing drivers}</w:t>
      </w:r>
    </w:p>
    <w:p w14:paraId="03664CEE" w14:textId="77777777" w:rsidR="00A35069" w:rsidRDefault="00A35069" w:rsidP="00A35069">
      <w:r>
        <w:t xml:space="preserve">        \resumeItem{Automated tasks using Batch and PowerShell Scripts, improving team productivity by 5\%}</w:t>
      </w:r>
    </w:p>
    <w:p w14:paraId="06A202EF" w14:textId="77777777" w:rsidR="00A35069" w:rsidRDefault="00A35069" w:rsidP="00A35069">
      <w:r>
        <w:t xml:space="preserve">    \resumeItemListEnd</w:t>
      </w:r>
    </w:p>
    <w:p w14:paraId="10572E58" w14:textId="77777777" w:rsidR="00A35069" w:rsidRDefault="00A35069" w:rsidP="00A35069">
      <w:r>
        <w:t xml:space="preserve">      </w:t>
      </w:r>
    </w:p>
    <w:p w14:paraId="7B999D30" w14:textId="77777777" w:rsidR="00A35069" w:rsidRDefault="00A35069" w:rsidP="00A35069">
      <w:r>
        <w:t>\end{adjustwidth}</w:t>
      </w:r>
    </w:p>
    <w:p w14:paraId="4F30359E" w14:textId="77777777" w:rsidR="00A35069" w:rsidRDefault="00A35069" w:rsidP="00A35069">
      <w:r>
        <w:t>\end{minipage}</w:t>
      </w:r>
    </w:p>
    <w:p w14:paraId="0785DFEB" w14:textId="77777777" w:rsidR="00A35069" w:rsidRDefault="00A35069" w:rsidP="00A35069"/>
    <w:p w14:paraId="35EBF4F7" w14:textId="77777777" w:rsidR="00A35069" w:rsidRDefault="00A35069" w:rsidP="00A35069"/>
    <w:p w14:paraId="38218338" w14:textId="77777777" w:rsidR="00A35069" w:rsidRDefault="00A35069" w:rsidP="00A35069">
      <w:r>
        <w:t>% -------------------- ACHIEVEMENTS --------------------</w:t>
      </w:r>
    </w:p>
    <w:p w14:paraId="78B3CCDD" w14:textId="77777777" w:rsidR="00A35069" w:rsidRDefault="00A35069" w:rsidP="00A35069"/>
    <w:p w14:paraId="24C72C1A" w14:textId="77777777" w:rsidR="00A35069" w:rsidRDefault="00A35069" w:rsidP="00A35069">
      <w:r>
        <w:t>\section{Achievements}</w:t>
      </w:r>
    </w:p>
    <w:p w14:paraId="07F3B7FE" w14:textId="77777777" w:rsidR="00A35069" w:rsidRDefault="00A35069" w:rsidP="00A35069">
      <w:r>
        <w:t>\begin{minipage}[t]{0.1\textwidth}</w:t>
      </w:r>
    </w:p>
    <w:p w14:paraId="2BE636E2" w14:textId="77777777" w:rsidR="00A35069" w:rsidRDefault="00A35069" w:rsidP="00A35069">
      <w:r>
        <w:t>\raggedright % Align left</w:t>
      </w:r>
    </w:p>
    <w:p w14:paraId="39D44B00" w14:textId="77777777" w:rsidR="00A35069" w:rsidRDefault="00A35069" w:rsidP="00A35069">
      <w:r>
        <w:t>\small{2020}</w:t>
      </w:r>
    </w:p>
    <w:p w14:paraId="204E231B" w14:textId="77777777" w:rsidR="00A35069" w:rsidRDefault="00A35069" w:rsidP="00A35069">
      <w:r>
        <w:t>\end{minipage}%</w:t>
      </w:r>
    </w:p>
    <w:p w14:paraId="70A5900F" w14:textId="77777777" w:rsidR="00A35069" w:rsidRDefault="00A35069" w:rsidP="00A35069">
      <w:r>
        <w:t>\begin{minipage}[t]{0.9\textwidth}</w:t>
      </w:r>
    </w:p>
    <w:p w14:paraId="1A9473B5" w14:textId="77777777" w:rsidR="00A35069" w:rsidRDefault="00A35069" w:rsidP="00A35069">
      <w:r>
        <w:t>\begin{adjustwidth}{0.5cm}{0cm} % Shift the section 1cm to the right</w:t>
      </w:r>
    </w:p>
    <w:p w14:paraId="4C279B94" w14:textId="77777777" w:rsidR="00A35069" w:rsidRDefault="00A35069" w:rsidP="00A35069"/>
    <w:p w14:paraId="268858C8" w14:textId="77777777" w:rsidR="00A35069" w:rsidRDefault="00A35069" w:rsidP="00A35069">
      <w:r>
        <w:t>\resumeAchievements</w:t>
      </w:r>
    </w:p>
    <w:p w14:paraId="57C2A63B" w14:textId="77777777" w:rsidR="00A35069" w:rsidRDefault="00A35069" w:rsidP="00A35069">
      <w:r>
        <w:t xml:space="preserve">      {\small{Technology Startup Mentor, Manchester Entrepreneurs}}{\small{Manchester, UK}}</w:t>
      </w:r>
    </w:p>
    <w:p w14:paraId="616FFA67" w14:textId="77777777" w:rsidR="00A35069" w:rsidRDefault="00A35069" w:rsidP="00A35069">
      <w:r>
        <w:t xml:space="preserve">    \vspace{-7pt}</w:t>
      </w:r>
    </w:p>
    <w:p w14:paraId="1FE61A83" w14:textId="77777777" w:rsidR="00A35069" w:rsidRDefault="00A35069" w:rsidP="00A35069">
      <w:r>
        <w:t xml:space="preserve">    \resumeItemListStart</w:t>
      </w:r>
    </w:p>
    <w:p w14:paraId="5993C5F1" w14:textId="77777777" w:rsidR="00A35069" w:rsidRDefault="00A35069" w:rsidP="00A35069">
      <w:r>
        <w:t xml:space="preserve">        \small{\resumeItem{Mentored a cohort of 20 start-ups at AccelerateME, a student led start-up accelerator, culminating in a Demo Day where start-up founders pitched business ideas and products to 500 investors}}\\</w:t>
      </w:r>
    </w:p>
    <w:p w14:paraId="151D8ACA" w14:textId="77777777" w:rsidR="00A35069" w:rsidRDefault="00A35069" w:rsidP="00A35069">
      <w:r>
        <w:t xml:space="preserve">    \resumeItemListEnd</w:t>
      </w:r>
    </w:p>
    <w:p w14:paraId="296231DD" w14:textId="77777777" w:rsidR="00A35069" w:rsidRDefault="00A35069" w:rsidP="00A35069">
      <w:r>
        <w:t>\end{adjustwidth}</w:t>
      </w:r>
    </w:p>
    <w:p w14:paraId="371FB3E4" w14:textId="77777777" w:rsidR="00A35069" w:rsidRDefault="00A35069" w:rsidP="00A35069">
      <w:r>
        <w:t>\end{minipage}</w:t>
      </w:r>
    </w:p>
    <w:p w14:paraId="56450C0A" w14:textId="77777777" w:rsidR="00A35069" w:rsidRDefault="00A35069" w:rsidP="00A35069"/>
    <w:p w14:paraId="31EBD026" w14:textId="77777777" w:rsidR="00A35069" w:rsidRDefault="00A35069" w:rsidP="00A35069">
      <w:r>
        <w:t>\begin{minipage}[t]{0.1\textwidth}</w:t>
      </w:r>
    </w:p>
    <w:p w14:paraId="3E9D0697" w14:textId="77777777" w:rsidR="00A35069" w:rsidRDefault="00A35069" w:rsidP="00A35069">
      <w:r>
        <w:t>\raggedright % Align left</w:t>
      </w:r>
    </w:p>
    <w:p w14:paraId="29129EF5" w14:textId="77777777" w:rsidR="00A35069" w:rsidRDefault="00A35069" w:rsidP="00A35069">
      <w:r>
        <w:t>\small{2018 - 2020}</w:t>
      </w:r>
    </w:p>
    <w:p w14:paraId="4A68D726" w14:textId="77777777" w:rsidR="00A35069" w:rsidRDefault="00A35069" w:rsidP="00A35069">
      <w:r>
        <w:t>\end{minipage}%</w:t>
      </w:r>
    </w:p>
    <w:p w14:paraId="3312A4D9" w14:textId="77777777" w:rsidR="00A35069" w:rsidRDefault="00A35069" w:rsidP="00A35069">
      <w:r>
        <w:t>\begin{minipage}[t]{0.9\textwidth}</w:t>
      </w:r>
    </w:p>
    <w:p w14:paraId="6D4ADCB7" w14:textId="77777777" w:rsidR="00A35069" w:rsidRDefault="00A35069" w:rsidP="00A35069">
      <w:r>
        <w:t>\begin{adjustwidth}{0.5cm}{0cm} % Shift the section 1cm to the right</w:t>
      </w:r>
    </w:p>
    <w:p w14:paraId="6C02480C" w14:textId="77777777" w:rsidR="00A35069" w:rsidRDefault="00A35069" w:rsidP="00A35069"/>
    <w:p w14:paraId="2E92E008" w14:textId="77777777" w:rsidR="00A35069" w:rsidRDefault="00A35069" w:rsidP="00A35069">
      <w:r>
        <w:t>\resumeAchievements</w:t>
      </w:r>
    </w:p>
    <w:p w14:paraId="53A96D7E" w14:textId="77777777" w:rsidR="00A35069" w:rsidRDefault="00A35069" w:rsidP="00A35069">
      <w:r>
        <w:t xml:space="preserve">      {EEE Pass Scheme Leader and Coordinator}{Manchester, UK}</w:t>
      </w:r>
    </w:p>
    <w:p w14:paraId="25DA6BC4" w14:textId="77777777" w:rsidR="00A35069" w:rsidRDefault="00A35069" w:rsidP="00A35069">
      <w:r>
        <w:t xml:space="preserve">    \vspace{-7pt}</w:t>
      </w:r>
    </w:p>
    <w:p w14:paraId="476514BF" w14:textId="77777777" w:rsidR="00A35069" w:rsidRDefault="00A35069" w:rsidP="00A35069">
      <w:r>
        <w:t xml:space="preserve">    \resumeItemListStart</w:t>
      </w:r>
    </w:p>
    <w:p w14:paraId="0BD9B55D" w14:textId="77777777" w:rsidR="00A35069" w:rsidRDefault="00A35069" w:rsidP="00A35069">
      <w:r>
        <w:t xml:space="preserve">        \resumeItem{Lead the Peer Assisted Student Support scheme across the Electrical and Electronic Engineering Department, helping 360 junior students navigate academic and personal lives at university}</w:t>
      </w:r>
    </w:p>
    <w:p w14:paraId="3A0F5952" w14:textId="77777777" w:rsidR="00A35069" w:rsidRDefault="00A35069" w:rsidP="00A35069">
      <w:r>
        <w:t xml:space="preserve">    \resumeItemListEnd  </w:t>
      </w:r>
    </w:p>
    <w:p w14:paraId="79E282E4" w14:textId="77777777" w:rsidR="00A35069" w:rsidRDefault="00A35069" w:rsidP="00A35069">
      <w:r>
        <w:t>\end{adjustwidth}</w:t>
      </w:r>
    </w:p>
    <w:p w14:paraId="01C45872" w14:textId="77777777" w:rsidR="00A35069" w:rsidRDefault="00A35069" w:rsidP="00A35069">
      <w:r>
        <w:t>\end{minipage}</w:t>
      </w:r>
    </w:p>
    <w:p w14:paraId="6481CB61" w14:textId="77777777" w:rsidR="00A35069" w:rsidRDefault="00A35069" w:rsidP="00A35069"/>
    <w:p w14:paraId="62642A65" w14:textId="77777777" w:rsidR="00A35069" w:rsidRDefault="00A35069" w:rsidP="00A35069">
      <w:r>
        <w:t>% -------------------- Additional SKILLS --------------------</w:t>
      </w:r>
    </w:p>
    <w:p w14:paraId="37BB5396" w14:textId="77777777" w:rsidR="00A35069" w:rsidRDefault="00A35069" w:rsidP="00A35069">
      <w:r>
        <w:t>\section{Additional Skills}</w:t>
      </w:r>
    </w:p>
    <w:p w14:paraId="288274BD" w14:textId="77777777" w:rsidR="00A35069" w:rsidRDefault="00A35069" w:rsidP="00A35069">
      <w:r>
        <w:t>{</w:t>
      </w:r>
    </w:p>
    <w:p w14:paraId="2FC548EF" w14:textId="77777777" w:rsidR="00A35069" w:rsidRDefault="00A35069" w:rsidP="00A35069">
      <w:r>
        <w:t xml:space="preserve">    \begin{adjustwidth}{2.5cm}{0cm} % Shift the section 1cm to the right</w:t>
      </w:r>
    </w:p>
    <w:p w14:paraId="3E8BBD3C" w14:textId="77777777" w:rsidR="00A35069" w:rsidRDefault="00A35069" w:rsidP="00A35069">
      <w:r>
        <w:lastRenderedPageBreak/>
        <w:t xml:space="preserve">     \small{\textbf{Programming Languages}{: Python, C++, SQL, R, Batch Scripts , PowerShell}} \\</w:t>
      </w:r>
    </w:p>
    <w:p w14:paraId="11E77A6C" w14:textId="77777777" w:rsidR="00A35069" w:rsidRDefault="00A35069" w:rsidP="00A35069">
      <w:r>
        <w:t xml:space="preserve">     \vspace{2pt}</w:t>
      </w:r>
    </w:p>
    <w:p w14:paraId="7850299E" w14:textId="77777777" w:rsidR="00A35069" w:rsidRDefault="00A35069" w:rsidP="00A35069">
      <w:r>
        <w:t xml:space="preserve">     \small{\textbf{Tools}{: VScode, PyCharm, Databricks, Snowflake, SSMS, Git/GitHub}}\\</w:t>
      </w:r>
    </w:p>
    <w:p w14:paraId="36598EEE" w14:textId="77777777" w:rsidR="00A35069" w:rsidRDefault="00A35069" w:rsidP="00A35069">
      <w:r>
        <w:t xml:space="preserve">     \vspace{2pt}</w:t>
      </w:r>
    </w:p>
    <w:p w14:paraId="24CD15F5" w14:textId="77777777" w:rsidR="00A35069" w:rsidRDefault="00A35069" w:rsidP="00A35069">
      <w:r>
        <w:t xml:space="preserve">     \small{\textbf{Languages}{: English (Fluent), Urdu (Native), Pushto(Native)}}\\</w:t>
      </w:r>
    </w:p>
    <w:p w14:paraId="6AD01525" w14:textId="77777777" w:rsidR="00A35069" w:rsidRDefault="00A35069" w:rsidP="00A35069">
      <w:r>
        <w:t xml:space="preserve">     \vspace{2pt}</w:t>
      </w:r>
    </w:p>
    <w:p w14:paraId="4BC80EAC" w14:textId="77777777" w:rsidR="00A35069" w:rsidRDefault="00A35069" w:rsidP="00A35069">
      <w:r>
        <w:t xml:space="preserve">     \small{\textbf{Certifications}{: CFA Level 1 (passed April 2022)}</w:t>
      </w:r>
    </w:p>
    <w:p w14:paraId="54E7BB6B" w14:textId="77777777" w:rsidR="00A35069" w:rsidRDefault="00A35069" w:rsidP="00A35069">
      <w:r>
        <w:t xml:space="preserve">    }</w:t>
      </w:r>
    </w:p>
    <w:p w14:paraId="590DD707" w14:textId="77777777" w:rsidR="00A35069" w:rsidRDefault="00A35069" w:rsidP="00A35069">
      <w:r>
        <w:t xml:space="preserve">    \end{adjustwidth}</w:t>
      </w:r>
    </w:p>
    <w:p w14:paraId="02FF1B9C" w14:textId="77777777" w:rsidR="00A35069" w:rsidRDefault="00A35069" w:rsidP="00A35069">
      <w:r>
        <w:t>}</w:t>
      </w:r>
    </w:p>
    <w:p w14:paraId="0FD2F103" w14:textId="77777777" w:rsidR="00A35069" w:rsidRDefault="00A35069" w:rsidP="00A35069">
      <w:r>
        <w:t xml:space="preserve">    </w:t>
      </w:r>
    </w:p>
    <w:p w14:paraId="2A74C28E" w14:textId="77777777" w:rsidR="00A35069" w:rsidRDefault="00A35069" w:rsidP="00A35069">
      <w:r>
        <w:t>% -------------------- EXTRA CURRICULAR ACTIVITIES --------------------</w:t>
      </w:r>
    </w:p>
    <w:p w14:paraId="5C58907C" w14:textId="77777777" w:rsidR="00A35069" w:rsidRDefault="00A35069" w:rsidP="00A35069"/>
    <w:p w14:paraId="4CABC927" w14:textId="77777777" w:rsidR="00A35069" w:rsidRDefault="00A35069" w:rsidP="00A35069">
      <w:r>
        <w:t>\section{Extra Curricular Activities}</w:t>
      </w:r>
    </w:p>
    <w:p w14:paraId="7550AA6B" w14:textId="77777777" w:rsidR="00A35069" w:rsidRDefault="00A35069" w:rsidP="00A35069">
      <w:r>
        <w:t>{</w:t>
      </w:r>
    </w:p>
    <w:p w14:paraId="32A6AF20" w14:textId="77777777" w:rsidR="00A35069" w:rsidRDefault="00A35069" w:rsidP="00A35069">
      <w:r>
        <w:t xml:space="preserve">    \begin{adjustwidth}{2.5cm}{0cm} % Shift the section 1cm to the right</w:t>
      </w:r>
    </w:p>
    <w:p w14:paraId="3F9939D0" w14:textId="77777777" w:rsidR="00A35069" w:rsidRDefault="00A35069" w:rsidP="00A35069">
      <w:r>
        <w:t xml:space="preserve">    \begin{itemize}</w:t>
      </w:r>
    </w:p>
    <w:p w14:paraId="744BBC92" w14:textId="77777777" w:rsidR="00A35069" w:rsidRDefault="00A35069" w:rsidP="00A35069">
      <w:r>
        <w:t xml:space="preserve">        \item Reading, Running, Hiking, and Football</w:t>
      </w:r>
    </w:p>
    <w:p w14:paraId="188E2F58" w14:textId="77777777" w:rsidR="00A35069" w:rsidRDefault="00A35069" w:rsidP="00A35069">
      <w:r>
        <w:t xml:space="preserve">    \end{itemize}</w:t>
      </w:r>
    </w:p>
    <w:p w14:paraId="21BAF1A7" w14:textId="77777777" w:rsidR="00A35069" w:rsidRDefault="00A35069" w:rsidP="00A35069">
      <w:r>
        <w:t xml:space="preserve">    \end{adjustwidth}</w:t>
      </w:r>
    </w:p>
    <w:p w14:paraId="1BD54D5E" w14:textId="77777777" w:rsidR="00A35069" w:rsidRDefault="00A35069" w:rsidP="00A35069">
      <w:r>
        <w:t>}</w:t>
      </w:r>
    </w:p>
    <w:p w14:paraId="6105BD61" w14:textId="77777777" w:rsidR="00A35069" w:rsidRDefault="00A35069" w:rsidP="00A35069"/>
    <w:p w14:paraId="3A0CF3D9" w14:textId="343F0EDA" w:rsidR="000B7F34" w:rsidRPr="00A35069" w:rsidRDefault="00A35069" w:rsidP="00A35069">
      <w:r>
        <w:t>\end{document}</w:t>
      </w:r>
    </w:p>
    <w:sectPr w:rsidR="000B7F34" w:rsidRPr="00A35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96"/>
    <w:rsid w:val="000665ED"/>
    <w:rsid w:val="000B7F34"/>
    <w:rsid w:val="001C66CC"/>
    <w:rsid w:val="003C2496"/>
    <w:rsid w:val="006B1848"/>
    <w:rsid w:val="00A3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00DD0"/>
  <w15:chartTrackingRefBased/>
  <w15:docId w15:val="{CAF5A3BD-0AE5-E04B-BF21-E46A169E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Jamal, Talha</dc:creator>
  <cp:keywords/>
  <dc:description/>
  <cp:lastModifiedBy>Jamal, Talha</cp:lastModifiedBy>
  <cp:revision>4</cp:revision>
  <dcterms:created xsi:type="dcterms:W3CDTF">2023-09-03T21:23:00Z</dcterms:created>
  <dcterms:modified xsi:type="dcterms:W3CDTF">2023-09-04T01:07:00Z</dcterms:modified>
</cp:coreProperties>
</file>