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ABC2813" w14:textId="77777777" w:rsidR="006908E8" w:rsidRDefault="00876720">
      <w:pPr>
        <w:pStyle w:val="Title"/>
      </w:pPr>
      <w:r>
        <w:t>Talha Javed</w:t>
      </w:r>
    </w:p>
    <w:p w14:paraId="1F5A6B13" w14:textId="77777777" w:rsidR="006908E8" w:rsidRDefault="00876720">
      <w:r>
        <w:rPr>
          <w:b/>
        </w:rPr>
        <w:t>C# / .NET Software Engineer | SQL Server | WPF | ERP</w:t>
      </w:r>
    </w:p>
    <w:p w14:paraId="6ACA6947" w14:textId="77777777" w:rsidR="006908E8" w:rsidRDefault="00876720">
      <w:r>
        <w:t>London, UK | 07919 956275 | talhajavedawan7@gmail.com</w:t>
      </w:r>
    </w:p>
    <w:p w14:paraId="7235BD87" w14:textId="77777777" w:rsidR="006908E8" w:rsidRDefault="00876720">
      <w:hyperlink r:id="rId6">
        <w:r>
          <w:rPr>
            <w:sz w:val="19"/>
          </w:rPr>
          <w:t xml:space="preserve">LinkedIn: </w:t>
        </w:r>
        <w:r>
          <w:rPr>
            <w:sz w:val="19"/>
          </w:rPr>
          <w:t>linkedin.com/in/talha-javed-013319173</w:t>
        </w:r>
      </w:hyperlink>
      <w:r>
        <w:br/>
      </w:r>
      <w:hyperlink r:id="rId7">
        <w:r>
          <w:rPr>
            <w:sz w:val="19"/>
          </w:rPr>
          <w:t>GitHub: github.com/talhajavedawan</w:t>
        </w:r>
      </w:hyperlink>
      <w:r>
        <w:br/>
      </w:r>
      <w:hyperlink r:id="rId8">
        <w:r>
          <w:rPr>
            <w:sz w:val="19"/>
          </w:rPr>
          <w:t>Portfolio: talhajavedawan.github.io/portfolio/</w:t>
        </w:r>
      </w:hyperlink>
    </w:p>
    <w:p w14:paraId="12B4E440" w14:textId="77777777" w:rsidR="006908E8" w:rsidRDefault="00876720">
      <w:pPr>
        <w:pStyle w:val="Heading1"/>
        <w:spacing w:after="60"/>
      </w:pPr>
      <w:r>
        <w:t>PROFILE</w:t>
      </w:r>
    </w:p>
    <w:p w14:paraId="40A516A2" w14:textId="274E1C84" w:rsidR="006908E8" w:rsidRDefault="00876720">
      <w:r>
        <w:t>Built and sup</w:t>
      </w:r>
      <w:r>
        <w:t>ported a C#/WPF finance ERP used by approximately 200–250 users across nine companies. Nearly six years of professional experience delivering accounting features and resolving Entity Framework, SQL/data, memory and Office integration defects. Progressed fr</w:t>
      </w:r>
      <w:r>
        <w:t>om Software Engineer to technical product delivery</w:t>
      </w:r>
      <w:r w:rsidR="007D65AD">
        <w:t xml:space="preserve"> and </w:t>
      </w:r>
      <w:r>
        <w:t>guided five graduates during the ASP.NET Core/Angular migration.</w:t>
      </w:r>
    </w:p>
    <w:p w14:paraId="18622536" w14:textId="77777777" w:rsidR="006908E8" w:rsidRDefault="00876720">
      <w:pPr>
        <w:pStyle w:val="Heading1"/>
        <w:spacing w:after="60"/>
      </w:pPr>
      <w:r>
        <w:t>TECHNICAL SKILLS</w:t>
      </w:r>
    </w:p>
    <w:p w14:paraId="083A52BA" w14:textId="77777777" w:rsidR="006908E8" w:rsidRDefault="00876720">
      <w:r w:rsidRPr="00876720">
        <w:rPr>
          <w:b/>
        </w:rPr>
        <w:t>Core:</w:t>
      </w:r>
      <w:r>
        <w:t xml:space="preserve"> </w:t>
      </w:r>
      <w:r>
        <w:t>C#, .NET Framework 4.6/4.8, WPF/XAML, SQL Server, Entity Framework 6, LINQ, DevExpress, Git</w:t>
      </w:r>
    </w:p>
    <w:p w14:paraId="40844F56" w14:textId="77777777" w:rsidR="006908E8" w:rsidRDefault="00876720">
      <w:r w:rsidRPr="00876720">
        <w:rPr>
          <w:b/>
        </w:rPr>
        <w:t>Web and APIs:</w:t>
      </w:r>
      <w:r>
        <w:t xml:space="preserve"> </w:t>
      </w:r>
      <w:r>
        <w:t>ASP.NET Co</w:t>
      </w:r>
      <w:r>
        <w:t>re, REST APIs, EF Core, Angular, TypeScript, DevExtreme, Postman</w:t>
      </w:r>
    </w:p>
    <w:p w14:paraId="2EE45EB3" w14:textId="77777777" w:rsidR="006908E8" w:rsidRDefault="00876720">
      <w:r w:rsidRPr="00876720">
        <w:rPr>
          <w:b/>
        </w:rPr>
        <w:t>Support:</w:t>
      </w:r>
      <w:r>
        <w:t xml:space="preserve"> Production support, incident investigation, data validation, performance troubleshooting, functional/API testing</w:t>
      </w:r>
      <w:r>
        <w:br/>
      </w:r>
      <w:r w:rsidRPr="00876720">
        <w:rPr>
          <w:b/>
        </w:rPr>
        <w:t>Delivery:</w:t>
      </w:r>
      <w:r>
        <w:t xml:space="preserve"> Requirements analysis, code review, SDLC, Agile/Scrum, rele</w:t>
      </w:r>
      <w:r>
        <w:t>ase coordination, Jira, Trello</w:t>
      </w:r>
    </w:p>
    <w:p w14:paraId="0A11C54F" w14:textId="77777777" w:rsidR="006908E8" w:rsidRDefault="00876720">
      <w:pPr>
        <w:pStyle w:val="Heading1"/>
        <w:spacing w:after="60"/>
      </w:pPr>
      <w:r>
        <w:t>PROFESSIONAL EXPERIENCE</w:t>
      </w:r>
      <w:bookmarkStart w:id="0" w:name="_GoBack"/>
      <w:bookmarkEnd w:id="0"/>
    </w:p>
    <w:p w14:paraId="66CB17BA" w14:textId="77777777" w:rsidR="006908E8" w:rsidRDefault="00876720">
      <w:r>
        <w:rPr>
          <w:b/>
        </w:rPr>
        <w:t>MicroKosm | Sep 2019 – Jul 2025</w:t>
      </w:r>
    </w:p>
    <w:p w14:paraId="185A24F9" w14:textId="77777777" w:rsidR="006908E8" w:rsidRDefault="00876720">
      <w:r>
        <w:rPr>
          <w:b/>
        </w:rPr>
        <w:t>Technical Product Manager | Jan 2024 – Jul 2025</w:t>
      </w:r>
    </w:p>
    <w:p w14:paraId="5549153C" w14:textId="77777777" w:rsidR="006908E8" w:rsidRDefault="00876720">
      <w:pPr>
        <w:ind w:left="173" w:hanging="173"/>
      </w:pPr>
      <w:r>
        <w:t>• Turned finance, procurement and inventory requirements into ERP specifications and release priorities for nine companie</w:t>
      </w:r>
      <w:r>
        <w:t>s and approximately 200–250 users.</w:t>
      </w:r>
    </w:p>
    <w:p w14:paraId="6FC08226" w14:textId="77777777" w:rsidR="006908E8" w:rsidRDefault="00876720">
      <w:pPr>
        <w:ind w:left="173" w:hanging="173"/>
      </w:pPr>
      <w:r>
        <w:t>• Guided five graduate developers through the ASP.NET Core/Angular migration, reviewing authentication, role-based access, employee, chart-of-accounts and inventory features.</w:t>
      </w:r>
    </w:p>
    <w:p w14:paraId="474DE676" w14:textId="77777777" w:rsidR="006908E8" w:rsidRDefault="00876720">
      <w:pPr>
        <w:ind w:left="173" w:hanging="173"/>
      </w:pPr>
      <w:r>
        <w:t>• Coordinated release delivery by prioritising</w:t>
      </w:r>
      <w:r>
        <w:t xml:space="preserve"> user-reported issues, gathering stakeholder feedback and aligning developer tasks with business needs.</w:t>
      </w:r>
    </w:p>
    <w:p w14:paraId="128F240C" w14:textId="77777777" w:rsidR="006908E8" w:rsidRDefault="00876720">
      <w:r>
        <w:rPr>
          <w:b/>
        </w:rPr>
        <w:t>Senior Software Engineer | Aug 2021 – Dec 2023</w:t>
      </w:r>
    </w:p>
    <w:p w14:paraId="18669869" w14:textId="77777777" w:rsidR="006908E8" w:rsidRDefault="00876720">
      <w:pPr>
        <w:ind w:left="173" w:hanging="173"/>
      </w:pPr>
      <w:r>
        <w:t>• Resolved production failures by diagnosing Entity Framework tracking conflicts, SQL/data integrity issu</w:t>
      </w:r>
      <w:r>
        <w:t>es, memory problems and Office integration defects.</w:t>
      </w:r>
    </w:p>
    <w:p w14:paraId="32F1A287" w14:textId="77777777" w:rsidR="006908E8" w:rsidRDefault="00876720">
      <w:pPr>
        <w:ind w:left="173" w:hanging="173"/>
      </w:pPr>
      <w:r>
        <w:t>• Built ledger, reconciliation, multi-currency and inter-company workflows for a nine-company ERP using C#, WPF, EF6 and SQL Server.</w:t>
      </w:r>
    </w:p>
    <w:p w14:paraId="7AF4D939" w14:textId="77777777" w:rsidR="006908E8" w:rsidRDefault="00876720">
      <w:pPr>
        <w:ind w:left="173" w:hanging="173"/>
      </w:pPr>
      <w:r>
        <w:t>• Brought 5,000+ Outlook items into the ERP interface by building Offic</w:t>
      </w:r>
      <w:r>
        <w:t>e integration for email access.</w:t>
      </w:r>
    </w:p>
    <w:p w14:paraId="1E3E6B27" w14:textId="77777777" w:rsidR="006908E8" w:rsidRDefault="00876720">
      <w:pPr>
        <w:ind w:left="173" w:hanging="173"/>
      </w:pPr>
      <w:r>
        <w:t>• Implemented automatic logout after 15 minutes of inactivity across 100+ application windows.</w:t>
      </w:r>
    </w:p>
    <w:p w14:paraId="5BA16BFE" w14:textId="77777777" w:rsidR="006908E8" w:rsidRDefault="00876720">
      <w:pPr>
        <w:ind w:left="173" w:hanging="173"/>
      </w:pPr>
      <w:r>
        <w:t>• Reviewed code, mentored junior developers and verified application changes through functional testing and release support.</w:t>
      </w:r>
    </w:p>
    <w:p w14:paraId="5AB8CB49" w14:textId="77777777" w:rsidR="006908E8" w:rsidRDefault="00876720">
      <w:r>
        <w:rPr>
          <w:b/>
        </w:rPr>
        <w:t>Soft</w:t>
      </w:r>
      <w:r>
        <w:rPr>
          <w:b/>
        </w:rPr>
        <w:t>ware Engineer | Sep 2019 – Jul 2021</w:t>
      </w:r>
    </w:p>
    <w:p w14:paraId="7E5B8B74" w14:textId="77777777" w:rsidR="006908E8" w:rsidRDefault="00876720">
      <w:pPr>
        <w:ind w:left="173" w:hanging="173"/>
      </w:pPr>
      <w:r>
        <w:t>• Built sales, purchasing and inventory features by implementing C# interfaces, business logic and SQL Server changes from business requirements.</w:t>
      </w:r>
    </w:p>
    <w:p w14:paraId="1901DC7A" w14:textId="77777777" w:rsidR="006908E8" w:rsidRDefault="00876720">
      <w:pPr>
        <w:ind w:left="173" w:hanging="173"/>
      </w:pPr>
      <w:r>
        <w:t xml:space="preserve">• Restored affected ERP workflows by reproducing defects, correcting data </w:t>
      </w:r>
      <w:r>
        <w:t>issues and verifying fixes before deployment.</w:t>
      </w:r>
    </w:p>
    <w:p w14:paraId="7773E732" w14:textId="77777777" w:rsidR="006908E8" w:rsidRDefault="00876720">
      <w:pPr>
        <w:pStyle w:val="Heading1"/>
        <w:spacing w:after="60"/>
      </w:pPr>
      <w:r>
        <w:t>EDUCATION AND PROJECTS</w:t>
      </w:r>
    </w:p>
    <w:p w14:paraId="34794FD1" w14:textId="77777777" w:rsidR="006908E8" w:rsidRDefault="00876720">
      <w:r>
        <w:rPr>
          <w:b/>
        </w:rPr>
        <w:t>University of Bolton | MSc Software Engineering | 2025 – 2026</w:t>
      </w:r>
    </w:p>
    <w:p w14:paraId="6F3DB912" w14:textId="77777777" w:rsidR="006908E8" w:rsidRDefault="00876720">
      <w:r>
        <w:rPr>
          <w:b/>
        </w:rPr>
        <w:t>Capital University of Science and Technolog</w:t>
      </w:r>
      <w:r>
        <w:rPr>
          <w:b/>
        </w:rPr>
        <w:t>y | BS Computer Science | 2019</w:t>
      </w:r>
    </w:p>
    <w:sectPr w:rsidR="006908E8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08E8"/>
    <w:rsid w:val="007A3B46"/>
    <w:rsid w:val="007D65AD"/>
    <w:rsid w:val="0087672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1218AC"/>
  <w14:defaultImageDpi w14:val="300"/>
  <w15:docId w15:val="{A9E7F044-3538-458D-8262-9776A611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00000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lhajavedawan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alhajavedaw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talha-javed-013319173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4FA0ACB-4846-445B-AB56-42EE0A2CF4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Talha Javed HE38396</cp:lastModifiedBy>
  <cp:revision>4</cp:revision>
  <dcterms:created xsi:type="dcterms:W3CDTF">2013-12-23T23:15:00Z</dcterms:created>
  <dcterms:modified xsi:type="dcterms:W3CDTF">2026-10-08T18:36:00Z</dcterms:modified>
  <cp:category/>
</cp:coreProperties>
</file>