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74550" w14:textId="73C922E6" w:rsidR="00215649" w:rsidRDefault="000D2D25">
      <w:r>
        <w:t>Projem Hakkında Bilgiler</w:t>
      </w:r>
    </w:p>
    <w:p w14:paraId="064CC52C" w14:textId="2CA9B71C" w:rsidR="000D2D25" w:rsidRDefault="000D2D25">
      <w:r>
        <w:t>Projemdeki web site</w:t>
      </w:r>
      <w:r w:rsidR="00F26602">
        <w:t>yi</w:t>
      </w:r>
      <w:r>
        <w:t xml:space="preserve"> 5 </w:t>
      </w:r>
      <w:r w:rsidR="006E6B0F">
        <w:t xml:space="preserve">menüden </w:t>
      </w:r>
      <w:r w:rsidR="00F26602">
        <w:t>oluşturmayı planlıyorum</w:t>
      </w:r>
    </w:p>
    <w:p w14:paraId="439EA51D" w14:textId="1238DB36" w:rsidR="000D2D25" w:rsidRDefault="000D2D25">
      <w:r>
        <w:t>Hakkımda</w:t>
      </w:r>
      <w:r w:rsidR="006E6B0F">
        <w:t xml:space="preserve"> Menüsü</w:t>
      </w:r>
      <w:r>
        <w:t>:</w:t>
      </w:r>
      <w:r w:rsidR="00E843CC">
        <w:t xml:space="preserve"> </w:t>
      </w:r>
      <w:r>
        <w:t xml:space="preserve">Kendimden bahsettiğim ve hobilerimi söylediğim aynı zamanda site açıldığında ilk gözükecek </w:t>
      </w:r>
      <w:r w:rsidR="00F26602">
        <w:t>sayfa olarak planlıyorum.</w:t>
      </w:r>
    </w:p>
    <w:p w14:paraId="2549A048" w14:textId="5A41EA13" w:rsidR="000D2D25" w:rsidRDefault="000D2D25">
      <w:r>
        <w:t>Özgeçmiş</w:t>
      </w:r>
      <w:r w:rsidR="006E6B0F">
        <w:t xml:space="preserve"> Menüsü</w:t>
      </w:r>
      <w:r>
        <w:t>:</w:t>
      </w:r>
      <w:r w:rsidR="00E843CC">
        <w:t xml:space="preserve"> </w:t>
      </w:r>
      <w:r>
        <w:t>Bu sayfaya okuduğum okulları ve okulların internet sitelerini ekle</w:t>
      </w:r>
      <w:r w:rsidR="00F26602">
        <w:t>meyi planlıyorum.</w:t>
      </w:r>
    </w:p>
    <w:p w14:paraId="63F3AA4C" w14:textId="6CDA014A" w:rsidR="000D2D25" w:rsidRDefault="000D2D25">
      <w:r>
        <w:t xml:space="preserve">İlgi Alanlarım </w:t>
      </w:r>
      <w:r w:rsidR="006E6B0F">
        <w:t>Menüsü</w:t>
      </w:r>
      <w:r>
        <w:t>:</w:t>
      </w:r>
      <w:r w:rsidR="00E843CC">
        <w:t xml:space="preserve"> </w:t>
      </w:r>
      <w:r>
        <w:t>Bu sayfada ilgi alanlarımla ilgili</w:t>
      </w:r>
      <w:r w:rsidR="00E843CC">
        <w:t xml:space="preserve"> API ’ler sayesinde elde ettiğim</w:t>
      </w:r>
      <w:r>
        <w:t xml:space="preserve"> detaylı </w:t>
      </w:r>
      <w:r w:rsidR="00E843CC">
        <w:t>bilgiler bulun</w:t>
      </w:r>
      <w:r w:rsidR="00F26602">
        <w:t>durmayı planlıyorum.</w:t>
      </w:r>
    </w:p>
    <w:p w14:paraId="5D907184" w14:textId="1AD5652D" w:rsidR="00E843CC" w:rsidRDefault="00E843CC">
      <w:r>
        <w:t xml:space="preserve">Şehrim </w:t>
      </w:r>
      <w:r w:rsidR="006E6B0F">
        <w:t>Menüsü</w:t>
      </w:r>
      <w:r>
        <w:t>:</w:t>
      </w:r>
      <w:r w:rsidR="006E6B0F">
        <w:t xml:space="preserve"> </w:t>
      </w:r>
      <w:r>
        <w:t xml:space="preserve">Şehrim hakkında detaylı bilgiler </w:t>
      </w:r>
      <w:r w:rsidR="00F26602">
        <w:t>sunmayı planlıyorum.</w:t>
      </w:r>
    </w:p>
    <w:p w14:paraId="53A76E1A" w14:textId="513DD666" w:rsidR="00E843CC" w:rsidRDefault="00E843CC">
      <w:r>
        <w:t>Mirasımız</w:t>
      </w:r>
      <w:r w:rsidR="006E6B0F" w:rsidRPr="006E6B0F">
        <w:t xml:space="preserve"> </w:t>
      </w:r>
      <w:r w:rsidR="006E6B0F">
        <w:t>Menüsü</w:t>
      </w:r>
      <w:r>
        <w:t>: Şehrimdeki önemli bir kültürel miras olan Zeugma mozaik müzesini tanıt</w:t>
      </w:r>
      <w:r w:rsidR="00F26602">
        <w:t>mayı planlıyorum.</w:t>
      </w:r>
    </w:p>
    <w:p w14:paraId="6A8CDA6E" w14:textId="77777777" w:rsidR="000D2D25" w:rsidRDefault="000D2D25"/>
    <w:sectPr w:rsidR="000D2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25"/>
    <w:rsid w:val="000D2D25"/>
    <w:rsid w:val="00215649"/>
    <w:rsid w:val="00404C0C"/>
    <w:rsid w:val="006E6B0F"/>
    <w:rsid w:val="00AF0B61"/>
    <w:rsid w:val="00B93FD8"/>
    <w:rsid w:val="00E843CC"/>
    <w:rsid w:val="00F2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25FF9"/>
  <w15:chartTrackingRefBased/>
  <w15:docId w15:val="{9DE78150-F794-4589-8F27-A786598A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KENAN YAYLACIK</dc:creator>
  <cp:keywords/>
  <dc:description/>
  <cp:lastModifiedBy>TALHA KENAN YAYLACIK</cp:lastModifiedBy>
  <cp:revision>3</cp:revision>
  <dcterms:created xsi:type="dcterms:W3CDTF">2022-04-18T14:40:00Z</dcterms:created>
  <dcterms:modified xsi:type="dcterms:W3CDTF">2022-04-20T14:25:00Z</dcterms:modified>
</cp:coreProperties>
</file>