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08C85" w14:textId="77777777" w:rsidR="00CA18D3" w:rsidRDefault="00000000" w:rsidP="0035763D">
      <w:pPr>
        <w:pStyle w:val="Title"/>
      </w:pPr>
      <w:bookmarkStart w:id="0" w:name="national-textile-university-faisalabad"/>
      <w:r>
        <w:t>NATIONAL TEXTILE UNIVERSITY, FAISALABAD</w:t>
      </w:r>
    </w:p>
    <w:p w14:paraId="449B87D5" w14:textId="77777777" w:rsidR="00CA18D3" w:rsidRPr="0035763D" w:rsidRDefault="00000000" w:rsidP="00362284">
      <w:pPr>
        <w:rPr>
          <w:b/>
          <w:bCs/>
        </w:rPr>
      </w:pPr>
      <w:bookmarkStart w:id="1" w:name="department-of-computer-science"/>
      <w:r w:rsidRPr="0035763D">
        <w:rPr>
          <w:b/>
          <w:bCs/>
        </w:rPr>
        <w:t>DEPARTMENT OF COMPUTER SCIENCE</w:t>
      </w:r>
    </w:p>
    <w:p w14:paraId="1DB6D517" w14:textId="77777777" w:rsidR="00CA18D3" w:rsidRDefault="00000000" w:rsidP="00362284">
      <w:r>
        <w:rPr>
          <w:b/>
          <w:bCs/>
        </w:rPr>
        <w:t>Course:</w:t>
      </w:r>
      <w:r>
        <w:t xml:space="preserve"> Mobile Application Development</w:t>
      </w:r>
      <w:r>
        <w:br/>
      </w:r>
      <w:r>
        <w:rPr>
          <w:b/>
          <w:bCs/>
        </w:rPr>
        <w:t>COURSE CODE:</w:t>
      </w:r>
      <w:r>
        <w:t xml:space="preserve"> CSE-4078</w:t>
      </w:r>
    </w:p>
    <w:p w14:paraId="0A199D9D" w14:textId="77777777" w:rsidR="00CA18D3" w:rsidRDefault="00000000" w:rsidP="00362284">
      <w:r>
        <w:rPr>
          <w:b/>
          <w:bCs/>
        </w:rPr>
        <w:t>GROUP MEMBERS:</w:t>
      </w:r>
      <w:r>
        <w:br/>
        <w:t>- Muhammad Talha Khalid (Registration: 23-NTU-CS 1196)</w:t>
      </w:r>
      <w:r>
        <w:br/>
        <w:t xml:space="preserve">- Ali </w:t>
      </w:r>
      <w:proofErr w:type="spellStart"/>
      <w:r>
        <w:t>Ul</w:t>
      </w:r>
      <w:proofErr w:type="spellEnd"/>
      <w:r>
        <w:t xml:space="preserve"> Murtaza </w:t>
      </w:r>
      <w:proofErr w:type="spellStart"/>
      <w:r>
        <w:t>Alvi</w:t>
      </w:r>
      <w:proofErr w:type="spellEnd"/>
      <w:r>
        <w:t xml:space="preserve"> (Registration: 23-NTU-CS 1244)</w:t>
      </w:r>
    </w:p>
    <w:p w14:paraId="13C043BD" w14:textId="77777777" w:rsidR="00CA18D3" w:rsidRDefault="00000000" w:rsidP="00362284">
      <w:r>
        <w:rPr>
          <w:b/>
          <w:bCs/>
        </w:rPr>
        <w:t>Submitted TO:</w:t>
      </w:r>
      <w:r>
        <w:t xml:space="preserve"> Sir </w:t>
      </w:r>
      <w:proofErr w:type="spellStart"/>
      <w:r>
        <w:t>Rehan</w:t>
      </w:r>
      <w:proofErr w:type="spellEnd"/>
      <w:r>
        <w:t xml:space="preserve"> Sarwar</w:t>
      </w:r>
      <w:r>
        <w:br/>
      </w:r>
      <w:r>
        <w:rPr>
          <w:b/>
          <w:bCs/>
        </w:rPr>
        <w:t>Submitted Date:</w:t>
      </w:r>
      <w:r>
        <w:t xml:space="preserve"> 18 May 2026</w:t>
      </w:r>
    </w:p>
    <w:p w14:paraId="51F369DF" w14:textId="77777777" w:rsidR="00CA18D3" w:rsidRDefault="00000000">
      <w:r>
        <w:pict w14:anchorId="4333FB31">
          <v:rect id="_x0000_i1025" style="width:0;height:1.5pt" o:hralign="center" o:hrstd="t" o:hr="t"/>
        </w:pict>
      </w:r>
    </w:p>
    <w:p w14:paraId="3C6C1FB8" w14:textId="77777777" w:rsidR="00C72E9B" w:rsidRDefault="00C72E9B">
      <w:bookmarkStart w:id="2" w:name="X6b2fe207595e36bc9bdec66cad442303871257b"/>
      <w:bookmarkEnd w:id="0"/>
      <w:bookmarkEnd w:id="1"/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069699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C5E525" w14:textId="36F794E0" w:rsidR="00C72E9B" w:rsidRDefault="00C72E9B">
          <w:pPr>
            <w:pStyle w:val="TOCHeading"/>
          </w:pPr>
          <w:r>
            <w:t>Contents</w:t>
          </w:r>
        </w:p>
        <w:p w14:paraId="36AC412C" w14:textId="077DE6D5" w:rsidR="0074639D" w:rsidRDefault="00C72E9B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02260" w:history="1">
            <w:r w:rsidR="0074639D" w:rsidRPr="00EE4CDC">
              <w:rPr>
                <w:rStyle w:val="Hyperlink"/>
                <w:noProof/>
              </w:rPr>
              <w:t>Smart Cricket Scorer - Flutter App Documentation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_Toc229902260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4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094CF979" w14:textId="2041BD27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61" w:history="1">
            <w:r w:rsidR="0074639D" w:rsidRPr="00EE4CDC">
              <w:rPr>
                <w:rStyle w:val="Hyperlink"/>
                <w:noProof/>
              </w:rPr>
              <w:t>1. Introduction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_Toc229902261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4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690B4B2E" w14:textId="6F95CD04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62" w:history="1">
            <w:r w:rsidR="0074639D" w:rsidRPr="00EE4CDC">
              <w:rPr>
                <w:rStyle w:val="Hyperlink"/>
                <w:noProof/>
              </w:rPr>
              <w:t>2. Project Overview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_Toc229902262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4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715014B3" w14:textId="55055D71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63" w:history="1">
            <w:r w:rsidR="0074639D" w:rsidRPr="00EE4CDC">
              <w:rPr>
                <w:rStyle w:val="Hyperlink"/>
                <w:noProof/>
              </w:rPr>
              <w:t>3. Project Structure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_Toc229902263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4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283713EF" w14:textId="2BA180C0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64" w:history="1">
            <w:r w:rsidR="0074639D" w:rsidRPr="00EE4CDC">
              <w:rPr>
                <w:rStyle w:val="Hyperlink"/>
                <w:noProof/>
              </w:rPr>
              <w:t xml:space="preserve">  4. Core Features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_Toc229902264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5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640489DE" w14:textId="67977EC9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65" w:history="1">
            <w:r w:rsidR="0074639D" w:rsidRPr="00EE4CDC">
              <w:rPr>
                <w:rStyle w:val="Hyperlink"/>
                <w:noProof/>
              </w:rPr>
              <w:t>5. App Screens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_Toc229902265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6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1D2A05E2" w14:textId="6963BEA4" w:rsidR="0074639D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66" w:history="1">
            <w:r w:rsidR="0074639D" w:rsidRPr="00EE4CDC">
              <w:rPr>
                <w:rStyle w:val="Hyperlink"/>
                <w:noProof/>
              </w:rPr>
              <w:t>Splash &amp; Auth Screens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_Toc229902266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6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703068B8" w14:textId="6F5AA501" w:rsidR="0074639D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67" w:history="1">
            <w:r w:rsidR="0074639D" w:rsidRPr="00EE4CDC">
              <w:rPr>
                <w:rStyle w:val="Hyperlink"/>
                <w:noProof/>
              </w:rPr>
              <w:t>Dashboard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_Toc229902267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7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0C2E4ED6" w14:textId="2E13E814" w:rsidR="0074639D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68" w:history="1">
            <w:r w:rsidR="0074639D" w:rsidRPr="00EE4CDC">
              <w:rPr>
                <w:rStyle w:val="Hyperlink"/>
                <w:noProof/>
              </w:rPr>
              <w:t>New Match Setup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_Toc229902268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8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6793221C" w14:textId="37C76089" w:rsidR="0074639D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69" w:history="1">
            <w:r w:rsidR="0074639D" w:rsidRPr="00EE4CDC">
              <w:rPr>
                <w:rStyle w:val="Hyperlink"/>
                <w:noProof/>
              </w:rPr>
              <w:t>Live Scoring Interface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_Toc229902269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9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1290791F" w14:textId="3D982FB8" w:rsidR="0074639D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0" w:history="1">
            <w:r w:rsidR="0074639D" w:rsidRPr="00EE4CDC">
              <w:rPr>
                <w:rStyle w:val="Hyperlink"/>
                <w:noProof/>
              </w:rPr>
              <w:t>Tournament Dashboard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_Toc229902270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10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4B8351C9" w14:textId="56877388" w:rsidR="0074639D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1" w:history="1">
            <w:r w:rsidR="0074639D" w:rsidRPr="00EE4CDC">
              <w:rPr>
                <w:rStyle w:val="Hyperlink"/>
                <w:noProof/>
              </w:rPr>
              <w:t>Teams Management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_Toc229902271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13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07E5565A" w14:textId="40514EA1" w:rsidR="0074639D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2" w:history="1">
            <w:r w:rsidR="0074639D" w:rsidRPr="00EE4CDC">
              <w:rPr>
                <w:rStyle w:val="Hyperlink"/>
                <w:noProof/>
              </w:rPr>
              <w:t>History Management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_Toc229902272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14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042E755E" w14:textId="50655E2F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3" w:history="1">
            <w:r w:rsidR="0074639D" w:rsidRPr="00EE4CDC">
              <w:rPr>
                <w:rStyle w:val="Hyperlink"/>
                <w:noProof/>
              </w:rPr>
              <w:t>6. Tools &amp; Frameworks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_Toc229902273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17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0559533F" w14:textId="2143345B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4" w:history="1">
            <w:r w:rsidR="0074639D" w:rsidRPr="00EE4CDC">
              <w:rPr>
                <w:rStyle w:val="Hyperlink"/>
                <w:noProof/>
              </w:rPr>
              <w:t>7. Installation &amp; Setup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_Toc229902274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17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4EDB3EEC" w14:textId="3338970D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5" w:history="1">
            <w:r w:rsidR="0074639D" w:rsidRPr="00EE4CDC">
              <w:rPr>
                <w:rStyle w:val="Hyperlink"/>
                <w:noProof/>
              </w:rPr>
              <w:t>8. Application Architecture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_Toc229902275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17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4C09D5ED" w14:textId="1666DDDB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6" w:history="1">
            <w:r w:rsidR="0074639D" w:rsidRPr="00EE4CDC">
              <w:rPr>
                <w:rStyle w:val="Hyperlink"/>
                <w:noProof/>
              </w:rPr>
              <w:t>9. Security &amp; Privacy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_Toc229902276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17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3060B80B" w14:textId="63449E80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7" w:history="1">
            <w:r w:rsidR="0074639D" w:rsidRPr="00EE4CDC">
              <w:rPr>
                <w:rStyle w:val="Hyperlink"/>
                <w:noProof/>
              </w:rPr>
              <w:t>10. Version Control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_Toc229902277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17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09815AC3" w14:textId="5F855AF6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8" w:history="1">
            <w:r w:rsidR="0074639D" w:rsidRPr="00EE4CDC">
              <w:rPr>
                <w:rStyle w:val="Hyperlink"/>
                <w:noProof/>
              </w:rPr>
              <w:t>11. Packages Used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_Toc229902278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17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4283995F" w14:textId="68F18746" w:rsidR="0074639D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29902279" w:history="1">
            <w:r w:rsidR="0074639D" w:rsidRPr="00EE4CDC">
              <w:rPr>
                <w:rStyle w:val="Hyperlink"/>
                <w:noProof/>
              </w:rPr>
              <w:t>12. Future Enhancements</w:t>
            </w:r>
            <w:r w:rsidR="0074639D">
              <w:rPr>
                <w:noProof/>
                <w:webHidden/>
              </w:rPr>
              <w:tab/>
            </w:r>
            <w:r w:rsidR="0074639D">
              <w:rPr>
                <w:noProof/>
                <w:webHidden/>
              </w:rPr>
              <w:fldChar w:fldCharType="begin"/>
            </w:r>
            <w:r w:rsidR="0074639D">
              <w:rPr>
                <w:noProof/>
                <w:webHidden/>
              </w:rPr>
              <w:instrText xml:space="preserve"> PAGEREF _Toc229902279 \h </w:instrText>
            </w:r>
            <w:r w:rsidR="0074639D">
              <w:rPr>
                <w:noProof/>
                <w:webHidden/>
              </w:rPr>
            </w:r>
            <w:r w:rsidR="0074639D">
              <w:rPr>
                <w:noProof/>
                <w:webHidden/>
              </w:rPr>
              <w:fldChar w:fldCharType="separate"/>
            </w:r>
            <w:r w:rsidR="0074639D">
              <w:rPr>
                <w:noProof/>
                <w:webHidden/>
              </w:rPr>
              <w:t>18</w:t>
            </w:r>
            <w:r w:rsidR="0074639D">
              <w:rPr>
                <w:noProof/>
                <w:webHidden/>
              </w:rPr>
              <w:fldChar w:fldCharType="end"/>
            </w:r>
          </w:hyperlink>
        </w:p>
        <w:p w14:paraId="2EF49169" w14:textId="4D9FA3A2" w:rsidR="00C72E9B" w:rsidRDefault="00C72E9B">
          <w:r>
            <w:rPr>
              <w:b/>
              <w:bCs/>
              <w:noProof/>
            </w:rPr>
            <w:fldChar w:fldCharType="end"/>
          </w:r>
        </w:p>
      </w:sdtContent>
    </w:sdt>
    <w:p w14:paraId="0A73B800" w14:textId="14668795" w:rsidR="00C72E9B" w:rsidRDefault="00C72E9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5F1E3866" w14:textId="6C3C3950" w:rsidR="00CA18D3" w:rsidRDefault="00000000" w:rsidP="003836C2">
      <w:pPr>
        <w:pStyle w:val="Heading1"/>
      </w:pPr>
      <w:bookmarkStart w:id="3" w:name="_Toc229902260"/>
      <w:r>
        <w:lastRenderedPageBreak/>
        <w:t>Smart Cricket Scorer - Flutter App Documentation</w:t>
      </w:r>
      <w:bookmarkStart w:id="4" w:name="table-of-content"/>
      <w:bookmarkEnd w:id="3"/>
    </w:p>
    <w:p w14:paraId="25668C47" w14:textId="77777777" w:rsidR="00CA18D3" w:rsidRDefault="00000000">
      <w:pPr>
        <w:pStyle w:val="Heading2"/>
      </w:pPr>
      <w:bookmarkStart w:id="5" w:name="_Toc229902261"/>
      <w:bookmarkStart w:id="6" w:name="introduction"/>
      <w:bookmarkEnd w:id="4"/>
      <w:r>
        <w:t>1. Introduction</w:t>
      </w:r>
      <w:bookmarkEnd w:id="5"/>
    </w:p>
    <w:p w14:paraId="6A2056DB" w14:textId="77777777" w:rsidR="00CA18D3" w:rsidRDefault="00000000">
      <w:pPr>
        <w:pStyle w:val="FirstParagraph"/>
      </w:pPr>
      <w:r>
        <w:t>In the modern era of sports, keeping accurate and real-time records of matches is essential for players, organizers, and fans. Traditional paper-based cricket scoring is often prone to errors, tedious to maintain, and difficult to share with a wider audience. Digital solutions have emerged as an effective way to simplify cricket match management, offering accuracy and instant updates.</w:t>
      </w:r>
    </w:p>
    <w:p w14:paraId="75B1124E" w14:textId="77777777" w:rsidR="00CA18D3" w:rsidRDefault="00000000">
      <w:pPr>
        <w:pStyle w:val="BodyText"/>
      </w:pPr>
      <w:r>
        <w:rPr>
          <w:b/>
          <w:bCs/>
        </w:rPr>
        <w:t>Smart Cricket Scorer</w:t>
      </w:r>
      <w:r>
        <w:t xml:space="preserve"> is a mobile-based application developed to address these needs by providing a digital platform that simplifies the entire cricket scoring and tournament management process. The application allows users to create matches, manage teams, track live ball-by-ball scoring, and organize full tournaments efficiently through a single interface. By leveraging modern mobile technologies, Smart Cricket Scorer eliminates manual tallying, potential miscalculations, and the hassle of physical scorebooks.</w:t>
      </w:r>
    </w:p>
    <w:p w14:paraId="2518391E" w14:textId="77777777" w:rsidR="00CA18D3" w:rsidRDefault="00000000">
      <w:pPr>
        <w:pStyle w:val="Heading2"/>
      </w:pPr>
      <w:bookmarkStart w:id="7" w:name="_Toc229902262"/>
      <w:bookmarkStart w:id="8" w:name="project-overview"/>
      <w:bookmarkEnd w:id="6"/>
      <w:r>
        <w:t>2. Project Overview</w:t>
      </w:r>
      <w:bookmarkEnd w:id="7"/>
    </w:p>
    <w:p w14:paraId="2D53F443" w14:textId="77777777" w:rsidR="00CA18D3" w:rsidRDefault="00000000">
      <w:pPr>
        <w:pStyle w:val="FirstParagraph"/>
      </w:pPr>
      <w:r>
        <w:t>Smart Cricket Scorer is a modern, intuitive, and highly scalable mobile application designed to digitalize the cricket scoring experience. The app provides a centralized platform where users can start quick matches, create customized teams, manage full tournaments, and maintain detailed match histories seamlessly using their smartphones.</w:t>
      </w:r>
    </w:p>
    <w:p w14:paraId="08CE894E" w14:textId="77777777" w:rsidR="00CA18D3" w:rsidRDefault="00000000">
      <w:pPr>
        <w:pStyle w:val="BodyText"/>
      </w:pPr>
      <w:r>
        <w:t xml:space="preserve">It is built utilizing modern Flutter development practices, heavily relying on </w:t>
      </w:r>
      <w:proofErr w:type="spellStart"/>
      <w:r>
        <w:rPr>
          <w:b/>
          <w:bCs/>
        </w:rPr>
        <w:t>Riverpod</w:t>
      </w:r>
      <w:proofErr w:type="spellEnd"/>
      <w:r>
        <w:t xml:space="preserve"> for reactive state management, </w:t>
      </w:r>
      <w:proofErr w:type="spellStart"/>
      <w:r>
        <w:rPr>
          <w:b/>
          <w:bCs/>
        </w:rPr>
        <w:t>Freezed</w:t>
      </w:r>
      <w:proofErr w:type="spellEnd"/>
      <w:r>
        <w:t xml:space="preserve"> for immutable data models, and </w:t>
      </w:r>
      <w:r>
        <w:rPr>
          <w:b/>
          <w:bCs/>
        </w:rPr>
        <w:t>Firebase</w:t>
      </w:r>
      <w:r>
        <w:t xml:space="preserve"> (Auth &amp; </w:t>
      </w:r>
      <w:proofErr w:type="spellStart"/>
      <w:r>
        <w:t>Firestore</w:t>
      </w:r>
      <w:proofErr w:type="spellEnd"/>
      <w:r>
        <w:t>) for a robust, real-time backend infrastructure.</w:t>
      </w:r>
    </w:p>
    <w:p w14:paraId="76763C71" w14:textId="77777777" w:rsidR="00CA18D3" w:rsidRDefault="00000000">
      <w:pPr>
        <w:pStyle w:val="BodyText"/>
      </w:pPr>
      <w:r>
        <w:rPr>
          <w:b/>
          <w:bCs/>
        </w:rPr>
        <w:t>Target Users:</w:t>
      </w:r>
      <w:r>
        <w:t xml:space="preserve"> - Local cricket teams and clubs requiring an easy scoring tool. - Tournament organizers seeking automated points tables and scheduling. - Umpires and scorers looking for a secure, digital alternative to paper scorebooks.</w:t>
      </w:r>
    </w:p>
    <w:p w14:paraId="30F9A35A" w14:textId="77777777" w:rsidR="00CA18D3" w:rsidRDefault="00000000">
      <w:pPr>
        <w:pStyle w:val="BodyText"/>
      </w:pPr>
      <w:r>
        <w:rPr>
          <w:b/>
          <w:bCs/>
        </w:rPr>
        <w:t>Key Goals:</w:t>
      </w:r>
      <w:r>
        <w:t xml:space="preserve"> - Provide a smooth and intuitive user experience for live scoring. - Ensure reliable local and cloud data storage for match history. - Reduce manual calculation errors through automated strike rotation and run tracking. - Provide declarative routing and modularity using </w:t>
      </w:r>
      <w:proofErr w:type="spellStart"/>
      <w:r>
        <w:rPr>
          <w:b/>
          <w:bCs/>
        </w:rPr>
        <w:t>GoRouter</w:t>
      </w:r>
      <w:proofErr w:type="spellEnd"/>
      <w:r>
        <w:t>.</w:t>
      </w:r>
    </w:p>
    <w:p w14:paraId="73FC878A" w14:textId="77777777" w:rsidR="00CA18D3" w:rsidRDefault="00000000">
      <w:pPr>
        <w:pStyle w:val="Heading2"/>
      </w:pPr>
      <w:bookmarkStart w:id="9" w:name="_Toc229902263"/>
      <w:bookmarkStart w:id="10" w:name="project-structure"/>
      <w:bookmarkEnd w:id="8"/>
      <w:r>
        <w:t>3. Project Structure</w:t>
      </w:r>
      <w:bookmarkEnd w:id="9"/>
    </w:p>
    <w:p w14:paraId="39E89CCA" w14:textId="77777777" w:rsidR="00CA18D3" w:rsidRDefault="00000000">
      <w:pPr>
        <w:pStyle w:val="FirstParagraph"/>
      </w:pPr>
      <w:r>
        <w:t xml:space="preserve">The project is organized using a scalable, feature-based </w:t>
      </w:r>
      <w:r>
        <w:rPr>
          <w:b/>
          <w:bCs/>
        </w:rPr>
        <w:t>Domain-Driven Architecture</w:t>
      </w:r>
      <w:r>
        <w:t>, ensuring separation of concerns and high maintainability:</w:t>
      </w:r>
    </w:p>
    <w:p w14:paraId="2BD3BB57" w14:textId="77777777" w:rsidR="00CA18D3" w:rsidRDefault="00000000">
      <w:pPr>
        <w:pStyle w:val="SourceCode"/>
      </w:pPr>
      <w:r>
        <w:rPr>
          <w:rStyle w:val="VerbatimChar"/>
        </w:rPr>
        <w:t>lib/</w:t>
      </w:r>
      <w:r>
        <w:br/>
      </w:r>
      <w:r>
        <w:rPr>
          <w:rStyle w:val="VerbatimChar"/>
        </w:rPr>
        <w:t>├── core/               # Shared utilities, routing (</w:t>
      </w:r>
      <w:proofErr w:type="spellStart"/>
      <w:r>
        <w:rPr>
          <w:rStyle w:val="VerbatimChar"/>
        </w:rPr>
        <w:t>GoRouter</w:t>
      </w:r>
      <w:proofErr w:type="spellEnd"/>
      <w:r>
        <w:rPr>
          <w:rStyle w:val="VerbatimChar"/>
        </w:rPr>
        <w:t>), constants, and base providers</w:t>
      </w:r>
      <w:r>
        <w:br/>
      </w:r>
      <w:r>
        <w:rPr>
          <w:rStyle w:val="VerbatimChar"/>
        </w:rPr>
        <w:t>├── features/           # Independent feature modules</w:t>
      </w:r>
      <w:r>
        <w:br/>
      </w:r>
      <w:r>
        <w:rPr>
          <w:rStyle w:val="VerbatimChar"/>
        </w:rPr>
        <w:t>│   ├── dashboard/      # Main entry hub and navigation logic</w:t>
      </w:r>
      <w:r>
        <w:br/>
      </w:r>
      <w:r>
        <w:rPr>
          <w:rStyle w:val="VerbatimChar"/>
        </w:rPr>
        <w:t>│   ├── matches/        # Match initialization, toss, and history tracking</w:t>
      </w:r>
      <w:r>
        <w:br/>
      </w:r>
      <w:r>
        <w:rPr>
          <w:rStyle w:val="VerbatimChar"/>
        </w:rPr>
        <w:t>│   ├── scoring/        # Live ball-by-ball scoring, undo functionality</w:t>
      </w:r>
      <w:r>
        <w:br/>
      </w:r>
      <w:r>
        <w:rPr>
          <w:rStyle w:val="VerbatimChar"/>
        </w:rPr>
        <w:lastRenderedPageBreak/>
        <w:t>│   ├── settings/       # Application preferences</w:t>
      </w:r>
      <w:r>
        <w:br/>
      </w:r>
      <w:r>
        <w:rPr>
          <w:rStyle w:val="VerbatimChar"/>
        </w:rPr>
        <w:t>│   ├── teams/          # Team creation and player management</w:t>
      </w:r>
      <w:r>
        <w:br/>
      </w:r>
      <w:r>
        <w:rPr>
          <w:rStyle w:val="VerbatimChar"/>
        </w:rPr>
        <w:t>│   └── tournaments/    # Tournament creation and automated points tables</w:t>
      </w:r>
      <w:r>
        <w:br/>
      </w:r>
      <w:r>
        <w:rPr>
          <w:rStyle w:val="VerbatimChar"/>
        </w:rPr>
        <w:t xml:space="preserve">└── </w:t>
      </w:r>
      <w:proofErr w:type="spellStart"/>
      <w:r>
        <w:rPr>
          <w:rStyle w:val="VerbatimChar"/>
        </w:rPr>
        <w:t>main.dart</w:t>
      </w:r>
      <w:proofErr w:type="spellEnd"/>
      <w:r>
        <w:rPr>
          <w:rStyle w:val="VerbatimChar"/>
        </w:rPr>
        <w:t xml:space="preserve">           # Application entry point &amp; theme initialization</w:t>
      </w:r>
    </w:p>
    <w:p w14:paraId="065F80D0" w14:textId="5E7587ED" w:rsidR="00CA18D3" w:rsidRDefault="003977CF" w:rsidP="0074639D">
      <w:pPr>
        <w:pStyle w:val="Heading2"/>
        <w:jc w:val="center"/>
      </w:pPr>
      <w:bookmarkStart w:id="11" w:name="_Toc229902264"/>
      <w:bookmarkStart w:id="12" w:name="core-features"/>
      <w:bookmarkEnd w:id="10"/>
      <w:r w:rsidRPr="0074639D">
        <w:rPr>
          <w:noProof/>
        </w:rPr>
        <w:drawing>
          <wp:inline distT="0" distB="0" distL="0" distR="0" wp14:anchorId="41142FFD" wp14:editId="3E81C777">
            <wp:extent cx="3896269" cy="5858693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39D">
        <w:br/>
      </w:r>
      <w:r>
        <w:br/>
        <w:t>4. Core Features</w:t>
      </w:r>
      <w:bookmarkEnd w:id="11"/>
    </w:p>
    <w:p w14:paraId="18DD50CE" w14:textId="77777777" w:rsidR="00CA18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Live Ball-by-Ball Scoring:</w:t>
      </w:r>
      <w:r>
        <w:t xml:space="preserve"> Accurate tracking of runs, extras (</w:t>
      </w:r>
      <w:proofErr w:type="spellStart"/>
      <w:r>
        <w:t>wides</w:t>
      </w:r>
      <w:proofErr w:type="spellEnd"/>
      <w:r>
        <w:t>/no-balls), and wickets with automated batsman strike rotation.</w:t>
      </w:r>
    </w:p>
    <w:p w14:paraId="7D71ACE0" w14:textId="77777777" w:rsidR="00CA18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Undo Functionality:</w:t>
      </w:r>
      <w:r>
        <w:t xml:space="preserve"> Ability to revert the last action during live scoring securely.</w:t>
      </w:r>
    </w:p>
    <w:p w14:paraId="0D01F681" w14:textId="77777777" w:rsidR="00CA18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Team &amp; Player Management:</w:t>
      </w:r>
      <w:r>
        <w:t xml:space="preserve"> Create custom rosters with unique player IDs.</w:t>
      </w:r>
    </w:p>
    <w:p w14:paraId="1F5A6059" w14:textId="77777777" w:rsidR="00CA18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Tournament Automation:</w:t>
      </w:r>
      <w:r>
        <w:t xml:space="preserve"> Automatically updates points tables based on match results.</w:t>
      </w:r>
    </w:p>
    <w:p w14:paraId="692EF39F" w14:textId="77777777" w:rsidR="00CA18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Real-Time Cloud Sync:</w:t>
      </w:r>
      <w:r>
        <w:t xml:space="preserve"> All matches, teams, and tournaments are instantly backed up to Firebase </w:t>
      </w:r>
      <w:proofErr w:type="spellStart"/>
      <w:r>
        <w:t>Firestore</w:t>
      </w:r>
      <w:proofErr w:type="spellEnd"/>
      <w:r>
        <w:t>.</w:t>
      </w:r>
    </w:p>
    <w:p w14:paraId="49450AEE" w14:textId="77777777" w:rsidR="00CA18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Authentication:</w:t>
      </w:r>
      <w:r>
        <w:t xml:space="preserve"> Secure user login using Firebase Auth.</w:t>
      </w:r>
    </w:p>
    <w:p w14:paraId="78C12313" w14:textId="77777777" w:rsidR="00CA18D3" w:rsidRDefault="00000000">
      <w:pPr>
        <w:pStyle w:val="Heading2"/>
      </w:pPr>
      <w:bookmarkStart w:id="13" w:name="_Toc229902265"/>
      <w:bookmarkStart w:id="14" w:name="app-screens"/>
      <w:bookmarkEnd w:id="12"/>
      <w:r>
        <w:t>5. App Screens</w:t>
      </w:r>
      <w:bookmarkEnd w:id="13"/>
    </w:p>
    <w:p w14:paraId="4D61AF1B" w14:textId="77777777" w:rsidR="00CA18D3" w:rsidRDefault="00000000">
      <w:pPr>
        <w:pStyle w:val="Heading3"/>
      </w:pPr>
      <w:bookmarkStart w:id="15" w:name="_Toc229902266"/>
      <w:bookmarkStart w:id="16" w:name="splash-auth-screens"/>
      <w:r>
        <w:t>Splash &amp; Auth Screens</w:t>
      </w:r>
      <w:bookmarkEnd w:id="15"/>
    </w:p>
    <w:p w14:paraId="37878A42" w14:textId="5390CFFB" w:rsidR="00CA18D3" w:rsidRDefault="00000000">
      <w:pPr>
        <w:pStyle w:val="FirstParagraph"/>
      </w:pPr>
      <w:r>
        <w:t>The Splash Screen displays the Smart Cricket Scorer logo, smoothly transitioning to the Firebase-powered Authentication flow (Login/Signup) to secure user data.</w:t>
      </w:r>
      <w:r>
        <w:br/>
      </w:r>
    </w:p>
    <w:p w14:paraId="4860DA3D" w14:textId="46A1364B" w:rsidR="0012495C" w:rsidRDefault="0012495C">
      <w:r>
        <w:br w:type="page"/>
      </w:r>
    </w:p>
    <w:p w14:paraId="31ACB6CF" w14:textId="4BB6BD5B" w:rsidR="0012495C" w:rsidRPr="0012495C" w:rsidRDefault="0012495C" w:rsidP="00380531">
      <w:pPr>
        <w:pStyle w:val="Heading4"/>
      </w:pPr>
      <w:r>
        <w:lastRenderedPageBreak/>
        <w:t>Log-in Page:</w:t>
      </w:r>
    </w:p>
    <w:p w14:paraId="71A94D4E" w14:textId="4375E1B8" w:rsidR="00B05BDF" w:rsidRDefault="00B05BDF" w:rsidP="00B05BDF">
      <w:pPr>
        <w:pStyle w:val="BodyText"/>
        <w:jc w:val="center"/>
      </w:pPr>
      <w:r>
        <w:rPr>
          <w:noProof/>
        </w:rPr>
        <w:drawing>
          <wp:inline distT="0" distB="0" distL="0" distR="0" wp14:anchorId="4336D894" wp14:editId="393C4ABB">
            <wp:extent cx="2819400" cy="62653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091" cy="627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2272" w14:textId="77777777" w:rsidR="001F6892" w:rsidRDefault="001F6892">
      <w:r>
        <w:br w:type="page"/>
      </w:r>
    </w:p>
    <w:p w14:paraId="19D591D3" w14:textId="5F0C45FF" w:rsidR="0012495C" w:rsidRDefault="0012495C" w:rsidP="009C2461">
      <w:pPr>
        <w:pStyle w:val="Heading4"/>
      </w:pPr>
      <w:r>
        <w:lastRenderedPageBreak/>
        <w:t>Sign-up Page:</w:t>
      </w:r>
    </w:p>
    <w:p w14:paraId="34057D63" w14:textId="3BC47550" w:rsidR="001F6892" w:rsidRPr="00B05BDF" w:rsidRDefault="001F6892" w:rsidP="00B80E6B">
      <w:pPr>
        <w:pStyle w:val="NormalWeb"/>
        <w:jc w:val="center"/>
      </w:pPr>
      <w:r>
        <w:rPr>
          <w:noProof/>
        </w:rPr>
        <w:drawing>
          <wp:inline distT="0" distB="0" distL="0" distR="0" wp14:anchorId="44DAA777" wp14:editId="6FC5A278">
            <wp:extent cx="3089081" cy="70807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700" cy="709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CB95" w14:textId="77777777" w:rsidR="00CA18D3" w:rsidRDefault="00000000">
      <w:pPr>
        <w:pStyle w:val="Heading3"/>
      </w:pPr>
      <w:bookmarkStart w:id="17" w:name="_Toc229902267"/>
      <w:bookmarkStart w:id="18" w:name="dashboard"/>
      <w:bookmarkEnd w:id="16"/>
      <w:r>
        <w:lastRenderedPageBreak/>
        <w:t>Dashboard</w:t>
      </w:r>
      <w:bookmarkEnd w:id="17"/>
    </w:p>
    <w:p w14:paraId="6FC20983" w14:textId="610D2FA3" w:rsidR="00CA18D3" w:rsidRDefault="00000000">
      <w:pPr>
        <w:pStyle w:val="FirstParagraph"/>
      </w:pPr>
      <w:r>
        <w:t>The central hub featuring a clean UI with quick access to start a “New Match”, view “Tournaments”, manage “Teams”, and access application “Settings”.</w:t>
      </w:r>
      <w:r>
        <w:br/>
      </w:r>
    </w:p>
    <w:p w14:paraId="045B0CC8" w14:textId="1FDBE435" w:rsidR="00B05BDF" w:rsidRPr="00B05BDF" w:rsidRDefault="00B05BDF" w:rsidP="00B05BDF">
      <w:pPr>
        <w:pStyle w:val="BodyText"/>
        <w:jc w:val="center"/>
      </w:pPr>
      <w:r>
        <w:rPr>
          <w:noProof/>
        </w:rPr>
        <w:drawing>
          <wp:inline distT="0" distB="0" distL="0" distR="0" wp14:anchorId="403D9241" wp14:editId="73D7CF65">
            <wp:extent cx="2959490" cy="65766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204" cy="660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E67F" w14:textId="77777777" w:rsidR="00CA18D3" w:rsidRDefault="00000000">
      <w:pPr>
        <w:pStyle w:val="Heading3"/>
      </w:pPr>
      <w:bookmarkStart w:id="19" w:name="_Toc229902268"/>
      <w:bookmarkStart w:id="20" w:name="new-match-setup"/>
      <w:bookmarkEnd w:id="18"/>
      <w:r>
        <w:lastRenderedPageBreak/>
        <w:t>New Match Setup</w:t>
      </w:r>
      <w:bookmarkEnd w:id="19"/>
    </w:p>
    <w:p w14:paraId="46C8FB96" w14:textId="77777777" w:rsidR="0012495C" w:rsidRDefault="00000000">
      <w:pPr>
        <w:pStyle w:val="FirstParagraph"/>
      </w:pPr>
      <w:r>
        <w:t>Users select two teams, specify the number of overs, and conduct the toss to determine who will bat first. Includes robust form validation.</w:t>
      </w:r>
    </w:p>
    <w:p w14:paraId="1C12F80D" w14:textId="42C9A622" w:rsidR="00CA3D47" w:rsidRPr="00CA3D47" w:rsidRDefault="0012495C" w:rsidP="00CA3D47">
      <w:pPr>
        <w:pStyle w:val="Heading5"/>
      </w:pPr>
      <w:r>
        <w:t>Cricket Scorer:</w:t>
      </w:r>
      <w:r>
        <w:tab/>
      </w:r>
      <w:r>
        <w:tab/>
      </w:r>
      <w:r>
        <w:tab/>
      </w:r>
      <w:r>
        <w:tab/>
      </w:r>
      <w:r>
        <w:tab/>
        <w:t>Badminton Scorer:</w:t>
      </w:r>
    </w:p>
    <w:p w14:paraId="028E1D53" w14:textId="1AE349AC" w:rsidR="0012495C" w:rsidRDefault="00CA3D47" w:rsidP="0012495C">
      <w:pPr>
        <w:pStyle w:val="NormalWeb"/>
      </w:pPr>
      <w:r>
        <w:rPr>
          <w:noProof/>
        </w:rPr>
        <w:drawing>
          <wp:anchor distT="0" distB="0" distL="114300" distR="114300" simplePos="0" relativeHeight="251629056" behindDoc="0" locked="0" layoutInCell="1" allowOverlap="1" wp14:anchorId="17B4369F" wp14:editId="3167BE6D">
            <wp:simplePos x="0" y="0"/>
            <wp:positionH relativeFrom="column">
              <wp:posOffset>-2540</wp:posOffset>
            </wp:positionH>
            <wp:positionV relativeFrom="paragraph">
              <wp:posOffset>161730</wp:posOffset>
            </wp:positionV>
            <wp:extent cx="2979420" cy="66217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495C">
        <w:rPr>
          <w:noProof/>
        </w:rPr>
        <w:drawing>
          <wp:inline distT="0" distB="0" distL="0" distR="0" wp14:anchorId="1273E112" wp14:editId="2ECF4A1C">
            <wp:extent cx="2864556" cy="65649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247" cy="658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D992" w14:textId="77777777" w:rsidR="00CA18D3" w:rsidRDefault="00000000">
      <w:pPr>
        <w:pStyle w:val="Heading3"/>
      </w:pPr>
      <w:bookmarkStart w:id="21" w:name="_Toc229902269"/>
      <w:bookmarkStart w:id="22" w:name="live-scoring-interface"/>
      <w:bookmarkEnd w:id="20"/>
      <w:r>
        <w:lastRenderedPageBreak/>
        <w:t>Live Scoring Interface</w:t>
      </w:r>
      <w:bookmarkEnd w:id="21"/>
    </w:p>
    <w:p w14:paraId="0AA595A4" w14:textId="4C1DFB70" w:rsidR="00CA18D3" w:rsidRDefault="00000000">
      <w:pPr>
        <w:pStyle w:val="FirstParagraph"/>
        <w:rPr>
          <w:b/>
          <w:bCs/>
        </w:rPr>
      </w:pPr>
      <w:r>
        <w:t xml:space="preserve">The core interface displaying current run rate, bowler stats, and batsmen scores. It features dedicated action buttons for runs, wickets, extras, and undo operations, powered by </w:t>
      </w:r>
      <w:proofErr w:type="spellStart"/>
      <w:r>
        <w:t>Riverpod</w:t>
      </w:r>
      <w:proofErr w:type="spellEnd"/>
      <w:r>
        <w:t xml:space="preserve"> state providers.</w:t>
      </w:r>
      <w:r>
        <w:br/>
      </w:r>
    </w:p>
    <w:p w14:paraId="510A4B96" w14:textId="6DF038C5" w:rsidR="00575D0E" w:rsidRPr="00575D0E" w:rsidRDefault="00575D0E" w:rsidP="00CA3D47">
      <w:pPr>
        <w:pStyle w:val="Heading4"/>
      </w:pPr>
      <w:r>
        <w:t>Cricket Score Board:</w:t>
      </w:r>
      <w:r>
        <w:tab/>
      </w:r>
      <w:r>
        <w:tab/>
      </w:r>
      <w:r>
        <w:tab/>
      </w:r>
      <w:r>
        <w:tab/>
      </w:r>
      <w:r>
        <w:tab/>
        <w:t>Badminton Score Board:</w:t>
      </w:r>
    </w:p>
    <w:p w14:paraId="71106D9B" w14:textId="33BEDE98" w:rsidR="00B05BDF" w:rsidRPr="00B05BDF" w:rsidRDefault="00CA3D47" w:rsidP="006E713D">
      <w:pPr>
        <w:pStyle w:val="BodyText"/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7055737C" wp14:editId="6C99B9F4">
            <wp:simplePos x="0" y="0"/>
            <wp:positionH relativeFrom="column">
              <wp:posOffset>0</wp:posOffset>
            </wp:positionH>
            <wp:positionV relativeFrom="paragraph">
              <wp:posOffset>128954</wp:posOffset>
            </wp:positionV>
            <wp:extent cx="2769235" cy="615442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35" cy="615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13D">
        <w:rPr>
          <w:noProof/>
        </w:rPr>
        <w:drawing>
          <wp:inline distT="0" distB="0" distL="0" distR="0" wp14:anchorId="05F229AC" wp14:editId="7D44647B">
            <wp:extent cx="2817055" cy="62601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347" cy="627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7672" w14:textId="77777777" w:rsidR="00CA18D3" w:rsidRDefault="00000000">
      <w:pPr>
        <w:pStyle w:val="Heading3"/>
      </w:pPr>
      <w:bookmarkStart w:id="23" w:name="_Toc229902270"/>
      <w:bookmarkStart w:id="24" w:name="tournament-dashboard"/>
      <w:bookmarkEnd w:id="22"/>
      <w:r>
        <w:lastRenderedPageBreak/>
        <w:t>Tournament Dashboard</w:t>
      </w:r>
      <w:bookmarkEnd w:id="23"/>
    </w:p>
    <w:p w14:paraId="2DBA42D8" w14:textId="58B9B346" w:rsidR="00575D0E" w:rsidRDefault="00000000" w:rsidP="00575D0E">
      <w:pPr>
        <w:pStyle w:val="FirstParagraph"/>
      </w:pPr>
      <w:r>
        <w:t>Displays participating teams and a dynamically updated points table reflecting wins, losses, and NRR (Net Run Rate).</w:t>
      </w:r>
    </w:p>
    <w:p w14:paraId="4BBADA6A" w14:textId="77777777" w:rsidR="009C2461" w:rsidRDefault="008A3D30" w:rsidP="009C2461">
      <w:pPr>
        <w:pStyle w:val="Heading4"/>
      </w:pPr>
      <w:r>
        <w:t>Cricket Tournament Screen:</w:t>
      </w:r>
    </w:p>
    <w:p w14:paraId="416DA183" w14:textId="6A46410B" w:rsidR="008A3D30" w:rsidRDefault="009C2461" w:rsidP="008A3D30">
      <w:pPr>
        <w:pStyle w:val="BodyText"/>
      </w:pPr>
      <w:r>
        <w:rPr>
          <w:noProof/>
        </w:rPr>
        <w:drawing>
          <wp:anchor distT="0" distB="0" distL="114300" distR="114300" simplePos="0" relativeHeight="251836928" behindDoc="0" locked="0" layoutInCell="1" allowOverlap="1" wp14:anchorId="0C1C1018" wp14:editId="45CF4281">
            <wp:simplePos x="0" y="0"/>
            <wp:positionH relativeFrom="column">
              <wp:posOffset>2778125</wp:posOffset>
            </wp:positionH>
            <wp:positionV relativeFrom="paragraph">
              <wp:posOffset>306607</wp:posOffset>
            </wp:positionV>
            <wp:extent cx="2625969" cy="5835488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69" cy="583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A3D30">
        <w:rPr>
          <w:noProof/>
        </w:rPr>
        <w:drawing>
          <wp:anchor distT="0" distB="0" distL="114300" distR="114300" simplePos="0" relativeHeight="251761152" behindDoc="0" locked="0" layoutInCell="1" allowOverlap="1" wp14:anchorId="58C835CC" wp14:editId="1EF89798">
            <wp:simplePos x="0" y="0"/>
            <wp:positionH relativeFrom="column">
              <wp:posOffset>0</wp:posOffset>
            </wp:positionH>
            <wp:positionV relativeFrom="paragraph">
              <wp:posOffset>294640</wp:posOffset>
            </wp:positionV>
            <wp:extent cx="2663825" cy="592010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592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F35EC" w14:textId="408C87E5" w:rsidR="00575D0E" w:rsidRDefault="00575D0E" w:rsidP="00575D0E">
      <w:pPr>
        <w:pStyle w:val="BodyText"/>
      </w:pPr>
    </w:p>
    <w:p w14:paraId="5C870C8C" w14:textId="77777777" w:rsidR="00575D0E" w:rsidRDefault="00575D0E" w:rsidP="00575D0E">
      <w:pPr>
        <w:pStyle w:val="BodyText"/>
      </w:pPr>
    </w:p>
    <w:p w14:paraId="4B214570" w14:textId="77777777" w:rsidR="00575D0E" w:rsidRDefault="00575D0E" w:rsidP="00575D0E">
      <w:pPr>
        <w:pStyle w:val="BodyText"/>
      </w:pPr>
    </w:p>
    <w:p w14:paraId="30187069" w14:textId="37A725CF" w:rsidR="00155F25" w:rsidRDefault="009C2461" w:rsidP="009C2461">
      <w:pPr>
        <w:rPr>
          <w:noProof/>
        </w:rPr>
      </w:pPr>
      <w:r>
        <w:rPr>
          <w:noProof/>
        </w:rPr>
        <w:br w:type="page"/>
      </w:r>
    </w:p>
    <w:p w14:paraId="587A8402" w14:textId="41A2FA77" w:rsidR="00155F25" w:rsidRDefault="008A3D30" w:rsidP="009C2461">
      <w:pPr>
        <w:pStyle w:val="Heading4"/>
        <w:rPr>
          <w:noProof/>
        </w:rPr>
      </w:pPr>
      <w:r>
        <w:rPr>
          <w:noProof/>
        </w:rPr>
        <w:lastRenderedPageBreak/>
        <w:t>Badminton Tournament Screen:</w:t>
      </w:r>
    </w:p>
    <w:p w14:paraId="7EB3AE2E" w14:textId="078226CC" w:rsidR="008A3D30" w:rsidRDefault="008A3D30" w:rsidP="008A3D30">
      <w:pPr>
        <w:pStyle w:val="NormalWeb"/>
      </w:pPr>
      <w:r>
        <w:rPr>
          <w:noProof/>
        </w:rPr>
        <w:drawing>
          <wp:anchor distT="0" distB="0" distL="114300" distR="114300" simplePos="0" relativeHeight="251773440" behindDoc="0" locked="0" layoutInCell="1" allowOverlap="1" wp14:anchorId="7CF74AC9" wp14:editId="349D3036">
            <wp:simplePos x="0" y="0"/>
            <wp:positionH relativeFrom="column">
              <wp:posOffset>-46355</wp:posOffset>
            </wp:positionH>
            <wp:positionV relativeFrom="paragraph">
              <wp:posOffset>140824</wp:posOffset>
            </wp:positionV>
            <wp:extent cx="2761762" cy="6330462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762" cy="633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4E9216B" wp14:editId="7C8B4DE2">
            <wp:extent cx="2754923" cy="63147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030" cy="633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8D83" w14:textId="77777777" w:rsidR="008A3D30" w:rsidRDefault="008A3D30" w:rsidP="008A3D30">
      <w:pPr>
        <w:pStyle w:val="NormalWeb"/>
      </w:pPr>
    </w:p>
    <w:p w14:paraId="1DCC0999" w14:textId="77777777" w:rsidR="008A3D30" w:rsidRDefault="008A3D30" w:rsidP="008A3D30">
      <w:pPr>
        <w:pStyle w:val="NormalWeb"/>
      </w:pPr>
    </w:p>
    <w:p w14:paraId="0E6D1CF7" w14:textId="1469229C" w:rsidR="008A3D30" w:rsidRDefault="008A3D30" w:rsidP="00B80E6B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1B98511A" wp14:editId="2A161534">
            <wp:extent cx="3434862" cy="78733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487" cy="792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30CF" w14:textId="2C3822D1" w:rsidR="008A3D30" w:rsidRPr="001F6892" w:rsidRDefault="008A3D30" w:rsidP="001F6892">
      <w:pPr>
        <w:rPr>
          <w:rFonts w:ascii="Times New Roman" w:eastAsia="Times New Roman" w:hAnsi="Times New Roman" w:cs="Times New Roman"/>
        </w:rPr>
      </w:pPr>
      <w:r>
        <w:br w:type="page"/>
      </w:r>
    </w:p>
    <w:p w14:paraId="0A7400E0" w14:textId="77777777" w:rsidR="00CA18D3" w:rsidRDefault="00000000">
      <w:pPr>
        <w:pStyle w:val="Heading3"/>
      </w:pPr>
      <w:bookmarkStart w:id="25" w:name="_Toc229902271"/>
      <w:bookmarkStart w:id="26" w:name="teams-management"/>
      <w:bookmarkEnd w:id="24"/>
      <w:r>
        <w:lastRenderedPageBreak/>
        <w:t>Teams Management</w:t>
      </w:r>
      <w:bookmarkEnd w:id="25"/>
    </w:p>
    <w:p w14:paraId="0530B411" w14:textId="1659400B" w:rsidR="009C2461" w:rsidRDefault="00000000" w:rsidP="00CA3D47">
      <w:pPr>
        <w:pStyle w:val="FirstParagraph"/>
      </w:pPr>
      <w:r>
        <w:t>Allows users to create new teams, add players, and manage local rosters.</w:t>
      </w:r>
    </w:p>
    <w:p w14:paraId="3FCDFD07" w14:textId="1A4F2EA9" w:rsidR="008A3D30" w:rsidRDefault="009C2461" w:rsidP="009C2461">
      <w:pPr>
        <w:pStyle w:val="Heading5"/>
      </w:pPr>
      <w:r>
        <w:rPr>
          <w:noProof/>
        </w:rPr>
        <w:drawing>
          <wp:anchor distT="0" distB="0" distL="114300" distR="114300" simplePos="0" relativeHeight="251802112" behindDoc="0" locked="0" layoutInCell="1" allowOverlap="1" wp14:anchorId="30767253" wp14:editId="27C1831A">
            <wp:simplePos x="0" y="0"/>
            <wp:positionH relativeFrom="column">
              <wp:posOffset>3164938</wp:posOffset>
            </wp:positionH>
            <wp:positionV relativeFrom="paragraph">
              <wp:posOffset>391062</wp:posOffset>
            </wp:positionV>
            <wp:extent cx="2868930" cy="637730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637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D30">
        <w:t>Cricket Model:</w:t>
      </w:r>
    </w:p>
    <w:p w14:paraId="07EE868D" w14:textId="2AABC271" w:rsidR="009C2461" w:rsidRPr="009C2461" w:rsidRDefault="009C2461" w:rsidP="009C2461">
      <w:pPr>
        <w:pStyle w:val="BodyText"/>
      </w:pPr>
      <w:r>
        <w:rPr>
          <w:noProof/>
        </w:rPr>
        <w:drawing>
          <wp:anchor distT="0" distB="0" distL="114300" distR="114300" simplePos="0" relativeHeight="251575808" behindDoc="0" locked="0" layoutInCell="1" allowOverlap="1" wp14:anchorId="623529E9" wp14:editId="5182F36D">
            <wp:simplePos x="0" y="0"/>
            <wp:positionH relativeFrom="column">
              <wp:posOffset>-97</wp:posOffset>
            </wp:positionH>
            <wp:positionV relativeFrom="paragraph">
              <wp:posOffset>192600</wp:posOffset>
            </wp:positionV>
            <wp:extent cx="2842895" cy="63182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631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0683E" w14:textId="77777777" w:rsidR="009C2461" w:rsidRDefault="009C2461">
      <w:pPr>
        <w:rPr>
          <w:rFonts w:asciiTheme="majorHAnsi" w:eastAsiaTheme="majorEastAsia" w:hAnsiTheme="majorHAnsi" w:cstheme="majorBidi"/>
          <w:iCs/>
          <w:color w:val="4F81BD" w:themeColor="accent1"/>
        </w:rPr>
      </w:pPr>
      <w:r>
        <w:br w:type="page"/>
      </w:r>
    </w:p>
    <w:p w14:paraId="17BCDB45" w14:textId="47715041" w:rsidR="0036539A" w:rsidRDefault="009C2461" w:rsidP="009C2461">
      <w:pPr>
        <w:pStyle w:val="Heading5"/>
      </w:pPr>
      <w:r>
        <w:rPr>
          <w:noProof/>
        </w:rPr>
        <w:lastRenderedPageBreak/>
        <w:drawing>
          <wp:anchor distT="0" distB="0" distL="114300" distR="114300" simplePos="0" relativeHeight="251844096" behindDoc="0" locked="0" layoutInCell="1" allowOverlap="1" wp14:anchorId="7AC77747" wp14:editId="617E9E12">
            <wp:simplePos x="0" y="0"/>
            <wp:positionH relativeFrom="column">
              <wp:posOffset>3012440</wp:posOffset>
            </wp:positionH>
            <wp:positionV relativeFrom="paragraph">
              <wp:posOffset>386715</wp:posOffset>
            </wp:positionV>
            <wp:extent cx="2884170" cy="6611620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70" cy="661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39A">
        <w:t>Badminton Model:</w:t>
      </w:r>
    </w:p>
    <w:p w14:paraId="12FD37B2" w14:textId="7D69305D" w:rsidR="0036539A" w:rsidRDefault="009C2461" w:rsidP="0036539A">
      <w:pPr>
        <w:pStyle w:val="BodyText"/>
      </w:pPr>
      <w:r>
        <w:rPr>
          <w:noProof/>
        </w:rPr>
        <w:drawing>
          <wp:anchor distT="0" distB="0" distL="114300" distR="114300" simplePos="0" relativeHeight="251841024" behindDoc="0" locked="0" layoutInCell="1" allowOverlap="1" wp14:anchorId="6CF9C157" wp14:editId="7C1F8D5A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2894330" cy="663511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663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4CDE0" w14:textId="77777777" w:rsidR="0036539A" w:rsidRDefault="0036539A" w:rsidP="0036539A">
      <w:pPr>
        <w:pStyle w:val="BodyText"/>
      </w:pPr>
    </w:p>
    <w:p w14:paraId="22C4B7B9" w14:textId="77777777" w:rsidR="0036539A" w:rsidRDefault="0036539A" w:rsidP="0036539A">
      <w:pPr>
        <w:pStyle w:val="BodyText"/>
      </w:pPr>
    </w:p>
    <w:p w14:paraId="2A04EAEA" w14:textId="462EF518" w:rsidR="0036539A" w:rsidRPr="0036539A" w:rsidRDefault="0036539A" w:rsidP="001F6892"/>
    <w:p w14:paraId="04C8BBB1" w14:textId="14714408" w:rsidR="006E713D" w:rsidRDefault="006E713D" w:rsidP="006E713D">
      <w:pPr>
        <w:pStyle w:val="Heading3"/>
      </w:pPr>
      <w:bookmarkStart w:id="27" w:name="_Toc229902272"/>
      <w:r>
        <w:lastRenderedPageBreak/>
        <w:t>History Management</w:t>
      </w:r>
      <w:bookmarkEnd w:id="27"/>
    </w:p>
    <w:p w14:paraId="74BF7C08" w14:textId="20B5E441" w:rsidR="0036539A" w:rsidRDefault="0036539A" w:rsidP="009C2461">
      <w:pPr>
        <w:pStyle w:val="Heading5"/>
      </w:pPr>
      <w:r>
        <w:t>Cricket History:</w:t>
      </w:r>
    </w:p>
    <w:p w14:paraId="518AD5F8" w14:textId="2B990C9C" w:rsidR="0036539A" w:rsidRPr="0036539A" w:rsidRDefault="0036539A" w:rsidP="0036539A">
      <w:pPr>
        <w:pStyle w:val="BodyText"/>
      </w:pPr>
      <w:r>
        <w:rPr>
          <w:noProof/>
        </w:rPr>
        <w:drawing>
          <wp:anchor distT="0" distB="0" distL="114300" distR="114300" simplePos="0" relativeHeight="251743744" behindDoc="0" locked="0" layoutInCell="1" allowOverlap="1" wp14:anchorId="39798032" wp14:editId="4159374C">
            <wp:simplePos x="0" y="0"/>
            <wp:positionH relativeFrom="column">
              <wp:posOffset>1430215</wp:posOffset>
            </wp:positionH>
            <wp:positionV relativeFrom="paragraph">
              <wp:posOffset>124167</wp:posOffset>
            </wp:positionV>
            <wp:extent cx="3089275" cy="686562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A81AFF3" w14:textId="56ABF851" w:rsidR="0036539A" w:rsidRDefault="0036539A" w:rsidP="00155F25">
      <w:bookmarkStart w:id="28" w:name="tools-frameworks"/>
      <w:bookmarkEnd w:id="14"/>
      <w:bookmarkEnd w:id="26"/>
    </w:p>
    <w:p w14:paraId="0B4B091E" w14:textId="77777777" w:rsidR="0036539A" w:rsidRDefault="0036539A" w:rsidP="00155F25"/>
    <w:p w14:paraId="7807D309" w14:textId="26266C65" w:rsidR="0036539A" w:rsidRDefault="0036539A" w:rsidP="00155F25"/>
    <w:p w14:paraId="01D31B28" w14:textId="5980C6D5" w:rsidR="0036539A" w:rsidRDefault="0036539A" w:rsidP="00155F25"/>
    <w:p w14:paraId="22EDBE31" w14:textId="77777777" w:rsidR="0036539A" w:rsidRDefault="0036539A" w:rsidP="00155F25"/>
    <w:p w14:paraId="21BA8265" w14:textId="77777777" w:rsidR="0036539A" w:rsidRDefault="0036539A" w:rsidP="00155F25"/>
    <w:p w14:paraId="435DBC46" w14:textId="77777777" w:rsidR="0036539A" w:rsidRDefault="0036539A" w:rsidP="00155F25"/>
    <w:p w14:paraId="451CE888" w14:textId="77777777" w:rsidR="0036539A" w:rsidRDefault="0036539A" w:rsidP="00155F25"/>
    <w:p w14:paraId="1999C5E7" w14:textId="77777777" w:rsidR="0036539A" w:rsidRDefault="0036539A" w:rsidP="00155F25"/>
    <w:p w14:paraId="42DECCC6" w14:textId="63616CD5" w:rsidR="00155F25" w:rsidRDefault="00155F25" w:rsidP="00155F25"/>
    <w:p w14:paraId="7D6017A7" w14:textId="77777777" w:rsidR="00155F25" w:rsidRDefault="00155F25" w:rsidP="00155F25"/>
    <w:p w14:paraId="28BF6935" w14:textId="77777777" w:rsidR="00155F25" w:rsidRDefault="00155F25" w:rsidP="00155F25"/>
    <w:p w14:paraId="2A38E0CD" w14:textId="77777777" w:rsidR="00155F25" w:rsidRDefault="00155F25" w:rsidP="00155F25"/>
    <w:p w14:paraId="35029FD9" w14:textId="77777777" w:rsidR="00155F25" w:rsidRDefault="00155F25" w:rsidP="00155F25"/>
    <w:p w14:paraId="656F3C02" w14:textId="77777777" w:rsidR="00155F25" w:rsidRDefault="00155F25" w:rsidP="00155F25"/>
    <w:p w14:paraId="6E1AA936" w14:textId="77777777" w:rsidR="00155F25" w:rsidRDefault="00155F25" w:rsidP="00155F25"/>
    <w:p w14:paraId="49137725" w14:textId="77777777" w:rsidR="00155F25" w:rsidRDefault="00155F25" w:rsidP="00155F25"/>
    <w:p w14:paraId="3201F1AF" w14:textId="77777777" w:rsidR="00155F25" w:rsidRDefault="00155F25" w:rsidP="00155F25"/>
    <w:p w14:paraId="4765AABD" w14:textId="77777777" w:rsidR="00155F25" w:rsidRDefault="00155F25" w:rsidP="00155F25"/>
    <w:p w14:paraId="09C90C7A" w14:textId="77777777" w:rsidR="00155F25" w:rsidRDefault="00155F25" w:rsidP="00155F25"/>
    <w:p w14:paraId="1F00634F" w14:textId="77777777" w:rsidR="00155F25" w:rsidRDefault="00155F25" w:rsidP="00155F25"/>
    <w:p w14:paraId="192B66FE" w14:textId="77777777" w:rsidR="00155F25" w:rsidRDefault="00155F25" w:rsidP="00155F25"/>
    <w:p w14:paraId="776F20A5" w14:textId="77777777" w:rsidR="001F6892" w:rsidRDefault="001F6892">
      <w:r>
        <w:br w:type="page"/>
      </w:r>
    </w:p>
    <w:p w14:paraId="5FDB70AE" w14:textId="0794EDB0" w:rsidR="0036539A" w:rsidRDefault="0036539A" w:rsidP="009C2461">
      <w:pPr>
        <w:pStyle w:val="Heading4"/>
      </w:pPr>
      <w:r>
        <w:lastRenderedPageBreak/>
        <w:t>Badminton History:</w:t>
      </w:r>
    </w:p>
    <w:p w14:paraId="5B6C11AA" w14:textId="61C1B8CD" w:rsidR="0036539A" w:rsidRDefault="0036539A" w:rsidP="009C2461">
      <w:pPr>
        <w:pStyle w:val="Heading5"/>
      </w:pPr>
      <w:r>
        <w:br/>
        <w:t>Match Screen:</w:t>
      </w:r>
      <w:r>
        <w:tab/>
      </w:r>
      <w:r>
        <w:tab/>
      </w:r>
      <w:r>
        <w:tab/>
      </w:r>
      <w:r>
        <w:tab/>
        <w:t>Tournament Screen:</w:t>
      </w:r>
    </w:p>
    <w:p w14:paraId="00E66C31" w14:textId="2D925488" w:rsidR="0036539A" w:rsidRDefault="0036539A" w:rsidP="0036539A">
      <w:pPr>
        <w:pStyle w:val="NormalWeb"/>
      </w:pPr>
      <w:r>
        <w:rPr>
          <w:noProof/>
        </w:rPr>
        <w:drawing>
          <wp:anchor distT="0" distB="0" distL="114300" distR="114300" simplePos="0" relativeHeight="251825664" behindDoc="0" locked="0" layoutInCell="1" allowOverlap="1" wp14:anchorId="0E699DD3" wp14:editId="15A93E65">
            <wp:simplePos x="0" y="0"/>
            <wp:positionH relativeFrom="column">
              <wp:posOffset>537</wp:posOffset>
            </wp:positionH>
            <wp:positionV relativeFrom="paragraph">
              <wp:posOffset>78203</wp:posOffset>
            </wp:positionV>
            <wp:extent cx="2557145" cy="586105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3856" behindDoc="0" locked="0" layoutInCell="1" allowOverlap="1" wp14:anchorId="06F85BCD" wp14:editId="007EA5BF">
            <wp:simplePos x="0" y="0"/>
            <wp:positionH relativeFrom="column">
              <wp:posOffset>2766402</wp:posOffset>
            </wp:positionH>
            <wp:positionV relativeFrom="paragraph">
              <wp:posOffset>54610</wp:posOffset>
            </wp:positionV>
            <wp:extent cx="2572385" cy="589661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589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B56631" w14:textId="5D38A6EF" w:rsidR="0036539A" w:rsidRDefault="0036539A" w:rsidP="00155F25"/>
    <w:p w14:paraId="560C58CD" w14:textId="4E0A8CD8" w:rsidR="0036539A" w:rsidRDefault="0036539A" w:rsidP="00155F25"/>
    <w:p w14:paraId="4A807FD9" w14:textId="77777777" w:rsidR="0036539A" w:rsidRDefault="0036539A" w:rsidP="00155F25"/>
    <w:p w14:paraId="566FDBCF" w14:textId="02142BA8" w:rsidR="0036539A" w:rsidRDefault="0036539A" w:rsidP="00155F25"/>
    <w:p w14:paraId="04D8592F" w14:textId="3F3C3C48" w:rsidR="0036539A" w:rsidRDefault="0036539A" w:rsidP="0036539A">
      <w:pPr>
        <w:pStyle w:val="NormalWeb"/>
      </w:pPr>
    </w:p>
    <w:p w14:paraId="741CADF3" w14:textId="0BBF09FE" w:rsidR="0036539A" w:rsidRDefault="0036539A" w:rsidP="00155F25"/>
    <w:p w14:paraId="6E40B529" w14:textId="77777777" w:rsidR="00155F25" w:rsidRDefault="00155F25" w:rsidP="00155F25"/>
    <w:p w14:paraId="25FE4C5A" w14:textId="77777777" w:rsidR="00155F25" w:rsidRDefault="00155F25" w:rsidP="00155F25"/>
    <w:p w14:paraId="2322649B" w14:textId="77777777" w:rsidR="00155F25" w:rsidRDefault="00155F25" w:rsidP="00155F25"/>
    <w:p w14:paraId="67B82E73" w14:textId="77777777" w:rsidR="00155F25" w:rsidRDefault="00155F25" w:rsidP="00155F25"/>
    <w:p w14:paraId="2A689F8D" w14:textId="77777777" w:rsidR="00155F25" w:rsidRDefault="00155F25" w:rsidP="00155F25"/>
    <w:p w14:paraId="2A1A958A" w14:textId="77777777" w:rsidR="00155F25" w:rsidRDefault="00155F25" w:rsidP="00155F25"/>
    <w:p w14:paraId="4A1C2C33" w14:textId="77777777" w:rsidR="00155F25" w:rsidRDefault="00155F25" w:rsidP="00155F25"/>
    <w:p w14:paraId="4B2C0D38" w14:textId="77777777" w:rsidR="00155F25" w:rsidRDefault="00155F25" w:rsidP="00155F25"/>
    <w:p w14:paraId="57C41105" w14:textId="77777777" w:rsidR="00155F25" w:rsidRDefault="00155F25" w:rsidP="00155F25"/>
    <w:p w14:paraId="4EA0D1CE" w14:textId="77777777" w:rsidR="00155F25" w:rsidRDefault="00155F25" w:rsidP="00155F25"/>
    <w:p w14:paraId="5ADE870E" w14:textId="77777777" w:rsidR="00155F25" w:rsidRDefault="00155F25" w:rsidP="00155F25"/>
    <w:p w14:paraId="2200723C" w14:textId="41FD40AB" w:rsidR="006E713D" w:rsidRPr="00493A09" w:rsidRDefault="006E713D" w:rsidP="00493A09"/>
    <w:p w14:paraId="35726AFA" w14:textId="59AECD22" w:rsidR="00CA18D3" w:rsidRDefault="00000000">
      <w:pPr>
        <w:pStyle w:val="Heading2"/>
      </w:pPr>
      <w:bookmarkStart w:id="29" w:name="_Toc229902273"/>
      <w:r>
        <w:t>6. Tools &amp; Frameworks</w:t>
      </w:r>
      <w:bookmarkEnd w:id="29"/>
    </w:p>
    <w:p w14:paraId="017EC002" w14:textId="77777777" w:rsidR="00CA18D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Frontend Framework:</w:t>
      </w:r>
      <w:r>
        <w:t xml:space="preserve"> Flutter (Dart) - SDK ^3.10.8</w:t>
      </w:r>
    </w:p>
    <w:p w14:paraId="7698AF44" w14:textId="77777777" w:rsidR="00CA18D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Backend / Database:</w:t>
      </w:r>
      <w:r>
        <w:t xml:space="preserve"> Firebase (Cloud </w:t>
      </w:r>
      <w:proofErr w:type="spellStart"/>
      <w:r>
        <w:t>Firestore</w:t>
      </w:r>
      <w:proofErr w:type="spellEnd"/>
      <w:r>
        <w:t>, Firebase Auth)</w:t>
      </w:r>
    </w:p>
    <w:p w14:paraId="5A88B9CA" w14:textId="77777777" w:rsidR="00CA18D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State Management:</w:t>
      </w:r>
      <w:r>
        <w:t xml:space="preserve"> </w:t>
      </w:r>
      <w:proofErr w:type="spellStart"/>
      <w:r>
        <w:t>Riverpod</w:t>
      </w:r>
      <w:proofErr w:type="spellEnd"/>
      <w:r>
        <w:t xml:space="preserve"> (</w:t>
      </w:r>
      <w:proofErr w:type="spellStart"/>
      <w:r>
        <w:rPr>
          <w:rStyle w:val="VerbatimChar"/>
        </w:rPr>
        <w:t>flutter_riverpod</w:t>
      </w:r>
      <w:proofErr w:type="spellEnd"/>
      <w:r>
        <w:t xml:space="preserve">, </w:t>
      </w:r>
      <w:proofErr w:type="spellStart"/>
      <w:r>
        <w:rPr>
          <w:rStyle w:val="VerbatimChar"/>
        </w:rPr>
        <w:t>riverpod_annotation</w:t>
      </w:r>
      <w:proofErr w:type="spellEnd"/>
      <w:r>
        <w:t>)</w:t>
      </w:r>
    </w:p>
    <w:p w14:paraId="4A4C69F3" w14:textId="77777777" w:rsidR="00CA18D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Code Generation:</w:t>
      </w:r>
      <w:r>
        <w:t xml:space="preserve"> </w:t>
      </w:r>
      <w:proofErr w:type="spellStart"/>
      <w:r>
        <w:rPr>
          <w:rStyle w:val="VerbatimChar"/>
        </w:rPr>
        <w:t>build_runner</w:t>
      </w:r>
      <w:proofErr w:type="spellEnd"/>
      <w:r>
        <w:t xml:space="preserve">, </w:t>
      </w:r>
      <w:proofErr w:type="spellStart"/>
      <w:r>
        <w:rPr>
          <w:rStyle w:val="VerbatimChar"/>
        </w:rPr>
        <w:t>freezed</w:t>
      </w:r>
      <w:proofErr w:type="spellEnd"/>
      <w:r>
        <w:t xml:space="preserve">, </w:t>
      </w:r>
      <w:proofErr w:type="spellStart"/>
      <w:r>
        <w:rPr>
          <w:rStyle w:val="VerbatimChar"/>
        </w:rPr>
        <w:t>json_serializable</w:t>
      </w:r>
      <w:proofErr w:type="spellEnd"/>
    </w:p>
    <w:p w14:paraId="70897ADF" w14:textId="77777777" w:rsidR="00CA18D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Routing:</w:t>
      </w:r>
      <w:r>
        <w:t xml:space="preserve"> </w:t>
      </w:r>
      <w:proofErr w:type="spellStart"/>
      <w:r>
        <w:rPr>
          <w:rStyle w:val="VerbatimChar"/>
        </w:rPr>
        <w:t>go_router</w:t>
      </w:r>
      <w:proofErr w:type="spellEnd"/>
    </w:p>
    <w:p w14:paraId="653BB6EB" w14:textId="77777777" w:rsidR="00CA18D3" w:rsidRDefault="00000000">
      <w:pPr>
        <w:pStyle w:val="Heading2"/>
      </w:pPr>
      <w:bookmarkStart w:id="30" w:name="_Toc229902274"/>
      <w:bookmarkStart w:id="31" w:name="installation-setup"/>
      <w:bookmarkEnd w:id="28"/>
      <w:r>
        <w:lastRenderedPageBreak/>
        <w:t>7. Installation &amp; Setup</w:t>
      </w:r>
      <w:bookmarkEnd w:id="30"/>
    </w:p>
    <w:p w14:paraId="3EE54397" w14:textId="77777777" w:rsidR="00CA18D3" w:rsidRDefault="00000000">
      <w:pPr>
        <w:pStyle w:val="FirstParagraph"/>
      </w:pPr>
      <w:r>
        <w:rPr>
          <w:b/>
          <w:bCs/>
        </w:rPr>
        <w:t>Prerequisites:</w:t>
      </w:r>
      <w:r>
        <w:t xml:space="preserve"> - Flutter SDK installed - IDE (Android Studio / VS Code) - Firebase </w:t>
      </w:r>
      <w:r>
        <w:rPr>
          <w:rStyle w:val="VerbatimChar"/>
        </w:rPr>
        <w:t>google-</w:t>
      </w:r>
      <w:proofErr w:type="spellStart"/>
      <w:proofErr w:type="gramStart"/>
      <w:r>
        <w:rPr>
          <w:rStyle w:val="VerbatimChar"/>
        </w:rPr>
        <w:t>services.json</w:t>
      </w:r>
      <w:proofErr w:type="spellEnd"/>
      <w:proofErr w:type="gramEnd"/>
      <w:r>
        <w:t xml:space="preserve"> config file</w:t>
      </w:r>
    </w:p>
    <w:p w14:paraId="7C5ED91C" w14:textId="77777777" w:rsidR="00CA18D3" w:rsidRDefault="00000000">
      <w:pPr>
        <w:pStyle w:val="BodyText"/>
      </w:pPr>
      <w:r>
        <w:rPr>
          <w:b/>
          <w:bCs/>
        </w:rPr>
        <w:t>Setup Steps:</w:t>
      </w:r>
      <w:r>
        <w:t xml:space="preserve"> 1. Clone the repository and navigate to the directory: </w:t>
      </w:r>
      <w:r>
        <w:rPr>
          <w:rStyle w:val="VerbatimChar"/>
        </w:rPr>
        <w:t xml:space="preserve">bash    cd </w:t>
      </w:r>
      <w:proofErr w:type="spellStart"/>
      <w:r>
        <w:rPr>
          <w:rStyle w:val="VerbatimChar"/>
        </w:rPr>
        <w:t>smart_cricket_scorer</w:t>
      </w:r>
      <w:proofErr w:type="spellEnd"/>
      <w:r>
        <w:t xml:space="preserve"> 2. Get dependencies: </w:t>
      </w:r>
      <w:r>
        <w:rPr>
          <w:rStyle w:val="VerbatimChar"/>
        </w:rPr>
        <w:t>bash    flutter pub get</w:t>
      </w:r>
      <w:r>
        <w:t xml:space="preserve"> 3. Generate immutable classes and providers: </w:t>
      </w:r>
      <w:r>
        <w:rPr>
          <w:rStyle w:val="VerbatimChar"/>
        </w:rPr>
        <w:t xml:space="preserve">bash    flutter pub run </w:t>
      </w:r>
      <w:proofErr w:type="spellStart"/>
      <w:r>
        <w:rPr>
          <w:rStyle w:val="VerbatimChar"/>
        </w:rPr>
        <w:t>build_runner</w:t>
      </w:r>
      <w:proofErr w:type="spellEnd"/>
      <w:r>
        <w:rPr>
          <w:rStyle w:val="VerbatimChar"/>
        </w:rPr>
        <w:t xml:space="preserve"> build --delete-conflicting-outputs</w:t>
      </w:r>
      <w:r>
        <w:t xml:space="preserve"> 4. Run the application: </w:t>
      </w:r>
      <w:r>
        <w:rPr>
          <w:rStyle w:val="VerbatimChar"/>
        </w:rPr>
        <w:t>bash    flutter run</w:t>
      </w:r>
    </w:p>
    <w:p w14:paraId="5DBBFE88" w14:textId="77777777" w:rsidR="00CA18D3" w:rsidRDefault="00000000">
      <w:pPr>
        <w:pStyle w:val="Heading2"/>
      </w:pPr>
      <w:bookmarkStart w:id="32" w:name="_Toc229902275"/>
      <w:bookmarkStart w:id="33" w:name="application-architecture"/>
      <w:bookmarkEnd w:id="31"/>
      <w:r>
        <w:t>8. Application Architecture</w:t>
      </w:r>
      <w:bookmarkEnd w:id="32"/>
    </w:p>
    <w:p w14:paraId="10208EE3" w14:textId="77777777" w:rsidR="00CA18D3" w:rsidRDefault="00000000">
      <w:pPr>
        <w:pStyle w:val="FirstParagraph"/>
      </w:pPr>
      <w:r>
        <w:t xml:space="preserve">The application leverages </w:t>
      </w:r>
      <w:proofErr w:type="spellStart"/>
      <w:r>
        <w:rPr>
          <w:b/>
          <w:bCs/>
        </w:rPr>
        <w:t>Riverpod</w:t>
      </w:r>
      <w:proofErr w:type="spellEnd"/>
      <w:r>
        <w:t xml:space="preserve"> for robust state management. Immutable data models are strictly enforced using </w:t>
      </w:r>
      <w:proofErr w:type="spellStart"/>
      <w:r>
        <w:rPr>
          <w:b/>
          <w:bCs/>
        </w:rPr>
        <w:t>Freezed</w:t>
      </w:r>
      <w:proofErr w:type="spellEnd"/>
      <w:r>
        <w:t xml:space="preserve">, ensuring that live match states (e.g., scores, strike changes) are predictable and bug-free. Navigation is handled declaratively using </w:t>
      </w:r>
      <w:proofErr w:type="spellStart"/>
      <w:r>
        <w:rPr>
          <w:b/>
          <w:bCs/>
        </w:rPr>
        <w:t>GoRouter</w:t>
      </w:r>
      <w:proofErr w:type="spellEnd"/>
      <w:r>
        <w:t>, allowing deep linking and structured path management.</w:t>
      </w:r>
    </w:p>
    <w:p w14:paraId="4C164805" w14:textId="77777777" w:rsidR="00CA18D3" w:rsidRDefault="00000000">
      <w:pPr>
        <w:pStyle w:val="Heading2"/>
      </w:pPr>
      <w:bookmarkStart w:id="34" w:name="_Toc229902276"/>
      <w:bookmarkStart w:id="35" w:name="security-privacy"/>
      <w:bookmarkEnd w:id="33"/>
      <w:r>
        <w:t>9. Security &amp; Privacy</w:t>
      </w:r>
      <w:bookmarkEnd w:id="34"/>
    </w:p>
    <w:p w14:paraId="0DD5D271" w14:textId="77777777" w:rsidR="00CA18D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Authentication:</w:t>
      </w:r>
      <w:r>
        <w:t xml:space="preserve"> Managed via Firebase Auth, ensuring isolated user environments.</w:t>
      </w:r>
    </w:p>
    <w:p w14:paraId="5EF6FEBC" w14:textId="77777777" w:rsidR="00CA18D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Integrity:</w:t>
      </w:r>
      <w:r>
        <w:t xml:space="preserve"> Cloud </w:t>
      </w:r>
      <w:proofErr w:type="spellStart"/>
      <w:r>
        <w:t>Firestore</w:t>
      </w:r>
      <w:proofErr w:type="spellEnd"/>
      <w:r>
        <w:t xml:space="preserve"> rules ensure only authenticated users can write/modify match data.</w:t>
      </w:r>
    </w:p>
    <w:p w14:paraId="4497494A" w14:textId="77777777" w:rsidR="00CA18D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Testing:</w:t>
      </w:r>
      <w:r>
        <w:t xml:space="preserve"> State management units ensure accurate run tracking across app sessions. </w:t>
      </w:r>
      <w:proofErr w:type="spellStart"/>
      <w:r>
        <w:rPr>
          <w:rStyle w:val="VerbatimChar"/>
        </w:rPr>
        <w:t>flutter_lints</w:t>
      </w:r>
      <w:proofErr w:type="spellEnd"/>
      <w:r>
        <w:t xml:space="preserve"> is strictly enforced to maintain code quality.</w:t>
      </w:r>
    </w:p>
    <w:p w14:paraId="7AE3714C" w14:textId="77777777" w:rsidR="00CA18D3" w:rsidRDefault="00000000">
      <w:pPr>
        <w:pStyle w:val="Heading2"/>
      </w:pPr>
      <w:bookmarkStart w:id="36" w:name="_Toc229902277"/>
      <w:bookmarkStart w:id="37" w:name="version-control"/>
      <w:bookmarkEnd w:id="35"/>
      <w:r>
        <w:t>10. Version Control</w:t>
      </w:r>
      <w:bookmarkEnd w:id="36"/>
    </w:p>
    <w:p w14:paraId="027E7383" w14:textId="77777777" w:rsidR="00CA18D3" w:rsidRDefault="00000000">
      <w:pPr>
        <w:pStyle w:val="Compact"/>
        <w:numPr>
          <w:ilvl w:val="0"/>
          <w:numId w:val="6"/>
        </w:numPr>
      </w:pPr>
      <w:r>
        <w:t>The project is managed using Git and hosted on GitHub.</w:t>
      </w:r>
    </w:p>
    <w:p w14:paraId="482228A7" w14:textId="77777777" w:rsidR="00CA18D3" w:rsidRDefault="00000000">
      <w:pPr>
        <w:pStyle w:val="Compact"/>
        <w:numPr>
          <w:ilvl w:val="0"/>
          <w:numId w:val="6"/>
        </w:numPr>
      </w:pPr>
      <w:r>
        <w:t xml:space="preserve">Development is strictly modular, with feature branches dedicated to individual modules (e.g., </w:t>
      </w:r>
      <w:r>
        <w:rPr>
          <w:rStyle w:val="VerbatimChar"/>
        </w:rPr>
        <w:t>feature/tournament-logic</w:t>
      </w:r>
      <w:r>
        <w:t>).</w:t>
      </w:r>
    </w:p>
    <w:p w14:paraId="617E741F" w14:textId="77777777" w:rsidR="00CA18D3" w:rsidRDefault="00000000">
      <w:pPr>
        <w:pStyle w:val="Heading2"/>
      </w:pPr>
      <w:bookmarkStart w:id="38" w:name="_Toc229902278"/>
      <w:bookmarkStart w:id="39" w:name="packages-used"/>
      <w:bookmarkEnd w:id="37"/>
      <w:r>
        <w:t>11. Packages Used</w:t>
      </w:r>
      <w:bookmarkEnd w:id="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A18D3" w14:paraId="78166200" w14:textId="77777777" w:rsidTr="00CA1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B39B7DB" w14:textId="77777777" w:rsidR="00CA18D3" w:rsidRDefault="00000000">
            <w:pPr>
              <w:pStyle w:val="Compact"/>
            </w:pPr>
            <w:r>
              <w:t>Package</w:t>
            </w:r>
          </w:p>
        </w:tc>
        <w:tc>
          <w:tcPr>
            <w:tcW w:w="3960" w:type="dxa"/>
          </w:tcPr>
          <w:p w14:paraId="004F2A4C" w14:textId="77777777" w:rsidR="00CA18D3" w:rsidRDefault="00000000">
            <w:pPr>
              <w:pStyle w:val="Compact"/>
            </w:pPr>
            <w:r>
              <w:t>Purpose in Project</w:t>
            </w:r>
          </w:p>
        </w:tc>
      </w:tr>
      <w:tr w:rsidR="00CA18D3" w14:paraId="23FC3834" w14:textId="77777777">
        <w:tc>
          <w:tcPr>
            <w:tcW w:w="3960" w:type="dxa"/>
          </w:tcPr>
          <w:p w14:paraId="0DBA8347" w14:textId="77777777" w:rsidR="00CA18D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flutter_riverpod</w:t>
            </w:r>
            <w:proofErr w:type="spellEnd"/>
          </w:p>
        </w:tc>
        <w:tc>
          <w:tcPr>
            <w:tcW w:w="3960" w:type="dxa"/>
          </w:tcPr>
          <w:p w14:paraId="474B0499" w14:textId="77777777" w:rsidR="00CA18D3" w:rsidRDefault="00000000">
            <w:pPr>
              <w:pStyle w:val="Compact"/>
            </w:pPr>
            <w:r>
              <w:t>Core reactive state management</w:t>
            </w:r>
          </w:p>
        </w:tc>
      </w:tr>
      <w:tr w:rsidR="00CA18D3" w14:paraId="14B94BFE" w14:textId="77777777">
        <w:tc>
          <w:tcPr>
            <w:tcW w:w="3960" w:type="dxa"/>
          </w:tcPr>
          <w:p w14:paraId="1E04D578" w14:textId="77777777" w:rsidR="00CA18D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firebase_core</w:t>
            </w:r>
            <w:proofErr w:type="spellEnd"/>
            <w:r>
              <w:t xml:space="preserve"> &amp; </w:t>
            </w:r>
            <w:proofErr w:type="spellStart"/>
            <w:r>
              <w:rPr>
                <w:rStyle w:val="VerbatimChar"/>
              </w:rPr>
              <w:t>cloud_firestore</w:t>
            </w:r>
            <w:proofErr w:type="spellEnd"/>
          </w:p>
        </w:tc>
        <w:tc>
          <w:tcPr>
            <w:tcW w:w="3960" w:type="dxa"/>
          </w:tcPr>
          <w:p w14:paraId="3A7E275F" w14:textId="77777777" w:rsidR="00CA18D3" w:rsidRDefault="00000000">
            <w:pPr>
              <w:pStyle w:val="Compact"/>
            </w:pPr>
            <w:r>
              <w:t>Real-time database and backend initialization</w:t>
            </w:r>
          </w:p>
        </w:tc>
      </w:tr>
      <w:tr w:rsidR="00CA18D3" w14:paraId="625C4F26" w14:textId="77777777">
        <w:tc>
          <w:tcPr>
            <w:tcW w:w="3960" w:type="dxa"/>
          </w:tcPr>
          <w:p w14:paraId="23A51901" w14:textId="77777777" w:rsidR="00CA18D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firebase_auth</w:t>
            </w:r>
            <w:proofErr w:type="spellEnd"/>
          </w:p>
        </w:tc>
        <w:tc>
          <w:tcPr>
            <w:tcW w:w="3960" w:type="dxa"/>
          </w:tcPr>
          <w:p w14:paraId="0FBD0B04" w14:textId="77777777" w:rsidR="00CA18D3" w:rsidRDefault="00000000">
            <w:pPr>
              <w:pStyle w:val="Compact"/>
            </w:pPr>
            <w:r>
              <w:t>User authentication</w:t>
            </w:r>
          </w:p>
        </w:tc>
      </w:tr>
      <w:tr w:rsidR="00CA18D3" w14:paraId="28481FF8" w14:textId="77777777">
        <w:tc>
          <w:tcPr>
            <w:tcW w:w="3960" w:type="dxa"/>
          </w:tcPr>
          <w:p w14:paraId="0A555593" w14:textId="77777777" w:rsidR="00CA18D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go_router</w:t>
            </w:r>
            <w:proofErr w:type="spellEnd"/>
          </w:p>
        </w:tc>
        <w:tc>
          <w:tcPr>
            <w:tcW w:w="3960" w:type="dxa"/>
          </w:tcPr>
          <w:p w14:paraId="06C0AA0B" w14:textId="77777777" w:rsidR="00CA18D3" w:rsidRDefault="00000000">
            <w:pPr>
              <w:pStyle w:val="Compact"/>
            </w:pPr>
            <w:r>
              <w:t>Advanced declarative routing and navigation</w:t>
            </w:r>
          </w:p>
        </w:tc>
      </w:tr>
      <w:tr w:rsidR="00CA18D3" w14:paraId="0BAA1935" w14:textId="77777777">
        <w:tc>
          <w:tcPr>
            <w:tcW w:w="3960" w:type="dxa"/>
          </w:tcPr>
          <w:p w14:paraId="71FF3ADE" w14:textId="77777777" w:rsidR="00CA18D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freezed_annotation</w:t>
            </w:r>
            <w:proofErr w:type="spellEnd"/>
          </w:p>
        </w:tc>
        <w:tc>
          <w:tcPr>
            <w:tcW w:w="3960" w:type="dxa"/>
          </w:tcPr>
          <w:p w14:paraId="67824551" w14:textId="77777777" w:rsidR="00CA18D3" w:rsidRDefault="00000000">
            <w:pPr>
              <w:pStyle w:val="Compact"/>
            </w:pPr>
            <w:r>
              <w:t>Code generation for immutable models</w:t>
            </w:r>
          </w:p>
        </w:tc>
      </w:tr>
      <w:tr w:rsidR="00CA18D3" w14:paraId="3F366088" w14:textId="77777777">
        <w:tc>
          <w:tcPr>
            <w:tcW w:w="3960" w:type="dxa"/>
          </w:tcPr>
          <w:p w14:paraId="1795C57F" w14:textId="77777777" w:rsidR="00CA18D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uuid</w:t>
            </w:r>
            <w:proofErr w:type="spellEnd"/>
          </w:p>
        </w:tc>
        <w:tc>
          <w:tcPr>
            <w:tcW w:w="3960" w:type="dxa"/>
          </w:tcPr>
          <w:p w14:paraId="67C6584D" w14:textId="77777777" w:rsidR="00CA18D3" w:rsidRDefault="00000000">
            <w:pPr>
              <w:pStyle w:val="Compact"/>
            </w:pPr>
            <w:r>
              <w:t>Generating unique IDs for matches, teams, and players</w:t>
            </w:r>
          </w:p>
        </w:tc>
      </w:tr>
      <w:tr w:rsidR="00CA18D3" w14:paraId="462F4370" w14:textId="77777777">
        <w:tc>
          <w:tcPr>
            <w:tcW w:w="3960" w:type="dxa"/>
          </w:tcPr>
          <w:p w14:paraId="24222417" w14:textId="77777777" w:rsidR="00CA18D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shared_preferences</w:t>
            </w:r>
            <w:proofErr w:type="spellEnd"/>
          </w:p>
        </w:tc>
        <w:tc>
          <w:tcPr>
            <w:tcW w:w="3960" w:type="dxa"/>
          </w:tcPr>
          <w:p w14:paraId="4CCF424C" w14:textId="77777777" w:rsidR="00CA18D3" w:rsidRDefault="00000000">
            <w:pPr>
              <w:pStyle w:val="Compact"/>
            </w:pPr>
            <w:r>
              <w:t>Local storage for app settings</w:t>
            </w:r>
          </w:p>
        </w:tc>
      </w:tr>
    </w:tbl>
    <w:p w14:paraId="1E3AF3C2" w14:textId="77777777" w:rsidR="00CA18D3" w:rsidRDefault="00000000">
      <w:pPr>
        <w:pStyle w:val="Heading2"/>
      </w:pPr>
      <w:bookmarkStart w:id="40" w:name="_Toc229902279"/>
      <w:bookmarkStart w:id="41" w:name="future-enhancements"/>
      <w:bookmarkEnd w:id="39"/>
      <w:r>
        <w:t>12. Future Enhancements</w:t>
      </w:r>
      <w:bookmarkEnd w:id="40"/>
    </w:p>
    <w:p w14:paraId="56A62BAC" w14:textId="77777777" w:rsidR="00CA18D3" w:rsidRDefault="00000000">
      <w:pPr>
        <w:pStyle w:val="Compact"/>
        <w:numPr>
          <w:ilvl w:val="0"/>
          <w:numId w:val="7"/>
        </w:numPr>
      </w:pPr>
      <w:r>
        <w:t>Player individual career statistics tracking.</w:t>
      </w:r>
    </w:p>
    <w:p w14:paraId="3FE6494A" w14:textId="77777777" w:rsidR="00CA18D3" w:rsidRDefault="00000000">
      <w:pPr>
        <w:pStyle w:val="Compact"/>
        <w:numPr>
          <w:ilvl w:val="0"/>
          <w:numId w:val="7"/>
        </w:numPr>
      </w:pPr>
      <w:r>
        <w:lastRenderedPageBreak/>
        <w:t>Live broadcasting of scores via a public web link.</w:t>
      </w:r>
    </w:p>
    <w:p w14:paraId="009673A1" w14:textId="77777777" w:rsidR="00CA18D3" w:rsidRDefault="00000000">
      <w:pPr>
        <w:pStyle w:val="Compact"/>
        <w:numPr>
          <w:ilvl w:val="0"/>
          <w:numId w:val="7"/>
        </w:numPr>
      </w:pPr>
      <w:r>
        <w:t>PDF/Excel export capabilities for comprehensive match summaries.</w:t>
      </w:r>
    </w:p>
    <w:p w14:paraId="26DE8F80" w14:textId="77777777" w:rsidR="00CA18D3" w:rsidRDefault="00000000">
      <w:pPr>
        <w:pStyle w:val="Compact"/>
        <w:numPr>
          <w:ilvl w:val="0"/>
          <w:numId w:val="7"/>
        </w:numPr>
      </w:pPr>
      <w:r>
        <w:t>Advanced DLS (Duckworth-Lewis-Stern) calculator integration.</w:t>
      </w:r>
      <w:bookmarkEnd w:id="2"/>
      <w:bookmarkEnd w:id="41"/>
    </w:p>
    <w:sectPr w:rsidR="00CA18D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D0D25" w14:textId="77777777" w:rsidR="009C4354" w:rsidRDefault="009C4354">
      <w:pPr>
        <w:spacing w:after="0"/>
      </w:pPr>
      <w:r>
        <w:separator/>
      </w:r>
    </w:p>
  </w:endnote>
  <w:endnote w:type="continuationSeparator" w:id="0">
    <w:p w14:paraId="14B0500F" w14:textId="77777777" w:rsidR="009C4354" w:rsidRDefault="009C43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A8237" w14:textId="77777777" w:rsidR="009C4354" w:rsidRDefault="009C4354">
      <w:r>
        <w:separator/>
      </w:r>
    </w:p>
  </w:footnote>
  <w:footnote w:type="continuationSeparator" w:id="0">
    <w:p w14:paraId="47C61A65" w14:textId="77777777" w:rsidR="009C4354" w:rsidRDefault="009C4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394FE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2CA99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EF663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79738224">
    <w:abstractNumId w:val="0"/>
  </w:num>
  <w:num w:numId="2" w16cid:durableId="7184368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1396871">
    <w:abstractNumId w:val="1"/>
  </w:num>
  <w:num w:numId="4" w16cid:durableId="20670366">
    <w:abstractNumId w:val="1"/>
  </w:num>
  <w:num w:numId="5" w16cid:durableId="1303845596">
    <w:abstractNumId w:val="1"/>
  </w:num>
  <w:num w:numId="6" w16cid:durableId="1066339285">
    <w:abstractNumId w:val="1"/>
  </w:num>
  <w:num w:numId="7" w16cid:durableId="568806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8D3"/>
    <w:rsid w:val="00021815"/>
    <w:rsid w:val="0012495C"/>
    <w:rsid w:val="00155F25"/>
    <w:rsid w:val="001A238F"/>
    <w:rsid w:val="001F6892"/>
    <w:rsid w:val="0035763D"/>
    <w:rsid w:val="00362284"/>
    <w:rsid w:val="0036539A"/>
    <w:rsid w:val="0036588C"/>
    <w:rsid w:val="00380531"/>
    <w:rsid w:val="003836C2"/>
    <w:rsid w:val="003977CF"/>
    <w:rsid w:val="00493A09"/>
    <w:rsid w:val="00575D0E"/>
    <w:rsid w:val="00592AFF"/>
    <w:rsid w:val="006E713D"/>
    <w:rsid w:val="0074639D"/>
    <w:rsid w:val="00784314"/>
    <w:rsid w:val="008A3D30"/>
    <w:rsid w:val="00952CE7"/>
    <w:rsid w:val="009C2461"/>
    <w:rsid w:val="009C4354"/>
    <w:rsid w:val="00B05BDF"/>
    <w:rsid w:val="00B80E6B"/>
    <w:rsid w:val="00C72E9B"/>
    <w:rsid w:val="00CA18D3"/>
    <w:rsid w:val="00CA3D47"/>
    <w:rsid w:val="00CB1AED"/>
    <w:rsid w:val="00DA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F7E6"/>
  <w15:docId w15:val="{51B3C4AC-67D2-4638-BE43-64118525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E713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C72E9B"/>
    <w:pPr>
      <w:spacing w:after="100" w:line="259" w:lineRule="auto"/>
      <w:ind w:left="220"/>
    </w:pPr>
    <w:rPr>
      <w:rFonts w:eastAsiaTheme="minorEastAsia"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C72E9B"/>
    <w:pPr>
      <w:spacing w:after="100" w:line="259" w:lineRule="auto"/>
    </w:pPr>
    <w:rPr>
      <w:rFonts w:eastAsiaTheme="minorEastAsia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72E9B"/>
    <w:pPr>
      <w:spacing w:after="100" w:line="259" w:lineRule="auto"/>
      <w:ind w:left="440"/>
    </w:pPr>
    <w:rPr>
      <w:rFonts w:eastAsiaTheme="minorEastAsia" w:cs="Times New Roman"/>
      <w:sz w:val="22"/>
      <w:szCs w:val="22"/>
    </w:rPr>
  </w:style>
  <w:style w:type="paragraph" w:styleId="Header">
    <w:name w:val="header"/>
    <w:basedOn w:val="Normal"/>
    <w:link w:val="HeaderChar"/>
    <w:rsid w:val="0074639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4639D"/>
  </w:style>
  <w:style w:type="paragraph" w:styleId="Footer">
    <w:name w:val="footer"/>
    <w:basedOn w:val="Normal"/>
    <w:link w:val="FooterChar"/>
    <w:rsid w:val="0074639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4639D"/>
  </w:style>
  <w:style w:type="paragraph" w:styleId="NormalWeb">
    <w:name w:val="Normal (Web)"/>
    <w:basedOn w:val="Normal"/>
    <w:uiPriority w:val="99"/>
    <w:unhideWhenUsed/>
    <w:rsid w:val="0012495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6F36E-93D4-4E0B-860C-527DCC4D4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19</Pages>
  <Words>1366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Muhammad Talha</cp:lastModifiedBy>
  <cp:revision>21</cp:revision>
  <dcterms:created xsi:type="dcterms:W3CDTF">2026-05-16T21:37:00Z</dcterms:created>
  <dcterms:modified xsi:type="dcterms:W3CDTF">2026-05-17T06:21:00Z</dcterms:modified>
</cp:coreProperties>
</file>