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basically it is a menu that generates qcode connected to an entire ordering system in the restaurant, pub, pizza, coffee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1 Have pre-set sandwiches (the classic ones of the house).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 Make a sandwich with all the available ingredients.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3. Method of cooking meat (well cooked, medium rare)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4. add drinks (coca cola, water, beer, beer model, etc.)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5. review of the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6. at the end generate a qcode to show to the waiter to load order on the system / database, automatically send order to the cashier and kitchen.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7. the rest can generate a q-code to be placed on each table in such a way that the customer frames the q-code with the smartphone and opens a page with the personalized menu.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8. Any restaurant, pub, pizzeria, cafe etc. he must be able to upload his own menu in pdf, add logo, photos and explanation.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 attach links with videos.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Link 1 is an example of the functions from point 1 to point 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https://drive.google.com/open?id=1Bcmy1Ikegyg-50sb-v1URuE1U4yiGLfl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link 2 is an example of the functions from point 7 to point 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https://drive.google.com/open?id=1JKuPa_dP4593I1B_PrYZyFjvz-8M2GJk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So the app will have 3 functions: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Function 1: choose sandwiches or homemade pizza.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Funziuone 2: make pizza or sandwich.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Function 3: display menus directly from the table by framing q-code.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It must be a multi-level, multi-restaurant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It will have a subscription for affiliated restaurants.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Custom Burger: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meat: Rare, Medium Rare, Medium, Medium Well, Well Done.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cheese: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outline: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additions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composed burger: All extras with total cost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Bcmy1Ikegyg-50sb-v1URuE1U4yiGLfl" Id="docRId0" Type="http://schemas.openxmlformats.org/officeDocument/2006/relationships/hyperlink" /><Relationship TargetMode="External" Target="https://drive.google.com/open?id=1JKuPa_dP4593I1B_PrYZyFjvz-8M2GJ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