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34E9" w14:textId="6884291B" w:rsidR="00E7502E" w:rsidRDefault="00617DC6">
      <w:r>
        <w:t>Talha Khan</w:t>
      </w:r>
    </w:p>
    <w:p w14:paraId="33252F76" w14:textId="73CE3B6C" w:rsidR="00617DC6" w:rsidRDefault="00617DC6">
      <w:r>
        <w:t>IT 481-DL1</w:t>
      </w:r>
    </w:p>
    <w:p w14:paraId="7B331731" w14:textId="59654C2B" w:rsidR="00617DC6" w:rsidRDefault="00617DC6">
      <w:r>
        <w:t>3/30/2026</w:t>
      </w:r>
    </w:p>
    <w:p w14:paraId="7DAAB73B" w14:textId="6DD820E3" w:rsidR="00617DC6" w:rsidRDefault="00617DC6"/>
    <w:p w14:paraId="21BFC17E" w14:textId="25CB1349" w:rsidR="00617DC6" w:rsidRPr="0062096D" w:rsidRDefault="00617DC6">
      <w:pPr>
        <w:rPr>
          <w:b/>
          <w:bCs/>
        </w:rPr>
      </w:pPr>
      <w:r w:rsidRPr="0062096D">
        <w:rPr>
          <w:b/>
          <w:bCs/>
        </w:rPr>
        <w:t>Assignment: Lab 9 – Logging AWS activity with CloudTrail</w:t>
      </w:r>
    </w:p>
    <w:p w14:paraId="3D42F57D" w14:textId="77777777" w:rsidR="00617DC6" w:rsidRDefault="00617DC6"/>
    <w:p w14:paraId="509A74A0" w14:textId="508BE7FB" w:rsidR="00D55C6B" w:rsidRDefault="00617DC6">
      <w:pPr>
        <w:rPr>
          <w:noProof/>
        </w:rPr>
      </w:pPr>
      <w:r w:rsidRPr="0062096D">
        <w:rPr>
          <w:b/>
          <w:bCs/>
        </w:rPr>
        <w:t>Step 1</w:t>
      </w:r>
      <w:r>
        <w:t xml:space="preserve">: </w:t>
      </w:r>
      <w:r w:rsidR="00D55C6B">
        <w:t>In the AWS console search bar, I typed CloudTrail and clicked on “CloudTrail – Track User Activity and API Usage”.</w:t>
      </w:r>
      <w:r w:rsidR="00D55C6B" w:rsidRPr="00D55C6B">
        <w:rPr>
          <w:noProof/>
        </w:rPr>
        <w:t xml:space="preserve"> </w:t>
      </w:r>
      <w:r w:rsidR="00D55C6B" w:rsidRPr="00D55C6B">
        <w:drawing>
          <wp:inline distT="0" distB="0" distL="0" distR="0" wp14:anchorId="037322C5" wp14:editId="6FA2CA39">
            <wp:extent cx="6712772" cy="3230880"/>
            <wp:effectExtent l="0" t="0" r="0" b="7620"/>
            <wp:docPr id="19749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1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4380" cy="32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915B" w14:textId="59244C38" w:rsidR="00D55C6B" w:rsidRDefault="00D55C6B">
      <w:pPr>
        <w:rPr>
          <w:noProof/>
        </w:rPr>
      </w:pPr>
      <w:r w:rsidRPr="0062096D">
        <w:rPr>
          <w:b/>
          <w:bCs/>
          <w:noProof/>
        </w:rPr>
        <w:lastRenderedPageBreak/>
        <w:t>Step 2</w:t>
      </w:r>
      <w:r>
        <w:rPr>
          <w:noProof/>
        </w:rPr>
        <w:t>: Then, I clicked on “Create Trail”.</w:t>
      </w:r>
      <w:r w:rsidRPr="00D55C6B">
        <w:rPr>
          <w:noProof/>
        </w:rPr>
        <w:t xml:space="preserve"> </w:t>
      </w:r>
      <w:r w:rsidRPr="00D55C6B">
        <w:rPr>
          <w:noProof/>
        </w:rPr>
        <w:drawing>
          <wp:inline distT="0" distB="0" distL="0" distR="0" wp14:anchorId="15550308" wp14:editId="4B18F581">
            <wp:extent cx="6652098" cy="2712720"/>
            <wp:effectExtent l="0" t="0" r="0" b="0"/>
            <wp:docPr id="101749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90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117" cy="27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C6B">
        <w:rPr>
          <w:noProof/>
        </w:rPr>
        <w:t xml:space="preserve"> </w:t>
      </w:r>
      <w:r w:rsidRPr="00D55C6B">
        <w:rPr>
          <w:noProof/>
        </w:rPr>
        <w:drawing>
          <wp:inline distT="0" distB="0" distL="0" distR="0" wp14:anchorId="68CC99C9" wp14:editId="38625BE6">
            <wp:extent cx="6598920" cy="1941605"/>
            <wp:effectExtent l="0" t="0" r="0" b="1905"/>
            <wp:docPr id="21360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6948" cy="194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7B38" w14:textId="253590F3" w:rsidR="00D55C6B" w:rsidRDefault="00D55C6B">
      <w:pPr>
        <w:rPr>
          <w:noProof/>
        </w:rPr>
      </w:pPr>
      <w:r w:rsidRPr="0062096D">
        <w:rPr>
          <w:b/>
          <w:bCs/>
          <w:noProof/>
        </w:rPr>
        <w:lastRenderedPageBreak/>
        <w:t>Step 3</w:t>
      </w:r>
      <w:r>
        <w:rPr>
          <w:noProof/>
        </w:rPr>
        <w:t>: To see the logs, I opened EC2 and S3 and viewed the instances and buckets.</w:t>
      </w:r>
      <w:r w:rsidRPr="00D55C6B">
        <w:rPr>
          <w:noProof/>
        </w:rPr>
        <w:t xml:space="preserve"> </w:t>
      </w:r>
      <w:r w:rsidRPr="00D55C6B">
        <w:rPr>
          <w:noProof/>
        </w:rPr>
        <w:drawing>
          <wp:inline distT="0" distB="0" distL="0" distR="0" wp14:anchorId="4A9F869B" wp14:editId="1BB354BA">
            <wp:extent cx="5943600" cy="2831465"/>
            <wp:effectExtent l="0" t="0" r="0" b="6985"/>
            <wp:docPr id="773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C6B">
        <w:rPr>
          <w:noProof/>
        </w:rPr>
        <w:t xml:space="preserve"> </w:t>
      </w:r>
      <w:r w:rsidRPr="00D55C6B">
        <w:rPr>
          <w:noProof/>
        </w:rPr>
        <w:drawing>
          <wp:inline distT="0" distB="0" distL="0" distR="0" wp14:anchorId="46606CD5" wp14:editId="0ADB04D6">
            <wp:extent cx="5943600" cy="2816225"/>
            <wp:effectExtent l="0" t="0" r="0" b="3175"/>
            <wp:docPr id="20690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3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2D58" w14:textId="540AA8A0" w:rsidR="00D55C6B" w:rsidRDefault="00D55C6B">
      <w:r w:rsidRPr="0062096D">
        <w:rPr>
          <w:b/>
          <w:bCs/>
          <w:noProof/>
        </w:rPr>
        <w:lastRenderedPageBreak/>
        <w:t>Step 4</w:t>
      </w:r>
      <w:r>
        <w:rPr>
          <w:noProof/>
        </w:rPr>
        <w:t xml:space="preserve">: Back in the CloudTrail, I clicked on “Event History” and observed the details. </w:t>
      </w:r>
      <w:r w:rsidRPr="00D55C6B">
        <w:rPr>
          <w:noProof/>
        </w:rPr>
        <w:drawing>
          <wp:inline distT="0" distB="0" distL="0" distR="0" wp14:anchorId="37F3ED33" wp14:editId="2039E51E">
            <wp:extent cx="6733141" cy="3200400"/>
            <wp:effectExtent l="0" t="0" r="0" b="0"/>
            <wp:docPr id="11271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6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0289" cy="320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C6"/>
    <w:rsid w:val="00617DC6"/>
    <w:rsid w:val="0062096D"/>
    <w:rsid w:val="007F173E"/>
    <w:rsid w:val="00B7581F"/>
    <w:rsid w:val="00D55C6B"/>
    <w:rsid w:val="00E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7B26"/>
  <w15:chartTrackingRefBased/>
  <w15:docId w15:val="{0C80E042-5B44-44BC-93BB-89B6B5CE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56</Words>
  <Characters>383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 Khan</dc:creator>
  <cp:keywords/>
  <dc:description/>
  <cp:lastModifiedBy>Talha I Khan</cp:lastModifiedBy>
  <cp:revision>1</cp:revision>
  <dcterms:created xsi:type="dcterms:W3CDTF">2026-03-30T17:12:00Z</dcterms:created>
  <dcterms:modified xsi:type="dcterms:W3CDTF">2026-03-30T18:29:00Z</dcterms:modified>
</cp:coreProperties>
</file>