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  <w:r>
        <w:t xml:space="preserve"/>
      </w:r>
    </w:p>
    <w:p>
      <w:pPr>
        <w:spacing w:before="480" w:after="100"/>
        <w:jc w:val="center"/>
      </w:pPr>
      <w:r>
        <w:rPr>
          <w:rFonts w:ascii="Arial" w:cs="Arial" w:eastAsia="Arial" w:hAnsi="Arial"/>
          <w:b/>
          <w:bCs/>
          <w:color w:val="166534"/>
          <w:sz w:val="80"/>
          <w:szCs w:val="80"/>
        </w:rPr>
        <w:t xml:space="preserve">EduCore OS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3d6b4f"/>
          <w:sz w:val="30"/>
          <w:szCs w:val="30"/>
        </w:rPr>
        <w:t xml:space="preserve">Complete Project Structure &amp; Development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6b898"/>
          <w:sz w:val="22"/>
          <w:szCs w:val="22"/>
        </w:rPr>
        <w:t xml:space="preserve">Phase 1 Launch Blueprint  |  MERN Stack  |  CoreCraft 2025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What This Document Covers</w:t>
            </w:r>
          </w:p>
          <w:p>
            <w:r>
              <w:rPr>
                <w:rFonts w:ascii="Arial" w:cs="Arial" w:eastAsia="Arial" w:hAnsi="Arial"/>
                <w:color w:val="0f2d1a"/>
                <w:sz w:val="20"/>
                <w:szCs w:val="20"/>
              </w:rPr>
              <w:t xml:space="preserve">Complete folder structure of the MERN project, all Phase 1 features with step-by-step implementation, API endpoints, database schemas, and a week-by-week build timeline so you know exactly what to build, when, and how.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01. Full Tech Stack Overview</w:t>
      </w:r>
    </w:p>
    <w:p>
      <w:pPr>
        <w:spacing w:before="60" w:after="60"/>
      </w:pPr>
      <w:r>
        <w:rPr>
          <w:rFonts w:ascii="Arial" w:cs="Arial" w:eastAsia="Arial" w:hAnsi="Arial"/>
          <w:color w:val="0f2d1a"/>
          <w:sz w:val="21"/>
          <w:szCs w:val="21"/>
        </w:rPr>
        <w:t xml:space="preserve">EduCore OS is built on the MERN stack with additional tools for real-time features, payments, and notifications.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Learn Time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Frontend (Web)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React.js + Vite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 &amp; Teacher dashboards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You know this ✅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Frontend (Mobile)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React Native + Expo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Parent mobile app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1–2 weeks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Node.js + Express.js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REST API server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You know this ✅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MongoDB + Mongoose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All data storage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You know this ✅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Secure login system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2–3 days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Socket.io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Live notifications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3–5 days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Multer + Cloudinary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Homework file uploads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1–2 days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SMS Alerts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Twilio API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Parent absence alerts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Nodemailer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Fee reminders, reports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JazzCash / Stripe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Online fee payment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GPS Tracking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Google Maps API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Transport tracking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AI Features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OpenAI API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Performance analyzer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Hosting (Frontend)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Free React hosting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1 day setup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Hosting (Backend)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Railway / Render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Free Node.js hosting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1 day setup</w:t>
            </w:r>
          </w:p>
        </w:tc>
      </w:tr>
      <w:tr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Hosting (DB)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Free cloud database</w:t>
            </w:r>
          </w:p>
        </w:tc>
        <w:tc>
          <w:tcPr>
            <w:tcW w:type="dxa" w:w="1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1 day setup</w:t>
            </w:r>
          </w:p>
        </w:tc>
      </w:tr>
    </w:tbl>
    <w:p>
      <w:pPr>
        <w:pBdr>
          <w:bottom w:val="single" w:color="bbf7d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02. Complete Folder Structure</w:t>
      </w:r>
    </w:p>
    <w:p>
      <w:pPr>
        <w:spacing w:before="60" w:after="60"/>
      </w:pPr>
      <w:r>
        <w:rPr>
          <w:rFonts w:ascii="Arial" w:cs="Arial" w:eastAsia="Arial" w:hAnsi="Arial"/>
          <w:color w:val="0f2d1a"/>
          <w:sz w:val="21"/>
          <w:szCs w:val="21"/>
        </w:rPr>
        <w:t xml:space="preserve">This is the exact folder structure you will create for EduCore OS. Follow this precisely from day one.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Root Level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educore-os/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├── backend/          ← Node.js + Express API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├── frontend/         ← React.js Web App (Admin + Teacher)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├── mobile/           ← React Native App (Parent App)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├── .gitignore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└── README.md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Backend Structure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backend/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├── src/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config/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db.js            ← MongoDB connection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cloudinary.js    ← File upload config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models/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School.js        ← School info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User.js          ← Admin, Teacher, Parent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Student.js       ← Student profiles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Attendance.js    ← Daily attendance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Fee.js           ← Fee records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Homework.js      ← Assignments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Submission.js    ← Student submissions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Result.js        ← Exam results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Timetable.js     ← Class schedule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Complaint.js     ← Complaints portal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Notification.js  ← All notifications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Message.js       ← Teacher-Parent chat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routes/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auth.routes.js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student.routes.js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attendance.routes.js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fee.routes.js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homework.routes.js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result.routes.js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timetable.routes.js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complaint.routes.js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message.routes.js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controllers/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auth.controller.js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student.controller.js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attendance.controller.js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fee.controller.js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...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middleware/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auth.middleware.js  ← JWT verification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role.middleware.js  ← Admin/Teacher/Parent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upload.middleware.js ← File uploads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utils/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sendSMS.js         ← Twilio SMS helper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sendEmail.js       ← Nodemailer helper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generateToken.js   ← JWT helper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└── socket/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    └── socket.js          ← Socket.io events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├── server.js                  ← Entry point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├── .env                       ← Secret keys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└── package.json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Frontend Web Structure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frontend/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├── src/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api/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axios.js          ← Base API setup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auth.api.js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student.api.js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attendance.api.js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fee.api.js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components/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common/           ← Buttons, Cards, Tables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admin/            ← Admin-specific components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teacher/          ← Teacher components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pages/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auth/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│   └── Login.jsx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admin/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│   ├── Dashboard.jsx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│   ├── Students.jsx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│   ├── Attendance.jsx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│   ├── FeeManagement.jsx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│   └── Reports.jsx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teacher/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    ├── Dashboard.jsx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    ├── MarkAttendance.jsx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    ├── Homework.jsx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    └── Grades.jsx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context/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AuthContext.jsx    ← Login state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SchoolContext.jsx  ← School data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hooks/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useAuth.js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useFetch.js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routes/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AppRouter.jsx     ← Protected routes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App.jsx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└── main.jsx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└── package.json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Mobile (React Native) Structure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mobile/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├── src/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api/              ← Same API calls as web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components/       ← Reusable mobile components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screens/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HomeScreen.jsx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AttendanceScreen.jsx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FeeScreen.jsx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ResultsScreen.jsx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├── MessagesScreen.jsx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TransportScreen.jsx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├── navigation/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│   └── AppNavigator.jsx  ← Bottom tab nav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└── context/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│       └── AuthContext.jsx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├── App.jsx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└── package.json</w:t>
      </w:r>
    </w:p>
    <w:p>
      <w:pPr>
        <w:pBdr>
          <w:bottom w:val="single" w:color="bbf7d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03. MongoDB Database Schemas</w:t>
      </w:r>
    </w:p>
    <w:p>
      <w:pPr>
        <w:spacing w:before="60" w:after="60"/>
      </w:pPr>
      <w:r>
        <w:rPr>
          <w:rFonts w:ascii="Arial" w:cs="Arial" w:eastAsia="Arial" w:hAnsi="Arial"/>
          <w:color w:val="0f2d1a"/>
          <w:sz w:val="21"/>
          <w:szCs w:val="21"/>
        </w:rPr>
        <w:t xml:space="preserve">These are the exact MongoDB schemas you will create using Mongoose for Phase 1.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User Schema (Admin, Teacher, Parent)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const UserSchema = {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name:      String (required),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email:     String (unique, required),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password:  String (hashed with bcrypt),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role:      Enum ['admin', 'teacher', 'parent'],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phone:     String,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school:    ObjectId → ref: School,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isActive:  Boolean (default: true),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createdAt: Date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Student Schema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const StudentSchema = {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name:        String (required),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rollNumber:  String (unique per school),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class:       String (e.g. '9-A'),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section:     String,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dob:         Date,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gender:      Enum ['male', 'female'],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photo:       String (Cloudinary URL),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parent:      ObjectId → ref: User,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school:      ObjectId → ref: School,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feeStatus:   Enum ['paid', 'pending', 'defaulter'],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isActive:    Boolean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Attendance Schema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const AttendanceSchema = {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student:   ObjectId → ref: Student,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class:     String,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date:      Date (required),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status:    Enum ['present', 'absent', 'late'],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markedBy:  ObjectId → ref: User (teacher),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school:    ObjectId → ref: School,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notified:  Boolean (was SMS sent to parent?)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Fee Schema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const FeeSchema = {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student:     ObjectId → ref: Student,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month:       String (e.g. 'March 2025'),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amount:      Number,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dueDate:     Date,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paidDate:    Date,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status:      Enum ['paid', 'pending', 'overdue'],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lateFine:    Number (default: 0),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receiptNo:   String (auto-generated),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school:      ObjectId → ref: School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Homework Schema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const HomeworkSchema = {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title:       String (required),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description: String,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subject:     String,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class:       String,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dueDate:     Date,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fileUrl:     String (Cloudinary),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teacher:     ObjectId → ref: User,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school:      ObjectId → ref: School,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totalMarks:  Number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}</w:t>
      </w:r>
    </w:p>
    <w:p>
      <w:pPr>
        <w:pBdr>
          <w:bottom w:val="single" w:color="bbf7d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04. REST API Endpoints — Phase 1</w:t>
      </w:r>
    </w:p>
    <w:p>
      <w:pPr>
        <w:spacing w:before="60" w:after="60"/>
      </w:pPr>
      <w:r>
        <w:rPr>
          <w:rFonts w:ascii="Arial" w:cs="Arial" w:eastAsia="Arial" w:hAnsi="Arial"/>
          <w:color w:val="0f2d1a"/>
          <w:sz w:val="21"/>
          <w:szCs w:val="21"/>
        </w:rPr>
        <w:t xml:space="preserve">These are all the API endpoints your Node.js backend needs to build for Phase 1.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Authentication Routes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Everyone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Login with email + password, returns JWT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/api/auth/register-school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Register new school account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/api/auth/forgot-password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Everyone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Send reset password email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/api/auth/reset-password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Everyone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Reset password with token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Everyone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current logged-in user info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Student Routes — /api/students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/api/students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Admin, Teacher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all students in school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/api/students/:id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Admin, Teacher, Parent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one student by ID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/api/students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Add new student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/api/students/:id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Update student info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/api/students/:id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Deactivate student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/api/students/class/:class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Teacher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students by class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Attendance Routes — /api/attendance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/api/attendance/mark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Teacher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Mark attendance for a class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/api/attendance/student/:id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Admin, Parent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student attendance history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/api/attendance/class/:class/date/:date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Admin, Teacher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class attendance for a date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/api/attendance/stats/:studentId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Admin, Parent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attendance % for a student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/api/attendance/today/:class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Teacher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today's attendance for a class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Fee Routes — /api/fees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/api/fees/student/:id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Admin, Parent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all fee records for student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/api/fees/create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Create monthly fee record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/api/fees/:id/pay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Mark fee as paid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/api/fees/defaulters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all fee defaulters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/api/fees/stats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total collection stats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/api/fees/send-reminders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Send SMS reminders to all pending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Homework Routes — /api/homework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/api/homework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Teacher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Upload new homework assignment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/api/homework/class/:class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Teacher, Student, Parent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 homework for a class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/api/homework/:id/submit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Student/Parent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Submit homework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/api/homework/:id/submissions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Teacher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View all submissions</w:t>
            </w:r>
          </w:p>
        </w:tc>
      </w:tr>
      <w:tr>
        <w:tc>
          <w:tcPr>
            <w:tcW w:type="dxa" w:w="1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/api/homework/submission/:id/grade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Teacher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Grade a submission</w:t>
            </w:r>
          </w:p>
        </w:tc>
      </w:tr>
    </w:tbl>
    <w:p>
      <w:pPr>
        <w:pBdr>
          <w:bottom w:val="single" w:color="bbf7d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05. Phase 1 — Features to Launch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Phase 1 Goal</w:t>
            </w:r>
          </w:p>
          <w:p>
            <w:r>
              <w:rPr>
                <w:rFonts w:ascii="Arial" w:cs="Arial" w:eastAsia="Arial" w:hAnsi="Arial"/>
                <w:color w:val="0f2d1a"/>
                <w:sz w:val="20"/>
                <w:szCs w:val="20"/>
              </w:rPr>
              <w:t xml:space="preserve">Launch a working, real product that schools can pay for. Focus only on the 4 most essential features. Keep it simple, make it work perfectly, then grow.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Included in Phase 1?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Multi-role Login (Admin, Teacher, Parent)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✅ YES — Priority 1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Nothing works without auth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Student Management (Add, Edit, View)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✅ YES — Priority 1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Core data needed for everything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Attendance Marking + Parent SMS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✅ YES — Priority 1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Biggest daily pain for schools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Fee Management + Defaulter List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✅ YES — Priority 1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Schools lose money without this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Basic Parent App (Attendance + Fee view)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✅ YES — Priority 2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Parents need visibility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Homework Upload + Submission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✅ YES — Priority 2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Teachers need this daily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Basic Reports / Dashboard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✅ YES — Priority 2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Principal needs overview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AI Performance Analyzer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❌ Phase 3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Needs more data first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Smart Timetable Generator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❌ Phase 2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Build manually first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Mental Health Monitor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❌ Phase 3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Complex feature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GPS Transport Tracking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❌ Phase 4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Needs hardware integration</w:t>
            </w:r>
          </w:p>
        </w:tc>
      </w:tr>
      <w:tr>
        <w:tc>
          <w:tcPr>
            <w:tcW w:type="dxa" w:w="3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Full Payment Gateway</w:t>
            </w:r>
          </w:p>
        </w:tc>
        <w:tc>
          <w:tcPr>
            <w:tcW w:type="dxa" w:w="2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❌ Phase 2</w:t>
            </w:r>
          </w:p>
        </w:tc>
        <w:tc>
          <w:tcPr>
            <w:tcW w:type="dxa" w:w="3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Manual marking is fine to start</w:t>
            </w:r>
          </w:p>
        </w:tc>
      </w:tr>
    </w:tbl>
    <w:p>
      <w:pPr>
        <w:pBdr>
          <w:bottom w:val="single" w:color="bbf7d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06. Step-by-Step Build Guide — Phase 1</w:t>
      </w:r>
    </w:p>
    <w:p>
      <w:pPr>
        <w:spacing w:before="60" w:after="60"/>
      </w:pPr>
      <w:r>
        <w:rPr>
          <w:rFonts w:ascii="Arial" w:cs="Arial" w:eastAsia="Arial" w:hAnsi="Arial"/>
          <w:color w:val="0f2d1a"/>
          <w:sz w:val="21"/>
          <w:szCs w:val="21"/>
        </w:rPr>
        <w:t xml:space="preserve">Follow this exact order. Do not skip steps. Each step builds on the previous one.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STEP 1 — Project Setup (Day 1)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Backend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folder: mkdir educore-os &amp;&amp; cd educore-os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mkdir backend &amp;&amp; cd backend &amp;&amp; npm init -y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Install packages: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npm install express mongoose dotenv bcryptjs jsonwebtoken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npm install cors multer cloudinary nodemailer twilio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npm install socket.io express-validator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npm install -D nodemon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server.js with Express app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Connect MongoDB Atlas in config/db.js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Test with: npm run dev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Frontend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cd ../  then  npm create vite@latest frontend -- --template react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cd frontend &amp;&amp; npm install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npm install axios react-router-dom react-hot-toast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npm install tailwindcss (for styling)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Test with: npm run dev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STEP 2 — Authentication System (Days 2–4)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User model with roles: admin, teacher, parent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/api/auth/login route with JWT token generation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/api/auth/register-school route for new schools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auth middleware to protect all other routes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role middleware: isAdmin, isTeacher, isParent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Frontend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Build Login page with email + password form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AuthContext to store JWT token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Store token in localStorage after login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ProtectedRoute component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Redirect to correct dashboard based on role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0f2d1a"/>
                <w:sz w:val="20"/>
                <w:szCs w:val="20"/>
              </w:rPr>
              <w:t xml:space="preserve">Build auth FIRST before anything else. Every other feature depends on knowing who is logged in and what role they have.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STEP 3 — Student Management (Days 5–7)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Student model with all fields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CRUD routes: GET all, GET one, POST, PUT, DELETE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Add school filter so each school only sees their students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Add pagination for large student lists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Frontend Tasks (Admin Panel)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Students page with table showing all students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Add Student form with validation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Edit Student modal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Search and filter by class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Deactivate student (soft delete)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STEP 4 — Attendance System (Days 8–12)</w:t>
      </w:r>
    </w:p>
    <w:p>
      <w:pPr>
        <w:spacing w:before="60" w:after="60"/>
      </w:pPr>
      <w:r>
        <w:rPr>
          <w:rFonts w:ascii="Arial" w:cs="Arial" w:eastAsia="Arial" w:hAnsi="Arial"/>
          <w:color w:val="0f2d1a"/>
          <w:sz w:val="21"/>
          <w:szCs w:val="21"/>
        </w:rPr>
        <w:t xml:space="preserve">This is the most important feature. Build it carefully.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Attendance model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POST /api/attendance/mark — accepts array of {studentId, status}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Prevent duplicate attendance for same date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After marking absent → trigger Twilio SMS to parent automatically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GET attendance stats (% present) per student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Frontend Tasks (Teacher Panel)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Mark Attendance page — shows class student list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Toggle Present / Absent / Late per student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Submit all at once with one button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Show confirmation: '38 students marked, 2 SMS sent to parents'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Frontend Tasks (Admin Panel)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Attendance overview — today's % per class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Student attendance history with calendar view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Export monthly attendance report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Parent App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Show child's attendance % on home screen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Visual calendar with color-coded days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Push notification when child is absent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STEP 5 — Fee Management (Days 13–17)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Fee model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POST /api/fees/create — admin creates monthly fees for all students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PUT /api/fees/:id/pay — mark as paid with receipt number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Auto-calculate late fine after due date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GET /api/fees/defaulters — list students with overdue fees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Send bulk SMS reminders to all pending parents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Frontend Tasks (Admin Panel)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Fee Management page with all students fee status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Green = Paid, Yellow = Pending, Red = Overdue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Click student to mark as paid manually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Send reminders button — sends SMS to all pending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Fee collection stats — total collected vs outstanding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Parent App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Show current month fee status on home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Fee history page with all past payments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'Pay Now' button (manual for Phase 1, gateway in Phase 2)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STEP 6 — Homework System (Days 18–22)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Homework and Submission models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POST /api/homework — teacher uploads homework with file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Use Multer + Cloudinary for file storage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POST /api/homework/:id/submit — parent submits on behalf of student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PUT /api/homework/submission/:id/grade — teacher adds marks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Frontend Tasks (Teacher Panel)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Upload Homework form: title, subject, class, due date, file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Homework list with submission count per assignment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View submissions page with grade input for each student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Parent App Tasks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Homework tab showing pending assignments for child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Submit button to upload child's work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View grade once teacher marks it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STEP 7 — Dashboard &amp; Reports (Days 23–26)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Total students, attendance today %, fee collection %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Recent activity feed using Socket.io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At-risk students list (attendance &lt; 75% OR score &lt; 50%)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Quick actions: Add student, mark fees, send alerts</w:t>
      </w:r>
    </w:p>
    <w:p>
      <w:pPr>
        <w:spacing w:before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Teacher Dashboard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Today's class schedule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Pending submissions count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Class average score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Quick attendance marking shortcut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STEP 8 — Notifications &amp; Real-time (Days 27–28)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Setup Socket.io on backend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Emit event when attendance is marked → admin sees live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Emit event when fee is paid → admin dashboard updates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Push notification to parent app when child is absent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In-app notification bell with unread count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STEP 9 — Testing &amp; Bug Fixes (Days 29–30)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Test all API endpoints with Postman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Test all user roles: admin login, teacher login, parent login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Test attendance SMS on real phone number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Test fee management full flow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Fix all bugs found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Ask a real teacher to use it and give feedback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STEP 10 — Deployment (Day 31)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Deploy backend to Railway (free tier)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Deploy frontend to Vercel (free tier)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Connect MongoDB Atlas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Set all .env variables in production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Test everything on live URL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Share live link with pilot school</w:t>
      </w:r>
    </w:p>
    <w:p>
      <w:pPr>
        <w:pBdr>
          <w:bottom w:val="single" w:color="bbf7d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07. Environment Variables (.env)</w:t>
      </w:r>
    </w:p>
    <w:p>
      <w:pPr>
        <w:spacing w:before="60" w:after="60"/>
      </w:pPr>
      <w:r>
        <w:rPr>
          <w:rFonts w:ascii="Arial" w:cs="Arial" w:eastAsia="Arial" w:hAnsi="Arial"/>
          <w:color w:val="0f2d1a"/>
          <w:sz w:val="21"/>
          <w:szCs w:val="21"/>
        </w:rPr>
        <w:t xml:space="preserve">Create this .env file in your backend folder. Never push this to GitHub.</w:t>
      </w:r>
    </w:p>
    <w:p>
      <w:pPr>
        <w:spacing w:before="80"/>
      </w:pPr>
      <w:r>
        <w:t xml:space="preserve"/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# Server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PORT=5000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NODE_ENV=development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/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# MongoDB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MONGO_URI=mongodb+srv://your-username:password@cluster.mongodb.net/educore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/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# JWT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JWT_SECRET=your-super-secret-key-here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JWT_EXPIRES_IN=30d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/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# Cloudinary (file uploads)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CLOUDINARY_CLOUD_NAME=your-cloud-name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CLOUDINARY_API_KEY=your-api-key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CLOUDINARY_API_SECRET=your-api-secret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/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# Twilio (SMS)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TWILIO_ACCOUNT_SID=your-account-sid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TWILIO_AUTH_TOKEN=your-auth-token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TWILIO_PHONE_NUMBER=+1234567890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/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# Email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EMAIL_HOST=smtp.gmail.com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EMAIL_PORT=587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EMAIL_USER=your-email@gmail.com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EMAIL_PASS=your-app-password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/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# Frontend URL</w:t>
      </w:r>
    </w:p>
    <w:p>
      <w:pPr>
        <w:shd w:fill="0f2d1a" w:val="clear"/>
        <w:spacing w:before="80" w:after="8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CLIENT_URL=http://localhost:5173</w:t>
      </w:r>
    </w:p>
    <w:p>
      <w:pPr>
        <w:pBdr>
          <w:bottom w:val="single" w:color="bbf7d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08. Week-by-Week Build Timeline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Week 1 (Days 1–7)</w:t>
            </w:r>
          </w:p>
        </w:tc>
        <w:tc>
          <w:tcPr>
            <w:tcW w:type="dxa" w:w="36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Setup + Auth + Students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Login working, students can be added</w:t>
            </w:r>
          </w:p>
        </w:tc>
      </w:tr>
      <w:tr>
        <w:tc>
          <w:tcPr>
            <w:tcW w:type="dxa" w:w="2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Week 2 (Days 8–14)</w:t>
            </w:r>
          </w:p>
        </w:tc>
        <w:tc>
          <w:tcPr>
            <w:tcW w:type="dxa" w:w="36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Attendance + SMS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Teacher can mark attendance, parent gets SMS</w:t>
            </w:r>
          </w:p>
        </w:tc>
      </w:tr>
      <w:tr>
        <w:tc>
          <w:tcPr>
            <w:tcW w:type="dxa" w:w="2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Week 3 (Days 15–21)</w:t>
            </w:r>
          </w:p>
        </w:tc>
        <w:tc>
          <w:tcPr>
            <w:tcW w:type="dxa" w:w="36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Fee Management + Homework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Admin manages fees, teacher uploads homework</w:t>
            </w:r>
          </w:p>
        </w:tc>
      </w:tr>
      <w:tr>
        <w:tc>
          <w:tcPr>
            <w:tcW w:type="dxa" w:w="2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Week 4 (Days 22–28)</w:t>
            </w:r>
          </w:p>
        </w:tc>
        <w:tc>
          <w:tcPr>
            <w:tcW w:type="dxa" w:w="36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Dashboard + Real-time + Parent App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Full dashboard live, parent app working</w:t>
            </w:r>
          </w:p>
        </w:tc>
      </w:tr>
      <w:tr>
        <w:tc>
          <w:tcPr>
            <w:tcW w:type="dxa" w:w="22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Week 5 (Days 29–35)</w:t>
            </w:r>
          </w:p>
        </w:tc>
        <w:tc>
          <w:tcPr>
            <w:tcW w:type="dxa" w:w="36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Testing + Bug fixes + Deploy</w:t>
            </w:r>
          </w:p>
        </w:tc>
        <w:tc>
          <w:tcPr>
            <w:tcW w:type="dxa" w:w="35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Live URL ready to show pilot schools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Reality Check</w:t>
            </w:r>
          </w:p>
          <w:p>
            <w:r>
              <w:rPr>
                <w:rFonts w:ascii="Arial" w:cs="Arial" w:eastAsia="Arial" w:hAnsi="Arial"/>
                <w:color w:val="0f2d1a"/>
                <w:sz w:val="20"/>
                <w:szCs w:val="20"/>
              </w:rPr>
              <w:t xml:space="preserve">This 5-week timeline assumes 3–4 hours of focused coding per day. With university you may need 8–10 weeks. That is completely fine. Consistent progress beats speed every time.</w:t>
            </w:r>
          </w:p>
        </w:tc>
      </w:tr>
    </w:tbl>
    <w:p>
      <w:pPr>
        <w:pBdr>
          <w:bottom w:val="single" w:color="bbf7d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09. All Phases — Feature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1665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Phase 1 — Core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Month 1–2</w:t>
            </w:r>
          </w:p>
        </w:tc>
        <w:tc>
          <w:tcPr>
            <w:tcW w:type="dxa" w:w="5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Auth, Students, Attendance + SMS, Fee Management, Basic Homework, Dashboard</w:t>
            </w:r>
          </w:p>
        </w:tc>
      </w:tr>
      <w:tr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Phase 2 — Expand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Month 3–4</w:t>
            </w:r>
          </w:p>
        </w:tc>
        <w:tc>
          <w:tcPr>
            <w:tcW w:type="dxa" w:w="5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Timetable Generator, Online Fee Payment, Results &amp; Grades, Complaint Portal</w:t>
            </w:r>
          </w:p>
        </w:tc>
      </w:tr>
      <w:tr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Phase 3 — Intelligence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Month 5–8</w:t>
            </w:r>
          </w:p>
        </w:tc>
        <w:tc>
          <w:tcPr>
            <w:tcW w:type="dxa" w:w="5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AI Performance Analyzer, Mental Health Monitor, Advanced Analytics, Report Cards</w:t>
            </w:r>
          </w:p>
        </w:tc>
      </w:tr>
      <w:tr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Phase 4 — Mobile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Month 9–12</w:t>
            </w:r>
          </w:p>
        </w:tc>
        <w:tc>
          <w:tcPr>
            <w:tcW w:type="dxa" w:w="5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6fe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Full React Native Parent App, GPS Transport Tracking, Push Notifications</w:t>
            </w:r>
          </w:p>
        </w:tc>
      </w:tr>
      <w:tr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Phase 5 — Scale</w:t>
            </w:r>
          </w:p>
        </w:tc>
        <w:tc>
          <w:tcPr>
            <w:tcW w:type="dxa" w:w="1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Year 2</w:t>
            </w:r>
          </w:p>
        </w:tc>
        <w:tc>
          <w:tcPr>
            <w:tcW w:type="dxa" w:w="57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2d1a"/>
                <w:sz w:val="19"/>
                <w:szCs w:val="19"/>
              </w:rPr>
              <w:t xml:space="preserve">Multi-school dashboard, White-label, Face Recognition, API access for 3rd parties</w:t>
            </w:r>
          </w:p>
        </w:tc>
      </w:tr>
    </w:tbl>
    <w:p>
      <w:pPr>
        <w:pBdr>
          <w:bottom w:val="single" w:color="bbf7d0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10. Developer Tips for Building EduCore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Backend Best Practices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Always use async/await with try/catch — never let the server crash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Add school ID to every query — multi-tenant from day one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Use Mongoose populate() to join related data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Validate all request bodies with express-validator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Log errors properly — console.error() with timestamps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Frontend Best Practices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Create a central axios.js file with base URL and auth header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Use React Context for auth state — never prop drill JWT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Use React Query or SWR for data fetching — handles loading/error states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Keep components small — one component, one job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0f2d1a"/>
          <w:sz w:val="21"/>
          <w:szCs w:val="21"/>
        </w:rPr>
        <w:t xml:space="preserve">Test every API call in Postman before building the UI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2d1a"/>
          <w:sz w:val="26"/>
          <w:szCs w:val="26"/>
        </w:rPr>
        <w:t xml:space="preserve">Common Mistakes to Avoid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DO NOT build AI features before basic features work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DO NOT skip error handling — every API call can fail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DO NOT store passwords in plain text — always use bcrypt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DO NOT push your .env file to GitHub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DO NOT build everything at once — finish one feature fully before starting next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Final Advice</w:t>
            </w:r>
          </w:p>
          <w:p>
            <w:r>
              <w:rPr>
                <w:rFonts w:ascii="Arial" w:cs="Arial" w:eastAsia="Arial" w:hAnsi="Arial"/>
                <w:color w:val="0f2d1a"/>
                <w:sz w:val="20"/>
                <w:szCs w:val="20"/>
              </w:rPr>
              <w:t xml:space="preserve">Build Phase 1 in exactly the order written in this document. Show it to one real school before Phase 2. Real feedback from a real user is worth more than any feature you could add next.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6b898"/>
          <w:sz w:val="19"/>
          <w:szCs w:val="19"/>
        </w:rPr>
        <w:t xml:space="preserve">EduCore OS — Built by CoreCraft  🇵🇰  Talha Malik  2025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f7d0" w:sz="2" w:space="4"/>
      </w:pBdr>
    </w:pPr>
    <w:r>
      <w:rPr>
        <w:rFonts w:ascii="Arial" w:cs="Arial" w:eastAsia="Arial" w:hAnsi="Arial"/>
        <w:color w:val="86b898"/>
        <w:sz w:val="17"/>
        <w:szCs w:val="17"/>
      </w:rPr>
      <w:t xml:space="preserve">CoreCraft — Confidential  |  Talha Malik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c55e" w:sz="4" w:space="4"/>
      </w:pBdr>
    </w:pPr>
    <w:r>
      <w:rPr>
        <w:rFonts w:ascii="Arial" w:cs="Arial" w:eastAsia="Arial" w:hAnsi="Arial"/>
        <w:color w:val="6b9e7e"/>
        <w:sz w:val="17"/>
        <w:szCs w:val="17"/>
      </w:rPr>
      <w:t xml:space="preserve">EduCore OS — Complete Project Structure &amp; Phase 1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2d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6653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2d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2026-03-06T18:46:17.250Z</dcterms:created>
  <dcterms:modified xsi:type="dcterms:W3CDTF">2026-03-06T18:46:17.251Z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