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5BED" w14:textId="77777777" w:rsidR="00DB2254" w:rsidRDefault="00DB2254">
      <w:pPr>
        <w:jc w:val="center"/>
        <w:rPr>
          <w:rFonts w:ascii="Times New Roman" w:hAnsi="Times New Roman" w:cs="Goudy Old Style;Georgia"/>
        </w:rPr>
      </w:pPr>
    </w:p>
    <w:p w14:paraId="109A4C57" w14:textId="03FD3101" w:rsidR="00E31EC3" w:rsidRPr="00DC4854" w:rsidRDefault="00BE0189" w:rsidP="00DC4854">
      <w:pPr>
        <w:rPr>
          <w:b/>
          <w:caps/>
        </w:rPr>
      </w:pPr>
      <w:r>
        <w:rPr>
          <w:b/>
          <w:caps/>
        </w:rPr>
        <w:t xml:space="preserve">                                                                         </w:t>
      </w:r>
    </w:p>
    <w:p w14:paraId="0A6F5903" w14:textId="77777777" w:rsidR="00E31EC3" w:rsidRDefault="00E31EC3" w:rsidP="00E31E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data of Top ODI Players of Pakistan in a file “Batsman.txt”. This file contains player's name, number of matches played by a player, runs, highest score and number of centuries. Each column in the file is separated by a tab. </w:t>
      </w:r>
    </w:p>
    <w:p w14:paraId="6CB66C6D" w14:textId="77777777" w:rsidR="00E31EC3" w:rsidRPr="00EA532A" w:rsidRDefault="00E31EC3" w:rsidP="00E31EC3">
      <w:pPr>
        <w:jc w:val="both"/>
        <w:rPr>
          <w:rFonts w:ascii="Times New Roman" w:hAnsi="Times New Roman" w:cs="Times New Roman"/>
        </w:rPr>
      </w:pPr>
    </w:p>
    <w:p w14:paraId="2D6A9579" w14:textId="77777777" w:rsidR="00E31EC3" w:rsidRPr="00EA532A" w:rsidRDefault="00E31EC3" w:rsidP="00E31EC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Batsman</w:t>
      </w:r>
      <w:r w:rsidRPr="00EA532A">
        <w:rPr>
          <w:rFonts w:ascii="Times New Roman" w:hAnsi="Times New Roman" w:cs="Times New Roman"/>
          <w:b/>
        </w:rPr>
        <w:t>.txt</w:t>
      </w:r>
    </w:p>
    <w:p w14:paraId="6CF510CE" w14:textId="77777777" w:rsidR="00E31EC3" w:rsidRPr="00EA532A" w:rsidRDefault="00E31EC3" w:rsidP="00E31EC3">
      <w:pPr>
        <w:jc w:val="both"/>
        <w:rPr>
          <w:rFonts w:ascii="Times New Roman" w:hAnsi="Times New Roman" w:cs="Times New Roman"/>
        </w:rPr>
      </w:pPr>
    </w:p>
    <w:p w14:paraId="1092A47A" w14:textId="77777777" w:rsidR="00E31EC3" w:rsidRPr="00EA532A" w:rsidRDefault="00E31EC3" w:rsidP="00E31E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7312C67B" wp14:editId="32556368">
            <wp:extent cx="3943350" cy="35242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C96B0" w14:textId="77777777" w:rsidR="00E31EC3" w:rsidRDefault="00E31EC3" w:rsidP="00E31EC3">
      <w:pPr>
        <w:jc w:val="both"/>
        <w:rPr>
          <w:rFonts w:ascii="Times New Roman" w:hAnsi="Times New Roman" w:cs="Times New Roman"/>
        </w:rPr>
      </w:pPr>
    </w:p>
    <w:p w14:paraId="31EDCAE2" w14:textId="77777777" w:rsidR="00E31EC3" w:rsidRDefault="00E31EC3" w:rsidP="00E31EC3">
      <w:pPr>
        <w:jc w:val="both"/>
        <w:rPr>
          <w:rFonts w:ascii="Times New Roman" w:hAnsi="Times New Roman" w:cs="Times New Roman"/>
        </w:rPr>
      </w:pPr>
    </w:p>
    <w:p w14:paraId="0A8D1DFE" w14:textId="7985134B" w:rsidR="00E31EC3" w:rsidRPr="00BA405A" w:rsidRDefault="00E31EC3" w:rsidP="00E31EC3">
      <w:pPr>
        <w:rPr>
          <w:rFonts w:ascii="Times New Roman" w:hAnsi="Times New Roman" w:cs="Times New Roman"/>
          <w:b/>
        </w:rPr>
      </w:pPr>
      <w:r w:rsidRPr="00BA405A">
        <w:rPr>
          <w:rFonts w:ascii="Times New Roman" w:hAnsi="Times New Roman" w:cs="Times New Roman"/>
          <w:b/>
        </w:rPr>
        <w:t>Write code for following tasks</w:t>
      </w:r>
      <w:r w:rsidR="00DC4854" w:rsidRPr="00BA405A">
        <w:rPr>
          <w:rFonts w:ascii="Times New Roman" w:hAnsi="Times New Roman" w:cs="Times New Roman"/>
          <w:b/>
        </w:rPr>
        <w:t>:</w:t>
      </w:r>
      <w:r w:rsidR="00DC4854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Functions are mandatory)</w:t>
      </w:r>
    </w:p>
    <w:p w14:paraId="62C43D3D" w14:textId="77777777" w:rsidR="00E31EC3" w:rsidRDefault="00E31EC3" w:rsidP="00E31E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five arrays for Name, Matches, Runs, Highest Score and Centuries. Assume maximum number of players can be 10.  Assume index i of all arrays contains data of same player. </w:t>
      </w:r>
    </w:p>
    <w:p w14:paraId="1D6E2E32" w14:textId="77777777" w:rsidR="00E31EC3" w:rsidRDefault="00E31EC3" w:rsidP="00E31E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from file into corresponding arrays.</w:t>
      </w:r>
    </w:p>
    <w:p w14:paraId="26EEF042" w14:textId="77777777" w:rsidR="00E31EC3" w:rsidRDefault="00E31EC3" w:rsidP="00E31E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content of all arrays on console in the same format as shown in the input file.</w:t>
      </w:r>
    </w:p>
    <w:p w14:paraId="3783E161" w14:textId="77777777" w:rsidR="00E31EC3" w:rsidRDefault="00E31EC3" w:rsidP="00E31E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on console the record of the player with maximum highest score.</w:t>
      </w:r>
    </w:p>
    <w:p w14:paraId="596A1211" w14:textId="77777777" w:rsidR="00E31EC3" w:rsidRPr="00C3504A" w:rsidRDefault="00E31EC3" w:rsidP="00E31E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04A">
        <w:rPr>
          <w:rFonts w:ascii="Times New Roman" w:hAnsi="Times New Roman" w:cs="Times New Roman"/>
          <w:sz w:val="24"/>
          <w:szCs w:val="24"/>
        </w:rPr>
        <w:t xml:space="preserve">Display on console the </w:t>
      </w:r>
      <w:r>
        <w:rPr>
          <w:rFonts w:ascii="Times New Roman" w:hAnsi="Times New Roman" w:cs="Times New Roman"/>
          <w:sz w:val="24"/>
          <w:szCs w:val="24"/>
        </w:rPr>
        <w:t>average number of matches played by Top Pakistani Batsman.</w:t>
      </w:r>
    </w:p>
    <w:p w14:paraId="5543E91F" w14:textId="77777777" w:rsidR="00E31EC3" w:rsidRDefault="00E31EC3" w:rsidP="00E31E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04A">
        <w:rPr>
          <w:rFonts w:ascii="Times New Roman" w:hAnsi="Times New Roman" w:cs="Times New Roman"/>
          <w:sz w:val="24"/>
          <w:szCs w:val="24"/>
        </w:rPr>
        <w:t>Sort the data of all players with respect to overall runs in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C3504A">
        <w:rPr>
          <w:rFonts w:ascii="Times New Roman" w:hAnsi="Times New Roman" w:cs="Times New Roman"/>
          <w:b/>
          <w:sz w:val="24"/>
          <w:szCs w:val="24"/>
        </w:rPr>
        <w:t>scending order</w:t>
      </w:r>
      <w:r w:rsidRPr="00C350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532706" w14:textId="77777777" w:rsidR="00E31EC3" w:rsidRDefault="00E31EC3" w:rsidP="00E31E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data in an output file with name “Output.txt” Your output file must contain data in the following format: </w:t>
      </w:r>
    </w:p>
    <w:p w14:paraId="760CE612" w14:textId="77777777" w:rsidR="00E31EC3" w:rsidRDefault="00E31EC3" w:rsidP="00E31EC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Name&lt;tab&gt;Matches&lt;tab&gt;Runs&lt;tab&gt;Highest Score &lt;tab&gt;Centuries</w:t>
      </w:r>
    </w:p>
    <w:p w14:paraId="67E33906" w14:textId="77777777" w:rsidR="00E31EC3" w:rsidRDefault="00E31EC3" w:rsidP="00E31EC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0F7805" w14:textId="77777777" w:rsidR="00E31EC3" w:rsidRDefault="00E31EC3" w:rsidP="00E31EC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658AB" w14:textId="0057F209" w:rsidR="00C46E49" w:rsidRPr="00DC4854" w:rsidRDefault="00C46E49" w:rsidP="00DC4854">
      <w:pPr>
        <w:widowControl/>
        <w:suppressAutoHyphens w:val="0"/>
        <w:autoSpaceDE w:val="0"/>
        <w:autoSpaceDN w:val="0"/>
        <w:adjustRightInd w:val="0"/>
        <w:rPr>
          <w:rFonts w:ascii="Verdana" w:eastAsia="Calibri" w:hAnsi="Verdana" w:cs="Verdana"/>
          <w:color w:val="000000"/>
          <w:sz w:val="20"/>
          <w:szCs w:val="20"/>
          <w:lang w:eastAsia="en-US" w:bidi="ar-SA"/>
        </w:rPr>
      </w:pPr>
    </w:p>
    <w:p w14:paraId="2454922E" w14:textId="77777777" w:rsidR="00C46E49" w:rsidRDefault="00C46E49">
      <w:pPr>
        <w:jc w:val="both"/>
        <w:rPr>
          <w:rFonts w:ascii="Times New Roman" w:hAnsi="Times New Roman" w:cs="Goudy Old Style;Georgia"/>
          <w:sz w:val="22"/>
        </w:rPr>
      </w:pPr>
    </w:p>
    <w:sectPr w:rsidR="00C46E49" w:rsidSect="00DB22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oudy Old Style;Georgia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3229F"/>
    <w:multiLevelType w:val="hybridMultilevel"/>
    <w:tmpl w:val="3B442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23AF"/>
    <w:multiLevelType w:val="multilevel"/>
    <w:tmpl w:val="4C2A49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2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647DA8"/>
    <w:multiLevelType w:val="hybridMultilevel"/>
    <w:tmpl w:val="E04C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07C6E"/>
    <w:multiLevelType w:val="multilevel"/>
    <w:tmpl w:val="A2809C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CE1274B"/>
    <w:multiLevelType w:val="hybridMultilevel"/>
    <w:tmpl w:val="459025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254"/>
    <w:rsid w:val="000930C9"/>
    <w:rsid w:val="001434C2"/>
    <w:rsid w:val="00182DE1"/>
    <w:rsid w:val="001C0284"/>
    <w:rsid w:val="001E71AE"/>
    <w:rsid w:val="00201907"/>
    <w:rsid w:val="002846F8"/>
    <w:rsid w:val="002D4351"/>
    <w:rsid w:val="00325AD1"/>
    <w:rsid w:val="00383C3C"/>
    <w:rsid w:val="003B4DA6"/>
    <w:rsid w:val="003C22F0"/>
    <w:rsid w:val="003C5722"/>
    <w:rsid w:val="00473723"/>
    <w:rsid w:val="0049040E"/>
    <w:rsid w:val="004C34C9"/>
    <w:rsid w:val="004E212E"/>
    <w:rsid w:val="00566AEC"/>
    <w:rsid w:val="00572AF8"/>
    <w:rsid w:val="005E7157"/>
    <w:rsid w:val="005F3202"/>
    <w:rsid w:val="00625EC3"/>
    <w:rsid w:val="00647914"/>
    <w:rsid w:val="006A3AF8"/>
    <w:rsid w:val="006E5E28"/>
    <w:rsid w:val="00724416"/>
    <w:rsid w:val="00732468"/>
    <w:rsid w:val="007360C8"/>
    <w:rsid w:val="007778AE"/>
    <w:rsid w:val="00787176"/>
    <w:rsid w:val="00804E7E"/>
    <w:rsid w:val="00835D04"/>
    <w:rsid w:val="00863DD4"/>
    <w:rsid w:val="009147AD"/>
    <w:rsid w:val="00916B5E"/>
    <w:rsid w:val="0098364D"/>
    <w:rsid w:val="009F679F"/>
    <w:rsid w:val="00A02B48"/>
    <w:rsid w:val="00A12866"/>
    <w:rsid w:val="00A134EB"/>
    <w:rsid w:val="00A27614"/>
    <w:rsid w:val="00A52A0B"/>
    <w:rsid w:val="00AA4374"/>
    <w:rsid w:val="00BB783A"/>
    <w:rsid w:val="00BC2C48"/>
    <w:rsid w:val="00BD3735"/>
    <w:rsid w:val="00BE0189"/>
    <w:rsid w:val="00C46E49"/>
    <w:rsid w:val="00C84817"/>
    <w:rsid w:val="00C93FF1"/>
    <w:rsid w:val="00CC77D6"/>
    <w:rsid w:val="00D70593"/>
    <w:rsid w:val="00DB2254"/>
    <w:rsid w:val="00DC4854"/>
    <w:rsid w:val="00E31EC3"/>
    <w:rsid w:val="00E653D5"/>
    <w:rsid w:val="00E74E34"/>
    <w:rsid w:val="00E86A55"/>
    <w:rsid w:val="00EB471E"/>
    <w:rsid w:val="00EE1877"/>
    <w:rsid w:val="00F3666C"/>
    <w:rsid w:val="00F53A75"/>
    <w:rsid w:val="00FA1ABC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CE56"/>
  <w15:docId w15:val="{01C4D994-4DE0-448F-9840-93140DC3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2254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DB2254"/>
    <w:rPr>
      <w:rFonts w:ascii="Goudy Old Style;Georgia" w:hAnsi="Goudy Old Style;Georgia" w:cs="Goudy Old Style;Georgia"/>
      <w:sz w:val="22"/>
    </w:rPr>
  </w:style>
  <w:style w:type="character" w:customStyle="1" w:styleId="WW8Num4z1">
    <w:name w:val="WW8Num4z1"/>
    <w:rsid w:val="00DB2254"/>
    <w:rPr>
      <w:rFonts w:ascii="Goudy Old Style;Georgia" w:hAnsi="Goudy Old Style;Georgia" w:cs="Goudy Old Style;Georgia"/>
      <w:sz w:val="22"/>
    </w:rPr>
  </w:style>
  <w:style w:type="character" w:customStyle="1" w:styleId="WW8Num4z2">
    <w:name w:val="WW8Num4z2"/>
    <w:rsid w:val="00DB2254"/>
  </w:style>
  <w:style w:type="character" w:customStyle="1" w:styleId="WW8Num4z3">
    <w:name w:val="WW8Num4z3"/>
    <w:rsid w:val="00DB2254"/>
  </w:style>
  <w:style w:type="character" w:customStyle="1" w:styleId="WW8Num4z4">
    <w:name w:val="WW8Num4z4"/>
    <w:rsid w:val="00DB2254"/>
  </w:style>
  <w:style w:type="character" w:customStyle="1" w:styleId="WW8Num4z5">
    <w:name w:val="WW8Num4z5"/>
    <w:rsid w:val="00DB2254"/>
  </w:style>
  <w:style w:type="character" w:customStyle="1" w:styleId="WW8Num4z6">
    <w:name w:val="WW8Num4z6"/>
    <w:rsid w:val="00DB2254"/>
  </w:style>
  <w:style w:type="character" w:customStyle="1" w:styleId="WW8Num4z7">
    <w:name w:val="WW8Num4z7"/>
    <w:rsid w:val="00DB2254"/>
  </w:style>
  <w:style w:type="character" w:customStyle="1" w:styleId="WW8Num4z8">
    <w:name w:val="WW8Num4z8"/>
    <w:rsid w:val="00DB2254"/>
  </w:style>
  <w:style w:type="paragraph" w:customStyle="1" w:styleId="Heading">
    <w:name w:val="Heading"/>
    <w:basedOn w:val="Normal"/>
    <w:next w:val="TextBody"/>
    <w:rsid w:val="00DB225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B2254"/>
    <w:pPr>
      <w:spacing w:after="140" w:line="288" w:lineRule="auto"/>
    </w:pPr>
  </w:style>
  <w:style w:type="paragraph" w:styleId="List">
    <w:name w:val="List"/>
    <w:basedOn w:val="TextBody"/>
    <w:rsid w:val="00DB2254"/>
  </w:style>
  <w:style w:type="paragraph" w:styleId="Caption">
    <w:name w:val="caption"/>
    <w:basedOn w:val="Normal"/>
    <w:rsid w:val="00DB225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B2254"/>
    <w:pPr>
      <w:suppressLineNumbers/>
    </w:pPr>
  </w:style>
  <w:style w:type="numbering" w:customStyle="1" w:styleId="WW8Num4">
    <w:name w:val="WW8Num4"/>
    <w:rsid w:val="00DB2254"/>
  </w:style>
  <w:style w:type="paragraph" w:styleId="BalloonText">
    <w:name w:val="Balloon Text"/>
    <w:basedOn w:val="Normal"/>
    <w:link w:val="BalloonTextChar"/>
    <w:uiPriority w:val="99"/>
    <w:semiHidden/>
    <w:unhideWhenUsed/>
    <w:rsid w:val="00C46E4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49"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link w:val="BodyTextChar"/>
    <w:unhideWhenUsed/>
    <w:rsid w:val="00A27614"/>
    <w:pPr>
      <w:spacing w:after="120"/>
    </w:pPr>
    <w:rPr>
      <w:rFonts w:ascii="Times New Roman" w:eastAsia="DejaVu Sans" w:hAnsi="Times New Roman" w:cs="DejaVu Sans"/>
      <w:kern w:val="2"/>
      <w:lang w:eastAsia="hi-IN"/>
    </w:rPr>
  </w:style>
  <w:style w:type="character" w:customStyle="1" w:styleId="BodyTextChar">
    <w:name w:val="Body Text Char"/>
    <w:basedOn w:val="DefaultParagraphFont"/>
    <w:link w:val="BodyText"/>
    <w:rsid w:val="00A27614"/>
    <w:rPr>
      <w:rFonts w:ascii="Times New Roman" w:eastAsia="DejaVu Sans" w:hAnsi="Times New Roman" w:cs="DejaVu Sans"/>
      <w:kern w:val="2"/>
      <w:lang w:eastAsia="hi-IN"/>
    </w:rPr>
  </w:style>
  <w:style w:type="paragraph" w:styleId="NoSpacing">
    <w:name w:val="No Spacing"/>
    <w:uiPriority w:val="1"/>
    <w:qFormat/>
    <w:rsid w:val="006E5E28"/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E31EC3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tariq</dc:creator>
  <cp:lastModifiedBy>talha masood</cp:lastModifiedBy>
  <cp:revision>16</cp:revision>
  <cp:lastPrinted>2017-10-12T20:59:00Z</cp:lastPrinted>
  <dcterms:created xsi:type="dcterms:W3CDTF">2017-11-15T09:41:00Z</dcterms:created>
  <dcterms:modified xsi:type="dcterms:W3CDTF">2020-09-17T18:27:00Z</dcterms:modified>
  <dc:language>en-US</dc:language>
</cp:coreProperties>
</file>