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</w:t>
            </w:r>
            <w:proofErr w:type="gramStart"/>
            <w:r>
              <w:rPr>
                <w:rFonts w:ascii="Arial Narrow" w:hAnsi="Arial Narrow" w:cs="Arial Narrow"/>
                <w:sz w:val="18"/>
                <w:szCs w:val="20"/>
              </w:rPr>
              <w:t>is</w:t>
            </w:r>
            <w:proofErr w:type="gramEnd"/>
            <w:r>
              <w:rPr>
                <w:rFonts w:ascii="Arial Narrow" w:hAnsi="Arial Narrow" w:cs="Arial Narrow"/>
                <w:sz w:val="18"/>
                <w:szCs w:val="20"/>
              </w:rPr>
              <w:t xml:space="preserve"> due for ${</w:t>
            </w:r>
            <w:proofErr w:type="spellStart"/>
            <w:r>
              <w:rPr>
                <w:rFonts w:ascii="Arial Narrow" w:hAnsi="Arial Narrow" w:cs="Arial Narrow"/>
                <w:sz w:val="18"/>
                <w:szCs w:val="20"/>
              </w:rPr>
              <w:t>expiry_type</w:t>
            </w:r>
            <w:proofErr w:type="spellEnd"/>
            <w:r>
              <w:rPr>
                <w:rFonts w:ascii="Arial Narrow" w:hAnsi="Arial Narrow" w:cs="Arial Narrow"/>
                <w:sz w:val="18"/>
                <w:szCs w:val="20"/>
              </w:rPr>
              <w:t xml:space="preserve">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asset_name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asset_id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plate_number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asset_location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A34299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34299" w:rsidRDefault="00A34299" w:rsidP="00A34299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EXPIRY DATE:</w:t>
            </w:r>
          </w:p>
          <w:p w:rsidR="00A34299" w:rsidRDefault="00A34299" w:rsidP="00A34299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expiry_date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4299" w:rsidRDefault="00A34299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395946" w:rsidRDefault="00ED5743" w:rsidP="00395946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lastRenderedPageBreak/>
        <w:tab/>
      </w:r>
    </w:p>
    <w:sectPr w:rsidR="00ED5743" w:rsidRPr="00395946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07B" w:rsidRDefault="0032607B">
      <w:pPr>
        <w:spacing w:after="0" w:line="240" w:lineRule="auto"/>
      </w:pPr>
      <w:r>
        <w:separator/>
      </w:r>
    </w:p>
  </w:endnote>
  <w:endnote w:type="continuationSeparator" w:id="1">
    <w:p w:rsidR="0032607B" w:rsidRDefault="0032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8925B8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07B" w:rsidRDefault="0032607B">
      <w:pPr>
        <w:spacing w:after="0" w:line="240" w:lineRule="auto"/>
      </w:pPr>
      <w:r>
        <w:separator/>
      </w:r>
    </w:p>
  </w:footnote>
  <w:footnote w:type="continuationSeparator" w:id="1">
    <w:p w:rsidR="0032607B" w:rsidRDefault="00326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8925B8">
    <w:pPr>
      <w:pStyle w:val="Header"/>
      <w:jc w:val="center"/>
      <w:rPr>
        <w:sz w:val="24"/>
        <w:szCs w:val="20"/>
        <w:lang w:eastAsia="en-US"/>
      </w:rPr>
    </w:pPr>
    <w:r w:rsidRPr="008925B8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2C01C5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 xml:space="preserve">TUV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32607B"/>
    <w:rsid w:val="00395946"/>
    <w:rsid w:val="00506726"/>
    <w:rsid w:val="008925B8"/>
    <w:rsid w:val="009B3CE9"/>
    <w:rsid w:val="00A34299"/>
    <w:rsid w:val="00A817D4"/>
    <w:rsid w:val="00B332A3"/>
    <w:rsid w:val="00BB68AC"/>
    <w:rsid w:val="00C86F99"/>
    <w:rsid w:val="00CF05F7"/>
    <w:rsid w:val="00CF1660"/>
    <w:rsid w:val="00ED5743"/>
    <w:rsid w:val="00FB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4</cp:revision>
  <cp:lastPrinted>2013-12-24T04:50:00Z</cp:lastPrinted>
  <dcterms:created xsi:type="dcterms:W3CDTF">2014-11-15T16:18:00Z</dcterms:created>
  <dcterms:modified xsi:type="dcterms:W3CDTF">2014-12-09T17:53:00Z</dcterms:modified>
</cp:coreProperties>
</file>