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4C6E7" w:themeColor="accent1" w:themeTint="66"/>
  <w:body>
    <w:p w14:paraId="5E3E7865" w14:textId="1D9DAB89" w:rsidR="00C02A7B" w:rsidRPr="00C02A7B" w:rsidRDefault="00506711" w:rsidP="00C02A7B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28"/>
          <w:szCs w:val="24"/>
        </w:rPr>
      </w:pPr>
      <w:r w:rsidRPr="00C02A7B">
        <w:rPr>
          <w:b/>
          <w:bCs/>
          <w:sz w:val="28"/>
          <w:szCs w:val="24"/>
        </w:rPr>
        <w:t>EDUCATION</w:t>
      </w:r>
    </w:p>
    <w:p w14:paraId="48526EB6" w14:textId="5E886CC3" w:rsidR="000B3A5B" w:rsidRDefault="00743836" w:rsidP="004A08AD">
      <w:pPr>
        <w:tabs>
          <w:tab w:val="left" w:pos="8370"/>
          <w:tab w:val="left" w:pos="10800"/>
        </w:tabs>
        <w:spacing w:before="240" w:after="240"/>
        <w:rPr>
          <w:b/>
          <w:bCs/>
        </w:rPr>
      </w:pPr>
      <w:r>
        <w:rPr>
          <w:b/>
          <w:bCs/>
        </w:rPr>
        <w:t>University of Technology Bahrain</w:t>
      </w:r>
      <w:r w:rsidR="00C02A7B" w:rsidRPr="00C02A7B">
        <w:t xml:space="preserve"> </w:t>
      </w:r>
      <w:r w:rsidR="00C02A7B">
        <w:t xml:space="preserve">| </w:t>
      </w:r>
      <w:r>
        <w:rPr>
          <w:i/>
          <w:iCs/>
        </w:rPr>
        <w:t>Bachelor of Computer Sciences</w:t>
      </w:r>
      <w:r w:rsidR="000B3A5B">
        <w:t xml:space="preserve"> </w:t>
      </w:r>
      <w:r w:rsidR="000B3A5B">
        <w:tab/>
      </w:r>
      <w:r w:rsidR="000B3A5B" w:rsidRPr="000B3A5B">
        <w:rPr>
          <w:i/>
          <w:iCs/>
        </w:rPr>
        <w:t>Bahrain</w:t>
      </w:r>
      <w:r w:rsidR="00E402CF" w:rsidRPr="000B3A5B">
        <w:rPr>
          <w:i/>
          <w:iCs/>
        </w:rPr>
        <w:t xml:space="preserve"> </w:t>
      </w:r>
      <w:r w:rsidR="00E402CF">
        <w:t xml:space="preserve">| </w:t>
      </w:r>
      <w:r w:rsidR="000B3A5B" w:rsidRPr="000B3A5B">
        <w:rPr>
          <w:b/>
          <w:bCs/>
        </w:rPr>
        <w:t>20</w:t>
      </w:r>
      <w:r>
        <w:rPr>
          <w:b/>
          <w:bCs/>
        </w:rPr>
        <w:t>22</w:t>
      </w:r>
      <w:r w:rsidR="000B3A5B" w:rsidRPr="000B3A5B">
        <w:rPr>
          <w:b/>
          <w:bCs/>
        </w:rPr>
        <w:t xml:space="preserve"> - </w:t>
      </w:r>
      <w:r>
        <w:rPr>
          <w:b/>
          <w:bCs/>
        </w:rPr>
        <w:t>Presen</w:t>
      </w:r>
      <w:r w:rsidR="004A08AD">
        <w:rPr>
          <w:b/>
          <w:bCs/>
        </w:rPr>
        <w:t>t</w:t>
      </w:r>
    </w:p>
    <w:p w14:paraId="2709F9A1" w14:textId="30DE65AA" w:rsidR="004A08AD" w:rsidRDefault="004A08AD" w:rsidP="004A08AD">
      <w:pPr>
        <w:pStyle w:val="ListParagraph"/>
        <w:numPr>
          <w:ilvl w:val="0"/>
          <w:numId w:val="1"/>
        </w:numPr>
        <w:tabs>
          <w:tab w:val="left" w:pos="8370"/>
          <w:tab w:val="left" w:pos="10800"/>
        </w:tabs>
        <w:spacing w:before="240" w:after="240"/>
      </w:pPr>
      <w:r w:rsidRPr="004A08AD">
        <w:t xml:space="preserve">Cumulative </w:t>
      </w:r>
      <w:r w:rsidRPr="004A08AD">
        <w:rPr>
          <w:b/>
          <w:bCs/>
        </w:rPr>
        <w:t>GPA</w:t>
      </w:r>
      <w:r w:rsidRPr="004A08AD">
        <w:t>: 3.81 / 4.00</w:t>
      </w:r>
    </w:p>
    <w:p w14:paraId="4204A08F" w14:textId="1E32CC8D" w:rsidR="004A08AD" w:rsidRDefault="006A27DA" w:rsidP="004A08AD">
      <w:pPr>
        <w:pStyle w:val="ListParagraph"/>
        <w:numPr>
          <w:ilvl w:val="0"/>
          <w:numId w:val="1"/>
        </w:numPr>
        <w:tabs>
          <w:tab w:val="left" w:pos="8370"/>
          <w:tab w:val="left" w:pos="10800"/>
        </w:tabs>
        <w:spacing w:before="240" w:after="240"/>
      </w:pPr>
      <w:r>
        <w:t>Currently enrolle</w:t>
      </w:r>
      <w:r w:rsidR="00BE48B1">
        <w:t>d</w:t>
      </w:r>
    </w:p>
    <w:p w14:paraId="66E64F02" w14:textId="4678C22C" w:rsidR="00BE48B1" w:rsidRDefault="00BE48B1" w:rsidP="004A08AD">
      <w:pPr>
        <w:pStyle w:val="ListParagraph"/>
        <w:numPr>
          <w:ilvl w:val="0"/>
          <w:numId w:val="1"/>
        </w:numPr>
        <w:tabs>
          <w:tab w:val="left" w:pos="8370"/>
          <w:tab w:val="left" w:pos="10800"/>
        </w:tabs>
        <w:spacing w:before="240" w:after="240"/>
      </w:pPr>
      <w:r>
        <w:t>Great teamwork and leadership skills when tackling projects a</w:t>
      </w:r>
      <w:r w:rsidR="0086358B">
        <w:t>s</w:t>
      </w:r>
      <w:r>
        <w:t xml:space="preserve"> a group</w:t>
      </w:r>
      <w:r w:rsidR="00706F77">
        <w:t>, can do solo work just as well</w:t>
      </w:r>
      <w:r>
        <w:t xml:space="preserve"> </w:t>
      </w:r>
    </w:p>
    <w:p w14:paraId="1A32CB73" w14:textId="1C0CF019" w:rsidR="006A27DA" w:rsidRDefault="006A27DA" w:rsidP="006A27DA">
      <w:pPr>
        <w:tabs>
          <w:tab w:val="left" w:pos="8370"/>
          <w:tab w:val="left" w:pos="10800"/>
        </w:tabs>
        <w:spacing w:before="240" w:after="240"/>
        <w:rPr>
          <w:b/>
          <w:bCs/>
        </w:rPr>
      </w:pPr>
      <w:r w:rsidRPr="006A27DA">
        <w:rPr>
          <w:b/>
          <w:bCs/>
        </w:rPr>
        <w:t>Al Noor International School</w:t>
      </w:r>
      <w:r>
        <w:t xml:space="preserve"> | </w:t>
      </w:r>
      <w:r w:rsidRPr="006A27DA">
        <w:rPr>
          <w:i/>
          <w:iCs/>
        </w:rPr>
        <w:t>GCE AS &amp; A Level</w:t>
      </w:r>
      <w:r>
        <w:t xml:space="preserve"> </w:t>
      </w:r>
      <w:r>
        <w:tab/>
      </w:r>
      <w:r w:rsidRPr="006A27DA">
        <w:rPr>
          <w:i/>
          <w:iCs/>
        </w:rPr>
        <w:t>Bahrain</w:t>
      </w:r>
      <w:r>
        <w:t xml:space="preserve"> | </w:t>
      </w:r>
      <w:r w:rsidRPr="006A27DA">
        <w:rPr>
          <w:b/>
          <w:bCs/>
        </w:rPr>
        <w:t>2019</w:t>
      </w:r>
      <w:r>
        <w:rPr>
          <w:b/>
          <w:bCs/>
        </w:rPr>
        <w:t xml:space="preserve"> </w:t>
      </w:r>
      <w:r w:rsidRPr="006A27DA">
        <w:rPr>
          <w:b/>
          <w:bCs/>
        </w:rPr>
        <w:t>-</w:t>
      </w:r>
      <w:r>
        <w:rPr>
          <w:b/>
          <w:bCs/>
        </w:rPr>
        <w:t xml:space="preserve"> </w:t>
      </w:r>
      <w:r w:rsidRPr="006A27DA">
        <w:rPr>
          <w:b/>
          <w:bCs/>
        </w:rPr>
        <w:t>2020</w:t>
      </w:r>
    </w:p>
    <w:p w14:paraId="27F602B4" w14:textId="57D551F2" w:rsidR="005A4C36" w:rsidRDefault="005A4C36" w:rsidP="006A27DA">
      <w:pPr>
        <w:pStyle w:val="ListParagraph"/>
        <w:numPr>
          <w:ilvl w:val="0"/>
          <w:numId w:val="2"/>
        </w:numPr>
        <w:tabs>
          <w:tab w:val="left" w:pos="8370"/>
          <w:tab w:val="left" w:pos="10800"/>
        </w:tabs>
        <w:spacing w:before="240" w:after="240"/>
      </w:pPr>
      <w:r w:rsidRPr="005A4C36">
        <w:t xml:space="preserve">Biology Qualification </w:t>
      </w:r>
      <w:r w:rsidRPr="00840B61">
        <w:rPr>
          <w:b/>
          <w:bCs/>
        </w:rPr>
        <w:t>Advance Secondary</w:t>
      </w:r>
      <w:r w:rsidR="00840B61">
        <w:rPr>
          <w:b/>
          <w:bCs/>
        </w:rPr>
        <w:t xml:space="preserve"> (Advanced Level)</w:t>
      </w:r>
      <w:r>
        <w:t xml:space="preserve">: Grade </w:t>
      </w:r>
      <w:r w:rsidR="00FA197A">
        <w:t>B</w:t>
      </w:r>
      <w:r w:rsidRPr="005A4C36">
        <w:t xml:space="preserve"> </w:t>
      </w:r>
      <w:r w:rsidR="00840B61">
        <w:t>(</w:t>
      </w:r>
      <w:r w:rsidR="00FA197A">
        <w:t>b</w:t>
      </w:r>
      <w:r w:rsidR="00840B61">
        <w:t>)</w:t>
      </w:r>
    </w:p>
    <w:p w14:paraId="5A735C4D" w14:textId="770826FC" w:rsidR="005A4C36" w:rsidRDefault="005A4C36" w:rsidP="006A27DA">
      <w:pPr>
        <w:pStyle w:val="ListParagraph"/>
        <w:numPr>
          <w:ilvl w:val="0"/>
          <w:numId w:val="2"/>
        </w:numPr>
        <w:tabs>
          <w:tab w:val="left" w:pos="8370"/>
          <w:tab w:val="left" w:pos="10800"/>
        </w:tabs>
        <w:spacing w:before="240" w:after="240"/>
      </w:pPr>
      <w:r w:rsidRPr="005A4C36">
        <w:t xml:space="preserve">Chemistry Qualification </w:t>
      </w:r>
      <w:r w:rsidRPr="00840B61">
        <w:rPr>
          <w:b/>
          <w:bCs/>
        </w:rPr>
        <w:t>Advance Secondary</w:t>
      </w:r>
      <w:r w:rsidR="00840B61">
        <w:rPr>
          <w:b/>
          <w:bCs/>
        </w:rPr>
        <w:t xml:space="preserve"> (Advanced Level)</w:t>
      </w:r>
      <w:r>
        <w:t>:</w:t>
      </w:r>
      <w:r w:rsidRPr="005A4C36">
        <w:t xml:space="preserve"> </w:t>
      </w:r>
      <w:r>
        <w:t xml:space="preserve">Grade </w:t>
      </w:r>
      <w:r w:rsidR="00FA197A">
        <w:t>B</w:t>
      </w:r>
      <w:r w:rsidR="00840B61">
        <w:t xml:space="preserve"> (</w:t>
      </w:r>
      <w:r w:rsidR="00FA197A">
        <w:t>b</w:t>
      </w:r>
      <w:r w:rsidR="00840B61">
        <w:t>)</w:t>
      </w:r>
      <w:r w:rsidRPr="005A4C36">
        <w:t xml:space="preserve">  </w:t>
      </w:r>
    </w:p>
    <w:p w14:paraId="1CD25CFC" w14:textId="513DC243" w:rsidR="00D206B8" w:rsidRPr="004A08AD" w:rsidRDefault="005A4C36" w:rsidP="00D206B8">
      <w:pPr>
        <w:pStyle w:val="ListParagraph"/>
        <w:numPr>
          <w:ilvl w:val="0"/>
          <w:numId w:val="2"/>
        </w:numPr>
        <w:tabs>
          <w:tab w:val="left" w:pos="8370"/>
          <w:tab w:val="left" w:pos="10800"/>
        </w:tabs>
        <w:spacing w:before="240" w:after="240"/>
      </w:pPr>
      <w:r w:rsidRPr="005A4C36">
        <w:t xml:space="preserve">Mathematics Qualification </w:t>
      </w:r>
      <w:r w:rsidRPr="00840B61">
        <w:rPr>
          <w:b/>
          <w:bCs/>
        </w:rPr>
        <w:t>Advance Secondary</w:t>
      </w:r>
      <w:r w:rsidR="00840B61">
        <w:rPr>
          <w:b/>
          <w:bCs/>
        </w:rPr>
        <w:t xml:space="preserve"> (Advanced Level)</w:t>
      </w:r>
      <w:r>
        <w:t xml:space="preserve">: Grade </w:t>
      </w:r>
      <w:r w:rsidR="00FA197A">
        <w:t>A</w:t>
      </w:r>
      <w:r w:rsidR="00840B61">
        <w:t xml:space="preserve"> (</w:t>
      </w:r>
      <w:r w:rsidR="00FA197A">
        <w:t>a</w:t>
      </w:r>
      <w:r w:rsidR="00840B61">
        <w:t>)</w:t>
      </w:r>
    </w:p>
    <w:p w14:paraId="39390A52" w14:textId="44CA6F60" w:rsidR="00506711" w:rsidRPr="003B00F7" w:rsidRDefault="00506711" w:rsidP="000B3A5B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28"/>
          <w:szCs w:val="24"/>
        </w:rPr>
      </w:pPr>
      <w:r w:rsidRPr="003B00F7">
        <w:rPr>
          <w:b/>
          <w:bCs/>
          <w:sz w:val="28"/>
          <w:szCs w:val="24"/>
        </w:rPr>
        <w:t>SKILLS</w:t>
      </w:r>
    </w:p>
    <w:p w14:paraId="35C3A9AD" w14:textId="4CBE71D4" w:rsidR="000B3A5B" w:rsidRDefault="000B4F83" w:rsidP="00163507">
      <w:pPr>
        <w:pStyle w:val="ListParagraph"/>
        <w:numPr>
          <w:ilvl w:val="0"/>
          <w:numId w:val="6"/>
        </w:numPr>
        <w:spacing w:before="240" w:after="240"/>
      </w:pPr>
      <w:r w:rsidRPr="00163507">
        <w:rPr>
          <w:b/>
          <w:bCs/>
        </w:rPr>
        <w:t>Programming Languages:</w:t>
      </w:r>
      <w:r>
        <w:t xml:space="preserve"> Python, Java, C++, HTML-CSS.</w:t>
      </w:r>
    </w:p>
    <w:p w14:paraId="58514400" w14:textId="07FE8718" w:rsidR="00163507" w:rsidRDefault="000B4F83" w:rsidP="00163507">
      <w:pPr>
        <w:pStyle w:val="ListParagraph"/>
        <w:numPr>
          <w:ilvl w:val="0"/>
          <w:numId w:val="6"/>
        </w:numPr>
        <w:spacing w:before="240" w:after="240"/>
      </w:pPr>
      <w:r w:rsidRPr="00163507">
        <w:rPr>
          <w:b/>
          <w:bCs/>
        </w:rPr>
        <w:t>Data &amp; Analytics:</w:t>
      </w:r>
      <w:r>
        <w:t xml:space="preserve"> MySQL</w:t>
      </w:r>
      <w:r w:rsidR="00163507">
        <w:t xml:space="preserve"> (Database Management)</w:t>
      </w:r>
      <w:r>
        <w:t xml:space="preserve">, </w:t>
      </w:r>
      <w:r w:rsidR="00163507">
        <w:t>Excel (Advanced Formulas, Pivot Tables), R Studio.</w:t>
      </w:r>
    </w:p>
    <w:p w14:paraId="7A9A9512" w14:textId="1A08E31D" w:rsidR="000B4F83" w:rsidRPr="00D206B8" w:rsidRDefault="00163507" w:rsidP="00163507">
      <w:pPr>
        <w:pStyle w:val="ListParagraph"/>
        <w:numPr>
          <w:ilvl w:val="0"/>
          <w:numId w:val="6"/>
        </w:numPr>
        <w:spacing w:before="240" w:after="240"/>
      </w:pPr>
      <w:r w:rsidRPr="00163507">
        <w:rPr>
          <w:b/>
          <w:bCs/>
        </w:rPr>
        <w:t>Developer Tools:</w:t>
      </w:r>
      <w:r>
        <w:t xml:space="preserve"> Visual Studio Code.</w:t>
      </w:r>
      <w:r w:rsidR="000B4F83">
        <w:t xml:space="preserve"> </w:t>
      </w:r>
    </w:p>
    <w:p w14:paraId="10E808C5" w14:textId="4ADA5A36" w:rsidR="00506711" w:rsidRPr="003B00F7" w:rsidRDefault="00506711" w:rsidP="000B3A5B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28"/>
          <w:szCs w:val="24"/>
        </w:rPr>
      </w:pPr>
      <w:r w:rsidRPr="003B00F7">
        <w:rPr>
          <w:b/>
          <w:bCs/>
          <w:sz w:val="28"/>
          <w:szCs w:val="24"/>
        </w:rPr>
        <w:t>EXPERIENCE</w:t>
      </w:r>
    </w:p>
    <w:p w14:paraId="72F86562" w14:textId="1EA8559E" w:rsidR="000B3A5B" w:rsidRDefault="00344196" w:rsidP="00182621">
      <w:pPr>
        <w:tabs>
          <w:tab w:val="left" w:pos="8370"/>
        </w:tabs>
        <w:spacing w:before="240" w:after="240"/>
        <w:rPr>
          <w:b/>
          <w:bCs/>
        </w:rPr>
      </w:pPr>
      <w:r w:rsidRPr="00597C8C">
        <w:rPr>
          <w:b/>
          <w:bCs/>
        </w:rPr>
        <w:t xml:space="preserve">STANLAB </w:t>
      </w:r>
      <w:r w:rsidRPr="00344196">
        <w:t>|</w:t>
      </w:r>
      <w:r w:rsidR="0060783D">
        <w:t xml:space="preserve"> </w:t>
      </w:r>
      <w:r w:rsidR="0060783D" w:rsidRPr="00597C8C">
        <w:rPr>
          <w:i/>
          <w:iCs/>
        </w:rPr>
        <w:t>Assistant</w:t>
      </w:r>
      <w:r w:rsidRPr="00597C8C">
        <w:rPr>
          <w:i/>
          <w:iCs/>
        </w:rPr>
        <w:t xml:space="preserve"> </w:t>
      </w:r>
      <w:r w:rsidR="0060783D" w:rsidRPr="00597C8C">
        <w:rPr>
          <w:i/>
          <w:iCs/>
        </w:rPr>
        <w:t>Employee</w:t>
      </w:r>
      <w:r w:rsidR="0060783D">
        <w:t xml:space="preserve"> </w:t>
      </w:r>
      <w:r w:rsidR="00182621">
        <w:tab/>
      </w:r>
      <w:r w:rsidR="0060783D" w:rsidRPr="00182621">
        <w:rPr>
          <w:i/>
          <w:iCs/>
        </w:rPr>
        <w:t xml:space="preserve">Bahrain </w:t>
      </w:r>
      <w:r w:rsidR="0060783D" w:rsidRPr="00182621">
        <w:t>|</w:t>
      </w:r>
      <w:r w:rsidR="0060783D" w:rsidRPr="00182621">
        <w:rPr>
          <w:i/>
          <w:iCs/>
        </w:rPr>
        <w:t xml:space="preserve"> </w:t>
      </w:r>
      <w:r w:rsidR="0060783D" w:rsidRPr="00182621">
        <w:rPr>
          <w:b/>
          <w:bCs/>
        </w:rPr>
        <w:t>2020 - Present</w:t>
      </w:r>
    </w:p>
    <w:p w14:paraId="1DE42094" w14:textId="53C29D1D" w:rsidR="003B00F7" w:rsidRDefault="003B00F7" w:rsidP="00E42792">
      <w:pPr>
        <w:pStyle w:val="ListParagraph"/>
        <w:numPr>
          <w:ilvl w:val="0"/>
          <w:numId w:val="3"/>
        </w:numPr>
        <w:tabs>
          <w:tab w:val="left" w:pos="8370"/>
        </w:tabs>
        <w:spacing w:before="240" w:after="240"/>
      </w:pPr>
      <w:r w:rsidRPr="003B00F7">
        <w:t>Working as coordinator in family owned business revolving around instrument calibration</w:t>
      </w:r>
      <w:r>
        <w:t>.</w:t>
      </w:r>
    </w:p>
    <w:p w14:paraId="6C003A2C" w14:textId="0580889B" w:rsidR="003B00F7" w:rsidRDefault="003B00F7" w:rsidP="00E42792">
      <w:pPr>
        <w:pStyle w:val="ListParagraph"/>
        <w:numPr>
          <w:ilvl w:val="0"/>
          <w:numId w:val="3"/>
        </w:numPr>
        <w:tabs>
          <w:tab w:val="left" w:pos="8370"/>
        </w:tabs>
        <w:spacing w:before="240" w:after="240"/>
      </w:pPr>
      <w:r>
        <w:t>A</w:t>
      </w:r>
      <w:r w:rsidRPr="003B00F7">
        <w:t>ssist in ensuring that instruments provide precise and accurate readings essential for field operations</w:t>
      </w:r>
      <w:r>
        <w:t>.</w:t>
      </w:r>
    </w:p>
    <w:p w14:paraId="29A8FFC0" w14:textId="503DFE27" w:rsidR="003B00F7" w:rsidRDefault="003B00F7" w:rsidP="00E42792">
      <w:pPr>
        <w:pStyle w:val="ListParagraph"/>
        <w:numPr>
          <w:ilvl w:val="0"/>
          <w:numId w:val="3"/>
        </w:numPr>
        <w:tabs>
          <w:tab w:val="left" w:pos="8370"/>
        </w:tabs>
        <w:spacing w:before="240" w:after="240"/>
      </w:pPr>
      <w:r>
        <w:t>M</w:t>
      </w:r>
      <w:r w:rsidRPr="003B00F7">
        <w:t>aintaining meticulous records by updating data sheets to document every calibration performed.</w:t>
      </w:r>
    </w:p>
    <w:p w14:paraId="008CDE59" w14:textId="71783712" w:rsidR="003B00F7" w:rsidRDefault="003B00F7" w:rsidP="00E42792">
      <w:pPr>
        <w:pStyle w:val="ListParagraph"/>
        <w:numPr>
          <w:ilvl w:val="0"/>
          <w:numId w:val="3"/>
        </w:numPr>
        <w:tabs>
          <w:tab w:val="left" w:pos="8370"/>
        </w:tabs>
        <w:spacing w:before="240" w:after="240"/>
      </w:pPr>
      <w:r>
        <w:t>V</w:t>
      </w:r>
      <w:r w:rsidRPr="003B00F7">
        <w:t>erifying measurement accuracy and ensuring compliance with required standards.</w:t>
      </w:r>
    </w:p>
    <w:p w14:paraId="1F394CCF" w14:textId="3713B51D" w:rsidR="00392781" w:rsidRDefault="000C47FF" w:rsidP="004B6550">
      <w:pPr>
        <w:pStyle w:val="ListParagraph"/>
        <w:numPr>
          <w:ilvl w:val="0"/>
          <w:numId w:val="3"/>
        </w:numPr>
        <w:tabs>
          <w:tab w:val="left" w:pos="8370"/>
        </w:tabs>
        <w:spacing w:before="240" w:after="240"/>
      </w:pPr>
      <w:r>
        <w:t>Developed and maintained Excel spreadsheets to track 500+ instrument calibrations, utilizing VLOOKUPs and Pivot Tables to ensure data integrity and compliance</w:t>
      </w:r>
      <w:r w:rsidR="00294239">
        <w:t>.</w:t>
      </w:r>
    </w:p>
    <w:p w14:paraId="50C43F5F" w14:textId="7896B491" w:rsidR="004B6550" w:rsidRDefault="004B6550" w:rsidP="004B6550">
      <w:pPr>
        <w:pStyle w:val="ListParagraph"/>
        <w:numPr>
          <w:ilvl w:val="0"/>
          <w:numId w:val="3"/>
        </w:numPr>
        <w:tabs>
          <w:tab w:val="left" w:pos="8370"/>
        </w:tabs>
        <w:spacing w:before="240" w:after="240"/>
      </w:pPr>
      <w:r>
        <w:t>Automated data validation, developed a Python script using Pandas library to automate the cleaning and verification of instrument calibration datasets</w:t>
      </w:r>
    </w:p>
    <w:p w14:paraId="5CB36311" w14:textId="1A298CA2" w:rsidR="004B6550" w:rsidRDefault="004B6550" w:rsidP="004B6550">
      <w:pPr>
        <w:pStyle w:val="ListParagraph"/>
        <w:numPr>
          <w:ilvl w:val="0"/>
          <w:numId w:val="3"/>
        </w:numPr>
        <w:tabs>
          <w:tab w:val="left" w:pos="8370"/>
        </w:tabs>
        <w:spacing w:before="240" w:after="240"/>
      </w:pPr>
      <w:r>
        <w:t>Efficiency optimization, reduced manual data entry time by automating the generation of Pass/Fail reports, ensuring 100% compliance documentation</w:t>
      </w:r>
    </w:p>
    <w:p w14:paraId="23C3D678" w14:textId="4AB8252E" w:rsidR="004B6550" w:rsidRDefault="004B6550" w:rsidP="004B6550">
      <w:pPr>
        <w:pStyle w:val="ListParagraph"/>
        <w:numPr>
          <w:ilvl w:val="0"/>
          <w:numId w:val="3"/>
        </w:numPr>
        <w:tabs>
          <w:tab w:val="left" w:pos="8370"/>
        </w:tabs>
        <w:spacing w:before="240" w:after="240"/>
      </w:pPr>
      <w:r>
        <w:t>Data integrity, implemented logic to identify and filter measurement outliers, improving reliability of field operation records.</w:t>
      </w:r>
    </w:p>
    <w:p w14:paraId="015C49E1" w14:textId="77777777" w:rsidR="00392781" w:rsidRDefault="00392781" w:rsidP="00392781">
      <w:pPr>
        <w:pStyle w:val="ListParagraph"/>
        <w:tabs>
          <w:tab w:val="left" w:pos="8370"/>
        </w:tabs>
        <w:spacing w:before="240" w:after="240"/>
      </w:pPr>
    </w:p>
    <w:p w14:paraId="08D243CC" w14:textId="77777777" w:rsidR="00392781" w:rsidRDefault="00392781" w:rsidP="00392781">
      <w:pPr>
        <w:pStyle w:val="ListParagraph"/>
        <w:tabs>
          <w:tab w:val="left" w:pos="8370"/>
        </w:tabs>
        <w:spacing w:before="240" w:after="240"/>
      </w:pPr>
    </w:p>
    <w:p w14:paraId="301580B1" w14:textId="77777777" w:rsidR="00163507" w:rsidRDefault="00163507" w:rsidP="00392781">
      <w:pPr>
        <w:pStyle w:val="ListParagraph"/>
        <w:tabs>
          <w:tab w:val="left" w:pos="8370"/>
        </w:tabs>
        <w:spacing w:before="240" w:after="240"/>
      </w:pPr>
    </w:p>
    <w:p w14:paraId="6A9A4DF0" w14:textId="77777777" w:rsidR="00392781" w:rsidRDefault="00392781" w:rsidP="00541536">
      <w:pPr>
        <w:tabs>
          <w:tab w:val="left" w:pos="8370"/>
        </w:tabs>
        <w:spacing w:before="240" w:after="240"/>
      </w:pPr>
    </w:p>
    <w:p w14:paraId="5A4BE31E" w14:textId="5780DA78" w:rsidR="00392781" w:rsidRPr="00392781" w:rsidRDefault="00392781" w:rsidP="00392781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KEYWORDS</w:t>
      </w:r>
    </w:p>
    <w:p w14:paraId="28BA1F45" w14:textId="4F871C56" w:rsidR="00392781" w:rsidRDefault="00392781" w:rsidP="00392781">
      <w:pPr>
        <w:tabs>
          <w:tab w:val="left" w:pos="8370"/>
        </w:tabs>
        <w:spacing w:before="240" w:after="240"/>
      </w:pPr>
      <w:r w:rsidRPr="00392781">
        <w:t>Freelance</w:t>
      </w:r>
      <w:r>
        <w:t>,</w:t>
      </w:r>
      <w:r w:rsidRPr="00392781">
        <w:t xml:space="preserve"> </w:t>
      </w:r>
      <w:r w:rsidR="00367EEE">
        <w:t xml:space="preserve">Software Development, Data Analysis, </w:t>
      </w:r>
      <w:r w:rsidRPr="00392781">
        <w:t>Java</w:t>
      </w:r>
      <w:r>
        <w:t xml:space="preserve">, </w:t>
      </w:r>
      <w:r w:rsidRPr="00392781">
        <w:t>C++</w:t>
      </w:r>
      <w:r>
        <w:t xml:space="preserve">, </w:t>
      </w:r>
      <w:r w:rsidRPr="00392781">
        <w:t>HTML</w:t>
      </w:r>
      <w:r>
        <w:t xml:space="preserve">, </w:t>
      </w:r>
      <w:r w:rsidRPr="00392781">
        <w:t>CSS</w:t>
      </w:r>
      <w:r>
        <w:t xml:space="preserve">, </w:t>
      </w:r>
      <w:r w:rsidRPr="00392781">
        <w:t>Organizational Skills</w:t>
      </w:r>
      <w:r>
        <w:t xml:space="preserve">, </w:t>
      </w:r>
      <w:r w:rsidRPr="00392781">
        <w:t>Data Input Skills</w:t>
      </w:r>
      <w:r>
        <w:t xml:space="preserve">, </w:t>
      </w:r>
      <w:r w:rsidRPr="00392781">
        <w:t>Coordination Skills</w:t>
      </w:r>
      <w:r>
        <w:t xml:space="preserve">, </w:t>
      </w:r>
      <w:r w:rsidRPr="00392781">
        <w:t>Data Management</w:t>
      </w:r>
      <w:r>
        <w:t xml:space="preserve">, </w:t>
      </w:r>
      <w:r w:rsidRPr="00392781">
        <w:t>MS Excel Skills</w:t>
      </w:r>
      <w:r>
        <w:t xml:space="preserve">, </w:t>
      </w:r>
      <w:r w:rsidRPr="00392781">
        <w:t>Data Administration</w:t>
      </w:r>
      <w:r>
        <w:t xml:space="preserve">, </w:t>
      </w:r>
      <w:r w:rsidRPr="00392781">
        <w:t>English Proficiency</w:t>
      </w:r>
      <w:r>
        <w:t xml:space="preserve">, </w:t>
      </w:r>
      <w:r w:rsidRPr="00392781">
        <w:t>Mathematical Skills</w:t>
      </w:r>
      <w:r>
        <w:t xml:space="preserve">, </w:t>
      </w:r>
      <w:r w:rsidRPr="00392781">
        <w:t>Mathematic</w:t>
      </w:r>
      <w:r w:rsidR="00367EEE">
        <w:t>s</w:t>
      </w:r>
      <w:r>
        <w:t xml:space="preserve">, </w:t>
      </w:r>
      <w:r w:rsidRPr="00392781">
        <w:t>Python</w:t>
      </w:r>
      <w:r>
        <w:t xml:space="preserve">, </w:t>
      </w:r>
      <w:r w:rsidRPr="00392781">
        <w:t>MYSQL</w:t>
      </w:r>
      <w:r>
        <w:t xml:space="preserve">, </w:t>
      </w:r>
      <w:r w:rsidRPr="00392781">
        <w:t>R Language</w:t>
      </w:r>
      <w:r>
        <w:t xml:space="preserve">, </w:t>
      </w:r>
      <w:r w:rsidRPr="00392781">
        <w:t>Customer Service</w:t>
      </w:r>
      <w:r>
        <w:t xml:space="preserve">, </w:t>
      </w:r>
      <w:r w:rsidRPr="00392781">
        <w:t>Personal Assistant</w:t>
      </w:r>
      <w:r>
        <w:t xml:space="preserve">, </w:t>
      </w:r>
      <w:r w:rsidRPr="00392781">
        <w:t>Time Managemen</w:t>
      </w:r>
      <w:r>
        <w:t xml:space="preserve">t, </w:t>
      </w:r>
      <w:r w:rsidRPr="00392781">
        <w:t>Virtual Assistant</w:t>
      </w:r>
      <w:r>
        <w:t xml:space="preserve">, </w:t>
      </w:r>
      <w:r w:rsidRPr="00392781">
        <w:t>Data Entry</w:t>
      </w:r>
      <w:r w:rsidR="004971E5">
        <w:t>.</w:t>
      </w:r>
    </w:p>
    <w:p w14:paraId="0361694B" w14:textId="54EEF589" w:rsidR="000C47FF" w:rsidRPr="00392781" w:rsidRDefault="000C47FF" w:rsidP="000C47FF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PROJECTS</w:t>
      </w:r>
    </w:p>
    <w:p w14:paraId="0463CAA2" w14:textId="660D80F7" w:rsidR="000C47FF" w:rsidRDefault="000C47FF" w:rsidP="00392781">
      <w:pPr>
        <w:tabs>
          <w:tab w:val="left" w:pos="8370"/>
        </w:tabs>
        <w:spacing w:before="240" w:after="240"/>
      </w:pPr>
      <w:r w:rsidRPr="00163507">
        <w:rPr>
          <w:b/>
          <w:bCs/>
        </w:rPr>
        <w:t>Database Management (MySQL):</w:t>
      </w:r>
      <w:r>
        <w:t xml:space="preserve"> Designed and implemented a relational database for Hospital Management System using MySQL. Wrote complex queries, joins and triggers to manage user data.</w:t>
      </w:r>
    </w:p>
    <w:p w14:paraId="7FC7C66D" w14:textId="6CCFF6D2" w:rsidR="000C47FF" w:rsidRDefault="000C47FF" w:rsidP="00392781">
      <w:pPr>
        <w:tabs>
          <w:tab w:val="left" w:pos="8370"/>
        </w:tabs>
        <w:spacing w:before="240" w:after="240"/>
      </w:pPr>
      <w:r w:rsidRPr="00163507">
        <w:rPr>
          <w:b/>
          <w:bCs/>
        </w:rPr>
        <w:t>Software Development (C++):</w:t>
      </w:r>
      <w:r>
        <w:t xml:space="preserve"> Developed a University Library Management System for tracking book inventory, issuing books and</w:t>
      </w:r>
      <w:r w:rsidR="00461311">
        <w:t xml:space="preserve"> managing return dates</w:t>
      </w:r>
    </w:p>
    <w:p w14:paraId="15343A93" w14:textId="0A5B264D" w:rsidR="00461311" w:rsidRDefault="00461311" w:rsidP="00392781">
      <w:pPr>
        <w:tabs>
          <w:tab w:val="left" w:pos="8370"/>
        </w:tabs>
        <w:spacing w:before="240" w:after="240"/>
      </w:pPr>
      <w:r w:rsidRPr="00163507">
        <w:rPr>
          <w:b/>
          <w:bCs/>
        </w:rPr>
        <w:t>Software Development (Python):</w:t>
      </w:r>
      <w:r>
        <w:t xml:space="preserve"> Developed CarePredict, a Hospital Readmission Risk Assessor to predict risk level of whether a patient needs to be readmitted withing 30 days post-discharge. </w:t>
      </w:r>
    </w:p>
    <w:p w14:paraId="03C21D80" w14:textId="76C15C21" w:rsidR="00506711" w:rsidRDefault="00506711" w:rsidP="000B3A5B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</w:rPr>
      </w:pPr>
      <w:r w:rsidRPr="00506711">
        <w:rPr>
          <w:b/>
          <w:bCs/>
        </w:rPr>
        <w:t>INTERESTS</w:t>
      </w:r>
    </w:p>
    <w:p w14:paraId="4986D5A6" w14:textId="501EE951" w:rsidR="00DC63FE" w:rsidRPr="00DC63FE" w:rsidRDefault="00DC63FE" w:rsidP="00DC63FE">
      <w:pPr>
        <w:pStyle w:val="ListParagraph"/>
        <w:numPr>
          <w:ilvl w:val="0"/>
          <w:numId w:val="4"/>
        </w:numPr>
        <w:spacing w:before="240" w:after="240"/>
      </w:pPr>
      <w:r>
        <w:rPr>
          <w:b/>
          <w:bCs/>
        </w:rPr>
        <w:t>Socializing:</w:t>
      </w:r>
      <w:r>
        <w:t xml:space="preserve"> Very open to </w:t>
      </w:r>
      <w:r w:rsidRPr="00651C8A">
        <w:t>camaraderie</w:t>
      </w:r>
      <w:r>
        <w:t xml:space="preserve"> especially when working in projects together.</w:t>
      </w:r>
    </w:p>
    <w:p w14:paraId="3E9C8535" w14:textId="479BEADD" w:rsidR="00651C8A" w:rsidRDefault="004A12FB" w:rsidP="00651C8A">
      <w:pPr>
        <w:pStyle w:val="ListParagraph"/>
        <w:numPr>
          <w:ilvl w:val="0"/>
          <w:numId w:val="4"/>
        </w:numPr>
        <w:spacing w:before="240" w:after="240"/>
      </w:pPr>
      <w:r w:rsidRPr="004A12FB">
        <w:rPr>
          <w:b/>
          <w:bCs/>
        </w:rPr>
        <w:t>Video Games:</w:t>
      </w:r>
      <w:r>
        <w:rPr>
          <w:b/>
          <w:bCs/>
        </w:rPr>
        <w:t xml:space="preserve"> </w:t>
      </w:r>
      <w:r w:rsidRPr="004A12FB">
        <w:t xml:space="preserve">Mostly </w:t>
      </w:r>
      <w:r>
        <w:t xml:space="preserve">on </w:t>
      </w:r>
      <w:r w:rsidRPr="004A12FB">
        <w:t xml:space="preserve">Steam </w:t>
      </w:r>
      <w:r>
        <w:t>&amp;</w:t>
      </w:r>
      <w:r w:rsidRPr="004A12FB">
        <w:t xml:space="preserve"> Switch</w:t>
      </w:r>
      <w:r>
        <w:rPr>
          <w:b/>
          <w:bCs/>
        </w:rPr>
        <w:t xml:space="preserve">, </w:t>
      </w:r>
      <w:r w:rsidRPr="004A12FB">
        <w:t xml:space="preserve">especially of the JRPG </w:t>
      </w:r>
      <w:r w:rsidR="00503788">
        <w:t>genre</w:t>
      </w:r>
      <w:r w:rsidR="000A3896">
        <w:t>.</w:t>
      </w:r>
    </w:p>
    <w:p w14:paraId="0CA508AC" w14:textId="16255E31" w:rsidR="00541536" w:rsidRDefault="0069654B" w:rsidP="00541536">
      <w:pPr>
        <w:pStyle w:val="ListParagraph"/>
        <w:numPr>
          <w:ilvl w:val="0"/>
          <w:numId w:val="4"/>
        </w:numPr>
        <w:spacing w:before="240" w:after="240"/>
      </w:pPr>
      <w:r>
        <w:rPr>
          <w:b/>
          <w:bCs/>
        </w:rPr>
        <w:t>Technical Tutoring:</w:t>
      </w:r>
      <w:r>
        <w:t xml:space="preserve"> Passionate about helping and simplifying complex Mathematics and Programming logic for peers and junior students</w:t>
      </w:r>
    </w:p>
    <w:p w14:paraId="48B19630" w14:textId="1C5249D8" w:rsidR="00541536" w:rsidRDefault="00541536" w:rsidP="00541536">
      <w:pPr>
        <w:pStyle w:val="ListParagraph"/>
        <w:numPr>
          <w:ilvl w:val="0"/>
          <w:numId w:val="4"/>
        </w:numPr>
        <w:spacing w:before="240" w:after="240"/>
      </w:pPr>
      <w:r w:rsidRPr="004A12FB">
        <w:rPr>
          <w:b/>
          <w:bCs/>
        </w:rPr>
        <w:t>Coding:</w:t>
      </w:r>
      <w:r>
        <w:t xml:space="preserve"> Self-learning languages such as Java, Python and C++ in hopes of improving to an expert level, currently developing personal portfolio to showcase Python and C++ applications. Always interested to make Data Entry automated and easier using Python. For example:</w:t>
      </w:r>
    </w:p>
    <w:p w14:paraId="4F44FA5C" w14:textId="77777777" w:rsidR="00541536" w:rsidRDefault="00541536" w:rsidP="00541536">
      <w:pPr>
        <w:pStyle w:val="ListParagraph"/>
        <w:spacing w:before="240" w:after="240"/>
      </w:pPr>
      <w:r>
        <w:t>import pandas as pd</w:t>
      </w:r>
    </w:p>
    <w:p w14:paraId="2042E052" w14:textId="439C9361" w:rsidR="00541536" w:rsidRDefault="00541536" w:rsidP="00541536">
      <w:pPr>
        <w:pStyle w:val="ListParagraph"/>
        <w:spacing w:before="240" w:after="240"/>
      </w:pPr>
      <w:r>
        <w:t>#1. Load Excel Sheet</w:t>
      </w:r>
    </w:p>
    <w:p w14:paraId="361DA932" w14:textId="77777777" w:rsidR="00541536" w:rsidRDefault="00541536" w:rsidP="00541536">
      <w:pPr>
        <w:pStyle w:val="ListParagraph"/>
        <w:spacing w:before="240" w:after="240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(‘calibration_data.xlsx’)</w:t>
      </w:r>
    </w:p>
    <w:p w14:paraId="5EE381AE" w14:textId="2819ECD4" w:rsidR="00541536" w:rsidRDefault="00541536" w:rsidP="00541536">
      <w:pPr>
        <w:pStyle w:val="ListParagraph"/>
        <w:spacing w:before="240" w:after="240"/>
      </w:pPr>
      <w:r>
        <w:t>#2. Automatically remove empty rows and duplicates to ensure precision</w:t>
      </w:r>
    </w:p>
    <w:p w14:paraId="00F71D1F" w14:textId="77777777" w:rsidR="00541536" w:rsidRDefault="00541536" w:rsidP="00541536">
      <w:pPr>
        <w:pStyle w:val="ListParagraph"/>
        <w:spacing w:before="240" w:after="240"/>
      </w:pPr>
      <w:proofErr w:type="spellStart"/>
      <w:r>
        <w:t>df_clean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>().</w:t>
      </w:r>
      <w:proofErr w:type="spellStart"/>
      <w:r>
        <w:t>drop_duplicates</w:t>
      </w:r>
      <w:proofErr w:type="spellEnd"/>
      <w:r>
        <w:t>()</w:t>
      </w:r>
    </w:p>
    <w:p w14:paraId="49EC7D94" w14:textId="14F7A6E2" w:rsidR="00541536" w:rsidRDefault="00541536" w:rsidP="00541536">
      <w:pPr>
        <w:pStyle w:val="ListParagraph"/>
        <w:spacing w:before="240" w:after="240"/>
      </w:pPr>
      <w:r>
        <w:t>#3. Apply mathematical correction or logic (such as converting units or adding a ‘PASS/FAIL’ status)</w:t>
      </w:r>
    </w:p>
    <w:p w14:paraId="04C026F5" w14:textId="77777777" w:rsidR="00541536" w:rsidRDefault="00541536" w:rsidP="00541536">
      <w:pPr>
        <w:pStyle w:val="ListParagraph"/>
        <w:spacing w:before="240" w:after="240"/>
      </w:pPr>
      <w:proofErr w:type="spellStart"/>
      <w:r>
        <w:t>df_clean</w:t>
      </w:r>
      <w:proofErr w:type="spellEnd"/>
      <w:r>
        <w:t xml:space="preserve">[‘Status’] = </w:t>
      </w:r>
      <w:proofErr w:type="spellStart"/>
      <w:r>
        <w:t>df_clean</w:t>
      </w:r>
      <w:proofErr w:type="spellEnd"/>
      <w:r>
        <w:t>[‘Reading’].apply(lambda x: ‘PASS’ if 9.8 &lt;= x &lt;= 10.2 else ‘FAIL’)</w:t>
      </w:r>
    </w:p>
    <w:p w14:paraId="0CC66918" w14:textId="715B1EDA" w:rsidR="00541536" w:rsidRDefault="00541536" w:rsidP="00541536">
      <w:pPr>
        <w:pStyle w:val="ListParagraph"/>
        <w:spacing w:before="240" w:after="240"/>
      </w:pPr>
      <w:r>
        <w:t>#4. Filter data to show only instruments needing the most attention</w:t>
      </w:r>
    </w:p>
    <w:p w14:paraId="7E045AE4" w14:textId="77777777" w:rsidR="00541536" w:rsidRDefault="00541536" w:rsidP="00541536">
      <w:pPr>
        <w:pStyle w:val="ListParagraph"/>
        <w:spacing w:before="240" w:after="240"/>
      </w:pPr>
      <w:r>
        <w:t xml:space="preserve">alerts = </w:t>
      </w:r>
      <w:proofErr w:type="spellStart"/>
      <w:r>
        <w:t>df_clean</w:t>
      </w:r>
      <w:proofErr w:type="spellEnd"/>
      <w:r>
        <w:t>[</w:t>
      </w:r>
      <w:proofErr w:type="spellStart"/>
      <w:r>
        <w:t>df_clean</w:t>
      </w:r>
      <w:proofErr w:type="spellEnd"/>
      <w:r>
        <w:t>[‘Status’] == ‘FAIL’</w:t>
      </w:r>
    </w:p>
    <w:p w14:paraId="69868AA5" w14:textId="6F7D68B9" w:rsidR="00541536" w:rsidRDefault="00541536" w:rsidP="00541536">
      <w:pPr>
        <w:pStyle w:val="ListParagraph"/>
        <w:spacing w:before="240" w:after="240"/>
      </w:pPr>
      <w:r>
        <w:t>#5. Export clean, organized data to a new Excel file for final report.</w:t>
      </w:r>
    </w:p>
    <w:p w14:paraId="21C2D6C7" w14:textId="40A1108A" w:rsidR="00541536" w:rsidRDefault="00541536" w:rsidP="00541536">
      <w:pPr>
        <w:pStyle w:val="ListParagraph"/>
        <w:spacing w:before="240" w:after="240"/>
      </w:pPr>
      <w:proofErr w:type="spellStart"/>
      <w:r>
        <w:t>alerts.to_excel</w:t>
      </w:r>
      <w:proofErr w:type="spellEnd"/>
      <w:r>
        <w:t>(‘calibration_alerts_report.xlsx’, index=False)</w:t>
      </w:r>
    </w:p>
    <w:sectPr w:rsidR="00541536" w:rsidSect="0026108B">
      <w:headerReference w:type="default" r:id="rId7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306BD" w14:textId="77777777" w:rsidR="005C08C7" w:rsidRDefault="005C08C7" w:rsidP="00922998">
      <w:pPr>
        <w:spacing w:after="0" w:line="240" w:lineRule="auto"/>
      </w:pPr>
      <w:r>
        <w:separator/>
      </w:r>
    </w:p>
  </w:endnote>
  <w:endnote w:type="continuationSeparator" w:id="0">
    <w:p w14:paraId="2F59B52A" w14:textId="77777777" w:rsidR="005C08C7" w:rsidRDefault="005C08C7" w:rsidP="00922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139F3" w14:textId="77777777" w:rsidR="005C08C7" w:rsidRDefault="005C08C7" w:rsidP="00922998">
      <w:pPr>
        <w:spacing w:after="0" w:line="240" w:lineRule="auto"/>
      </w:pPr>
      <w:r>
        <w:separator/>
      </w:r>
    </w:p>
  </w:footnote>
  <w:footnote w:type="continuationSeparator" w:id="0">
    <w:p w14:paraId="61F43156" w14:textId="77777777" w:rsidR="005C08C7" w:rsidRDefault="005C08C7" w:rsidP="009229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98E13" w14:textId="3F2CDFB2" w:rsidR="00922998" w:rsidRPr="00506711" w:rsidRDefault="00922998" w:rsidP="00922998">
    <w:pPr>
      <w:pStyle w:val="Header"/>
      <w:jc w:val="center"/>
      <w:rPr>
        <w:b/>
        <w:bCs/>
        <w:sz w:val="36"/>
        <w:szCs w:val="32"/>
      </w:rPr>
    </w:pPr>
    <w:r w:rsidRPr="00506711">
      <w:rPr>
        <w:b/>
        <w:bCs/>
        <w:sz w:val="36"/>
        <w:szCs w:val="32"/>
      </w:rPr>
      <w:t>Muhammad Talha Owais</w:t>
    </w:r>
  </w:p>
  <w:p w14:paraId="737CFD2D" w14:textId="06C33A9F" w:rsidR="00922998" w:rsidRDefault="00506711" w:rsidP="00922998">
    <w:pPr>
      <w:pStyle w:val="Header"/>
      <w:jc w:val="center"/>
    </w:pPr>
    <w:r w:rsidRPr="00506711">
      <w:t xml:space="preserve">House 776, Road 2126, </w:t>
    </w:r>
    <w:r w:rsidR="0015688F">
      <w:t>Residing in</w:t>
    </w:r>
    <w:r>
      <w:t xml:space="preserve"> Bahrain</w:t>
    </w:r>
    <w:r w:rsidR="0015688F">
      <w:t xml:space="preserve"> |Available for Hybrid and Remote Work</w:t>
    </w:r>
    <w:r w:rsidR="00922998">
      <w:t xml:space="preserve"> | </w:t>
    </w:r>
    <w:r w:rsidR="00922998" w:rsidRPr="00506711">
      <w:t>talhaowais2002@gmail.com</w:t>
    </w:r>
    <w:r w:rsidR="00922998">
      <w:t xml:space="preserve"> | [+973] 3722 1192</w:t>
    </w:r>
  </w:p>
  <w:p w14:paraId="2A65EC3D" w14:textId="77777777" w:rsidR="00651C8A" w:rsidRDefault="00651C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E54"/>
    <w:multiLevelType w:val="hybridMultilevel"/>
    <w:tmpl w:val="3EBC0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A4670"/>
    <w:multiLevelType w:val="hybridMultilevel"/>
    <w:tmpl w:val="17068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49063E"/>
    <w:multiLevelType w:val="hybridMultilevel"/>
    <w:tmpl w:val="3DB25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22015"/>
    <w:multiLevelType w:val="multilevel"/>
    <w:tmpl w:val="FEE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11C06"/>
    <w:multiLevelType w:val="hybridMultilevel"/>
    <w:tmpl w:val="4748E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C8419D"/>
    <w:multiLevelType w:val="hybridMultilevel"/>
    <w:tmpl w:val="E9FAD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597695">
    <w:abstractNumId w:val="2"/>
  </w:num>
  <w:num w:numId="2" w16cid:durableId="1201699514">
    <w:abstractNumId w:val="5"/>
  </w:num>
  <w:num w:numId="3" w16cid:durableId="696541072">
    <w:abstractNumId w:val="4"/>
  </w:num>
  <w:num w:numId="4" w16cid:durableId="1640762412">
    <w:abstractNumId w:val="1"/>
  </w:num>
  <w:num w:numId="5" w16cid:durableId="872883242">
    <w:abstractNumId w:val="3"/>
  </w:num>
  <w:num w:numId="6" w16cid:durableId="1309822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98"/>
    <w:rsid w:val="000A3896"/>
    <w:rsid w:val="000B3A5B"/>
    <w:rsid w:val="000B4F83"/>
    <w:rsid w:val="000C47FF"/>
    <w:rsid w:val="0010783F"/>
    <w:rsid w:val="00111BA7"/>
    <w:rsid w:val="0015688F"/>
    <w:rsid w:val="00163507"/>
    <w:rsid w:val="00182621"/>
    <w:rsid w:val="001B0E14"/>
    <w:rsid w:val="001F5B55"/>
    <w:rsid w:val="0026108B"/>
    <w:rsid w:val="00291797"/>
    <w:rsid w:val="00294239"/>
    <w:rsid w:val="00344196"/>
    <w:rsid w:val="00367EEE"/>
    <w:rsid w:val="00392781"/>
    <w:rsid w:val="003B00F7"/>
    <w:rsid w:val="00461311"/>
    <w:rsid w:val="004971E5"/>
    <w:rsid w:val="004A08AD"/>
    <w:rsid w:val="004A12FB"/>
    <w:rsid w:val="004A50BA"/>
    <w:rsid w:val="004B6550"/>
    <w:rsid w:val="00503788"/>
    <w:rsid w:val="00506711"/>
    <w:rsid w:val="00541536"/>
    <w:rsid w:val="00597C8C"/>
    <w:rsid w:val="005A4C36"/>
    <w:rsid w:val="005C08C7"/>
    <w:rsid w:val="005E5200"/>
    <w:rsid w:val="0060783D"/>
    <w:rsid w:val="00651C8A"/>
    <w:rsid w:val="0069654B"/>
    <w:rsid w:val="006A27DA"/>
    <w:rsid w:val="00706F77"/>
    <w:rsid w:val="00743836"/>
    <w:rsid w:val="007A210C"/>
    <w:rsid w:val="007B3609"/>
    <w:rsid w:val="00820A8C"/>
    <w:rsid w:val="00840B61"/>
    <w:rsid w:val="00850EF5"/>
    <w:rsid w:val="0086358B"/>
    <w:rsid w:val="008B7A54"/>
    <w:rsid w:val="00922998"/>
    <w:rsid w:val="009C3B96"/>
    <w:rsid w:val="00A45576"/>
    <w:rsid w:val="00A66613"/>
    <w:rsid w:val="00A8157C"/>
    <w:rsid w:val="00B05F34"/>
    <w:rsid w:val="00B5738F"/>
    <w:rsid w:val="00BE48B1"/>
    <w:rsid w:val="00C02A7B"/>
    <w:rsid w:val="00C27366"/>
    <w:rsid w:val="00CD2E83"/>
    <w:rsid w:val="00D206B8"/>
    <w:rsid w:val="00D32FDE"/>
    <w:rsid w:val="00D60A4C"/>
    <w:rsid w:val="00DC2DFC"/>
    <w:rsid w:val="00DC63FE"/>
    <w:rsid w:val="00DD22C3"/>
    <w:rsid w:val="00DE006F"/>
    <w:rsid w:val="00DE1112"/>
    <w:rsid w:val="00DE6A38"/>
    <w:rsid w:val="00DF2334"/>
    <w:rsid w:val="00E264BE"/>
    <w:rsid w:val="00E402CF"/>
    <w:rsid w:val="00E42792"/>
    <w:rsid w:val="00F14783"/>
    <w:rsid w:val="00FA197A"/>
    <w:rsid w:val="00FB389B"/>
    <w:rsid w:val="00FB6E78"/>
    <w:rsid w:val="00FE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8903F"/>
  <w15:chartTrackingRefBased/>
  <w15:docId w15:val="{FBEB062B-140C-411A-8AF5-FE9D6EA4C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7FF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29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998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9229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998"/>
    <w:rPr>
      <w:sz w:val="24"/>
    </w:rPr>
  </w:style>
  <w:style w:type="character" w:styleId="Hyperlink">
    <w:name w:val="Hyperlink"/>
    <w:basedOn w:val="DefaultParagraphFont"/>
    <w:uiPriority w:val="99"/>
    <w:unhideWhenUsed/>
    <w:rsid w:val="009229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99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43836"/>
    <w:pPr>
      <w:ind w:left="720"/>
      <w:contextualSpacing/>
    </w:pPr>
  </w:style>
  <w:style w:type="table" w:styleId="TableGrid">
    <w:name w:val="Table Grid"/>
    <w:basedOn w:val="TableNormal"/>
    <w:uiPriority w:val="39"/>
    <w:rsid w:val="00D20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2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LATITUDE 5480</dc:creator>
  <cp:keywords/>
  <dc:description/>
  <cp:lastModifiedBy>Talha Owais</cp:lastModifiedBy>
  <cp:revision>24</cp:revision>
  <dcterms:created xsi:type="dcterms:W3CDTF">2025-01-10T10:31:00Z</dcterms:created>
  <dcterms:modified xsi:type="dcterms:W3CDTF">2026-05-03T18:37:00Z</dcterms:modified>
</cp:coreProperties>
</file>