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5EC10" w14:textId="60A52E14" w:rsidR="00012921" w:rsidRDefault="00267388" w:rsidP="00012921">
      <w:pPr>
        <w:pStyle w:val="Balk3"/>
        <w:rPr>
          <w:rFonts w:eastAsiaTheme="minorHAnsi"/>
        </w:rPr>
      </w:pPr>
      <w:r>
        <w:rPr>
          <w:rStyle w:val="Balk2Char"/>
          <w:sz w:val="22"/>
          <w:lang w:eastAsia="en-US"/>
        </w:rPr>
        <w:t>{</w:t>
      </w:r>
      <w:proofErr w:type="spellStart"/>
      <w:r>
        <w:rPr>
          <w:rStyle w:val="Balk2Char"/>
          <w:sz w:val="22"/>
          <w:lang w:eastAsia="en-US"/>
        </w:rPr>
        <w:t>baslik</w:t>
      </w:r>
      <w:proofErr w:type="spellEnd"/>
      <w:r>
        <w:rPr>
          <w:rStyle w:val="Balk2Char"/>
          <w:sz w:val="22"/>
          <w:lang w:eastAsia="en-US"/>
        </w:rPr>
        <w:t>}</w:t>
      </w:r>
    </w:p>
    <w:p w14:paraId="7FDDFA86" w14:textId="77777777" w:rsidR="00012921" w:rsidRPr="003625BF" w:rsidRDefault="00012921" w:rsidP="00012921">
      <w:pPr>
        <w:rPr>
          <w:rFonts w:eastAsiaTheme="majorEastAsia"/>
          <w:lang w:eastAsia="en-US"/>
        </w:rPr>
      </w:pPr>
    </w:p>
    <w:p w14:paraId="01E0E949" w14:textId="77777777" w:rsidR="00012921" w:rsidRDefault="00012921" w:rsidP="00012921">
      <w:pPr>
        <w:spacing w:after="160" w:line="259" w:lineRule="auto"/>
        <w:jc w:val="center"/>
      </w:pPr>
    </w:p>
    <w:p w14:paraId="2C6239B6" w14:textId="353291E6" w:rsidR="00012921" w:rsidRDefault="00012921" w:rsidP="00012921">
      <w:pPr>
        <w:shd w:val="clear" w:color="auto" w:fill="FFFFFF"/>
      </w:pPr>
      <w:r>
        <w:tab/>
      </w:r>
      <w:r>
        <w:tab/>
      </w:r>
      <w:r>
        <w:tab/>
      </w:r>
      <w:r w:rsidR="00DB705D">
        <w:t xml:space="preserve">       </w:t>
      </w:r>
    </w:p>
    <w:p w14:paraId="36625E2B" w14:textId="77777777" w:rsidR="00DB705D" w:rsidRDefault="00DB705D" w:rsidP="00012921">
      <w:pPr>
        <w:shd w:val="clear" w:color="auto" w:fill="FFFFFF"/>
      </w:pPr>
    </w:p>
    <w:p w14:paraId="4F4CCAB1" w14:textId="763D91DD" w:rsidR="00012921" w:rsidRDefault="00267388" w:rsidP="00267388">
      <w:pPr>
        <w:shd w:val="clear" w:color="auto" w:fill="FFFFFF"/>
        <w:ind w:left="2831" w:firstLine="1"/>
      </w:pPr>
      <w:r>
        <w:t xml:space="preserve">       {</w:t>
      </w:r>
      <w:proofErr w:type="spellStart"/>
      <w:r>
        <w:t>resimyazisi</w:t>
      </w:r>
      <w:proofErr w:type="spellEnd"/>
      <w:r>
        <w:t>}</w:t>
      </w:r>
    </w:p>
    <w:p w14:paraId="5008D565" w14:textId="77777777" w:rsidR="00012921" w:rsidRDefault="00012921" w:rsidP="00012921">
      <w:pPr>
        <w:shd w:val="clear" w:color="auto" w:fill="FFFFFF"/>
      </w:pPr>
    </w:p>
    <w:tbl>
      <w:tblPr>
        <w:tblStyle w:val="TabloKlavuzu"/>
        <w:tblW w:w="10060" w:type="dxa"/>
        <w:tblLook w:val="04A0" w:firstRow="1" w:lastRow="0" w:firstColumn="1" w:lastColumn="0" w:noHBand="0" w:noVBand="1"/>
      </w:tblPr>
      <w:tblGrid>
        <w:gridCol w:w="2972"/>
        <w:gridCol w:w="7088"/>
      </w:tblGrid>
      <w:tr w:rsidR="00012921" w:rsidRPr="00630414" w14:paraId="6595DD0A" w14:textId="77777777" w:rsidTr="00245D7D">
        <w:tc>
          <w:tcPr>
            <w:tcW w:w="10060" w:type="dxa"/>
            <w:gridSpan w:val="2"/>
          </w:tcPr>
          <w:p w14:paraId="7DEF6F82" w14:textId="0C1FA59A" w:rsidR="00012921" w:rsidRPr="00CC4430" w:rsidRDefault="00267388" w:rsidP="00245D7D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tablobaslik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721E6" w:rsidRPr="00630414" w14:paraId="07B81F13" w14:textId="77777777" w:rsidTr="00245D7D">
        <w:tc>
          <w:tcPr>
            <w:tcW w:w="2972" w:type="dxa"/>
          </w:tcPr>
          <w:p w14:paraId="414DAA90" w14:textId="313881A6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Üretici Firma Adı</w:t>
            </w:r>
          </w:p>
        </w:tc>
        <w:tc>
          <w:tcPr>
            <w:tcW w:w="7088" w:type="dxa"/>
          </w:tcPr>
          <w:p w14:paraId="5B953FA9" w14:textId="083FCEB4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ureticifirmaad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721E6" w:rsidRPr="00630414" w14:paraId="07EE74EC" w14:textId="77777777" w:rsidTr="00245D7D">
        <w:tc>
          <w:tcPr>
            <w:tcW w:w="2972" w:type="dxa"/>
          </w:tcPr>
          <w:p w14:paraId="3D8CC5DD" w14:textId="3DE59593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Üretici Firma Adresi</w:t>
            </w:r>
          </w:p>
        </w:tc>
        <w:tc>
          <w:tcPr>
            <w:tcW w:w="7088" w:type="dxa"/>
          </w:tcPr>
          <w:p w14:paraId="5C8F7E55" w14:textId="54D61730" w:rsidR="006721E6" w:rsidRPr="00CC4430" w:rsidRDefault="006721E6" w:rsidP="006721E6">
            <w:pPr>
              <w:shd w:val="clear" w:color="auto" w:fill="FFFFFF"/>
              <w:outlineLvl w:val="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ureticifirmaadres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721E6" w:rsidRPr="00630414" w14:paraId="6B35FCAF" w14:textId="77777777" w:rsidTr="00245D7D">
        <w:tc>
          <w:tcPr>
            <w:tcW w:w="2972" w:type="dxa"/>
          </w:tcPr>
          <w:p w14:paraId="620846BE" w14:textId="65B99475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Üretici Parça No</w:t>
            </w:r>
          </w:p>
        </w:tc>
        <w:tc>
          <w:tcPr>
            <w:tcW w:w="7088" w:type="dxa"/>
          </w:tcPr>
          <w:p w14:paraId="728ECC06" w14:textId="390B5778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ureticiparcano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721E6" w:rsidRPr="00630414" w14:paraId="227F51DE" w14:textId="77777777" w:rsidTr="00245D7D">
        <w:tc>
          <w:tcPr>
            <w:tcW w:w="2972" w:type="dxa"/>
          </w:tcPr>
          <w:p w14:paraId="112BC52E" w14:textId="21FEA33E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Tedarikçi Firma Adı</w:t>
            </w:r>
          </w:p>
        </w:tc>
        <w:tc>
          <w:tcPr>
            <w:tcW w:w="7088" w:type="dxa"/>
          </w:tcPr>
          <w:p w14:paraId="57383613" w14:textId="5ECBCA77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tedarikcifirmaad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721E6" w:rsidRPr="00630414" w14:paraId="1FD0F25B" w14:textId="77777777" w:rsidTr="00245D7D">
        <w:tc>
          <w:tcPr>
            <w:tcW w:w="2972" w:type="dxa"/>
          </w:tcPr>
          <w:p w14:paraId="097478C2" w14:textId="6AEB8DCB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Tedarikçi Firma Adresi</w:t>
            </w:r>
          </w:p>
        </w:tc>
        <w:tc>
          <w:tcPr>
            <w:tcW w:w="7088" w:type="dxa"/>
          </w:tcPr>
          <w:p w14:paraId="54496C6A" w14:textId="583B0BF0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tedarikcifirmaadres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721E6" w:rsidRPr="00630414" w14:paraId="0CC98D1F" w14:textId="77777777" w:rsidTr="00245D7D">
        <w:tc>
          <w:tcPr>
            <w:tcW w:w="2972" w:type="dxa"/>
          </w:tcPr>
          <w:p w14:paraId="2DEE4A5A" w14:textId="757CEDF0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Tedarikçi Parça No</w:t>
            </w:r>
          </w:p>
        </w:tc>
        <w:tc>
          <w:tcPr>
            <w:tcW w:w="7088" w:type="dxa"/>
          </w:tcPr>
          <w:p w14:paraId="29A72880" w14:textId="6A161552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tedarikciparcano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721E6" w:rsidRPr="00630414" w14:paraId="0CC48C95" w14:textId="77777777" w:rsidTr="00245D7D">
        <w:tc>
          <w:tcPr>
            <w:tcW w:w="2972" w:type="dxa"/>
          </w:tcPr>
          <w:p w14:paraId="2B3790D7" w14:textId="48AB7D5A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Marka</w:t>
            </w:r>
          </w:p>
        </w:tc>
        <w:tc>
          <w:tcPr>
            <w:tcW w:w="7088" w:type="dxa"/>
          </w:tcPr>
          <w:p w14:paraId="0DBC52E3" w14:textId="478C5E1A" w:rsidR="006721E6" w:rsidRPr="00CC4430" w:rsidRDefault="006721E6" w:rsidP="006721E6">
            <w:pPr>
              <w:pStyle w:val="NormalWeb"/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{marka}</w:t>
            </w:r>
          </w:p>
        </w:tc>
      </w:tr>
      <w:tr w:rsidR="006721E6" w:rsidRPr="00630414" w14:paraId="557F8A2D" w14:textId="77777777" w:rsidTr="00245D7D">
        <w:tc>
          <w:tcPr>
            <w:tcW w:w="2972" w:type="dxa"/>
          </w:tcPr>
          <w:p w14:paraId="6B51F9DB" w14:textId="21AEE65D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7088" w:type="dxa"/>
          </w:tcPr>
          <w:p w14:paraId="42EB3C92" w14:textId="23B46D8C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{model}</w:t>
            </w:r>
          </w:p>
        </w:tc>
      </w:tr>
      <w:tr w:rsidR="006721E6" w:rsidRPr="00630414" w14:paraId="6B9B6EEA" w14:textId="77777777" w:rsidTr="00245D7D">
        <w:tc>
          <w:tcPr>
            <w:tcW w:w="2972" w:type="dxa"/>
          </w:tcPr>
          <w:p w14:paraId="18E4B1B9" w14:textId="19305F91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{s1}</w:t>
            </w:r>
          </w:p>
        </w:tc>
        <w:tc>
          <w:tcPr>
            <w:tcW w:w="7088" w:type="dxa"/>
          </w:tcPr>
          <w:p w14:paraId="1882C3BA" w14:textId="6FB460F0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{s11}</w:t>
            </w:r>
          </w:p>
        </w:tc>
      </w:tr>
      <w:tr w:rsidR="006721E6" w:rsidRPr="00630414" w14:paraId="2956EAE3" w14:textId="77777777" w:rsidTr="00245D7D">
        <w:tc>
          <w:tcPr>
            <w:tcW w:w="2972" w:type="dxa"/>
          </w:tcPr>
          <w:p w14:paraId="44FAF7A0" w14:textId="7DB1D9B3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{s2}</w:t>
            </w:r>
          </w:p>
        </w:tc>
        <w:tc>
          <w:tcPr>
            <w:tcW w:w="7088" w:type="dxa"/>
          </w:tcPr>
          <w:p w14:paraId="6AFA8F43" w14:textId="457CF42A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{s22]</w:t>
            </w:r>
          </w:p>
        </w:tc>
      </w:tr>
      <w:tr w:rsidR="006721E6" w:rsidRPr="00630414" w14:paraId="3FD8989C" w14:textId="77777777" w:rsidTr="00245D7D">
        <w:tc>
          <w:tcPr>
            <w:tcW w:w="2972" w:type="dxa"/>
          </w:tcPr>
          <w:p w14:paraId="067DCF86" w14:textId="34DD1DC9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{s3}</w:t>
            </w:r>
          </w:p>
        </w:tc>
        <w:tc>
          <w:tcPr>
            <w:tcW w:w="7088" w:type="dxa"/>
          </w:tcPr>
          <w:p w14:paraId="238EFEFB" w14:textId="0711A7D2" w:rsidR="006721E6" w:rsidRPr="00CC4430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{s33}</w:t>
            </w:r>
          </w:p>
        </w:tc>
      </w:tr>
      <w:tr w:rsidR="006721E6" w:rsidRPr="00630414" w14:paraId="14718833" w14:textId="77777777" w:rsidTr="00245D7D">
        <w:tc>
          <w:tcPr>
            <w:tcW w:w="2972" w:type="dxa"/>
          </w:tcPr>
          <w:p w14:paraId="30C30AB2" w14:textId="68D90487" w:rsidR="006721E6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{s4}</w:t>
            </w:r>
          </w:p>
        </w:tc>
        <w:tc>
          <w:tcPr>
            <w:tcW w:w="7088" w:type="dxa"/>
          </w:tcPr>
          <w:p w14:paraId="457E2C2D" w14:textId="7DC797FF" w:rsidR="006721E6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{s44]</w:t>
            </w:r>
          </w:p>
        </w:tc>
      </w:tr>
      <w:tr w:rsidR="006721E6" w:rsidRPr="00630414" w14:paraId="5C0B9469" w14:textId="77777777" w:rsidTr="00245D7D">
        <w:tc>
          <w:tcPr>
            <w:tcW w:w="2972" w:type="dxa"/>
          </w:tcPr>
          <w:p w14:paraId="4C088018" w14:textId="69DCE6B5" w:rsidR="006721E6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{s5}</w:t>
            </w:r>
          </w:p>
        </w:tc>
        <w:tc>
          <w:tcPr>
            <w:tcW w:w="7088" w:type="dxa"/>
          </w:tcPr>
          <w:p w14:paraId="7D26FED8" w14:textId="014DCE25" w:rsidR="006721E6" w:rsidRDefault="006721E6" w:rsidP="006721E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{s55}</w:t>
            </w:r>
          </w:p>
        </w:tc>
      </w:tr>
    </w:tbl>
    <w:p w14:paraId="24717EA0" w14:textId="4200ADC1" w:rsidR="00CF2612" w:rsidRDefault="00012921">
      <w:r>
        <w:tab/>
      </w:r>
      <w:r w:rsidR="00267388">
        <w:tab/>
      </w:r>
      <w:r w:rsidR="00267388">
        <w:tab/>
      </w:r>
      <w:r w:rsidR="00267388">
        <w:tab/>
      </w:r>
      <w:r w:rsidR="00267388">
        <w:tab/>
        <w:t>{</w:t>
      </w:r>
      <w:proofErr w:type="spellStart"/>
      <w:r w:rsidR="00267388">
        <w:t>tabloaltyazi</w:t>
      </w:r>
      <w:proofErr w:type="spellEnd"/>
      <w:r w:rsidR="00267388">
        <w:t>}</w:t>
      </w:r>
    </w:p>
    <w:sectPr w:rsidR="00CF2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09"/>
    <w:rsid w:val="00012921"/>
    <w:rsid w:val="00135509"/>
    <w:rsid w:val="00227FF9"/>
    <w:rsid w:val="002531C4"/>
    <w:rsid w:val="00267388"/>
    <w:rsid w:val="006721E6"/>
    <w:rsid w:val="00CF2612"/>
    <w:rsid w:val="00DB705D"/>
    <w:rsid w:val="00FB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F7D6"/>
  <w15:chartTrackingRefBased/>
  <w15:docId w15:val="{CCB196D1-926A-40D2-8FB0-C962CAC9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129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012921"/>
    <w:pPr>
      <w:spacing w:before="120"/>
      <w:outlineLvl w:val="1"/>
    </w:pPr>
    <w:rPr>
      <w:rFonts w:ascii="Times New Roman" w:hAnsi="Times New Roman"/>
      <w:b/>
      <w:bCs/>
      <w:color w:val="auto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12921"/>
    <w:pPr>
      <w:outlineLvl w:val="2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12921"/>
    <w:rPr>
      <w:rFonts w:ascii="Times New Roman" w:eastAsiaTheme="majorEastAsia" w:hAnsi="Times New Roman" w:cstheme="majorBidi"/>
      <w:b/>
      <w:bCs/>
      <w:sz w:val="24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12921"/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01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921"/>
    <w:pPr>
      <w:spacing w:before="100" w:beforeAutospacing="1" w:after="100" w:afterAutospacing="1"/>
    </w:pPr>
  </w:style>
  <w:style w:type="character" w:customStyle="1" w:styleId="Balk1Char">
    <w:name w:val="Başlık 1 Char"/>
    <w:basedOn w:val="VarsaylanParagrafYazTipi"/>
    <w:link w:val="Balk1"/>
    <w:uiPriority w:val="9"/>
    <w:rsid w:val="000129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ÖZMAN</dc:creator>
  <cp:keywords/>
  <dc:description/>
  <cp:lastModifiedBy>Talha ÖZMAN</cp:lastModifiedBy>
  <cp:revision>8</cp:revision>
  <dcterms:created xsi:type="dcterms:W3CDTF">2021-03-29T09:10:00Z</dcterms:created>
  <dcterms:modified xsi:type="dcterms:W3CDTF">2021-03-30T14:22:00Z</dcterms:modified>
</cp:coreProperties>
</file>