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B0C99" w14:textId="77777777" w:rsidR="0076280B" w:rsidRDefault="0076280B" w:rsidP="0076280B">
      <w:pPr>
        <w:pStyle w:val="Balk1"/>
      </w:pPr>
      <w:bookmarkStart w:id="0" w:name="_Toc61278632"/>
      <w:r>
        <w:t>KULLANILAN YAZILIM VE VERSİYONLAR</w:t>
      </w:r>
      <w:bookmarkEnd w:id="0"/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757"/>
        <w:gridCol w:w="8305"/>
      </w:tblGrid>
      <w:tr w:rsidR="0076280B" w14:paraId="33352343" w14:textId="77777777" w:rsidTr="0076280B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F62" w14:textId="77777777" w:rsidR="0076280B" w:rsidRDefault="0076280B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S.NU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161C" w14:textId="77777777" w:rsidR="0076280B" w:rsidRDefault="0076280B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YAZILIM VE VERSİYON</w:t>
            </w:r>
          </w:p>
        </w:tc>
      </w:tr>
      <w:tr w:rsidR="0076280B" w14:paraId="01F759FF" w14:textId="77777777" w:rsidTr="0076280B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9B2E" w14:textId="19218423" w:rsidR="0076280B" w:rsidRDefault="0076280B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{sn}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C0561" w14:textId="34E2F156" w:rsidR="0076280B" w:rsidRDefault="0076280B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{isim}</w:t>
            </w:r>
          </w:p>
        </w:tc>
      </w:tr>
      <w:tr w:rsidR="0076280B" w14:paraId="62037D95" w14:textId="77777777" w:rsidTr="0076280B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3381" w14:textId="7A01154E" w:rsidR="0076280B" w:rsidRDefault="0076280B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8142" w14:textId="5B0C17FC" w:rsidR="0076280B" w:rsidRDefault="0076280B">
            <w:pPr>
              <w:spacing w:line="256" w:lineRule="auto"/>
              <w:rPr>
                <w:lang w:eastAsia="en-US"/>
              </w:rPr>
            </w:pPr>
          </w:p>
        </w:tc>
      </w:tr>
    </w:tbl>
    <w:p w14:paraId="73255ABB" w14:textId="3B214C37" w:rsidR="00BD5902" w:rsidRPr="0076280B" w:rsidRDefault="00BD5902" w:rsidP="0076280B">
      <w:pPr>
        <w:spacing w:after="160" w:line="256" w:lineRule="auto"/>
        <w:rPr>
          <w:color w:val="FF0000"/>
        </w:rPr>
      </w:pPr>
    </w:p>
    <w:sectPr w:rsidR="00BD5902" w:rsidRPr="00762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ED"/>
    <w:rsid w:val="00152EED"/>
    <w:rsid w:val="0076280B"/>
    <w:rsid w:val="00B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D06E"/>
  <w15:chartTrackingRefBased/>
  <w15:docId w15:val="{F44D2E9F-63A8-49CE-B575-BB3C745B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76280B"/>
    <w:pPr>
      <w:keepNext/>
      <w:keepLines/>
      <w:spacing w:before="360"/>
      <w:outlineLvl w:val="0"/>
    </w:pPr>
    <w:rPr>
      <w:rFonts w:eastAsiaTheme="majorEastAsia" w:cstheme="majorBidi"/>
      <w:b/>
      <w:bCs/>
      <w:caps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280B"/>
    <w:rPr>
      <w:rFonts w:ascii="Times New Roman" w:eastAsiaTheme="majorEastAsia" w:hAnsi="Times New Roman" w:cstheme="majorBidi"/>
      <w:b/>
      <w:bCs/>
      <w:caps/>
      <w:sz w:val="24"/>
      <w:szCs w:val="32"/>
      <w:lang w:eastAsia="tr-TR"/>
    </w:rPr>
  </w:style>
  <w:style w:type="table" w:styleId="TabloKlavuzu">
    <w:name w:val="Table Grid"/>
    <w:basedOn w:val="NormalTablo"/>
    <w:uiPriority w:val="39"/>
    <w:rsid w:val="007628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ÖZMAN</dc:creator>
  <cp:keywords/>
  <dc:description/>
  <cp:lastModifiedBy>Talha ÖZMAN</cp:lastModifiedBy>
  <cp:revision>2</cp:revision>
  <dcterms:created xsi:type="dcterms:W3CDTF">2021-03-29T08:35:00Z</dcterms:created>
  <dcterms:modified xsi:type="dcterms:W3CDTF">2021-03-29T08:35:00Z</dcterms:modified>
</cp:coreProperties>
</file>