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EF07" w14:textId="140FB7A8" w:rsidR="00551A1D" w:rsidRPr="00A20FE3" w:rsidRDefault="00551A1D" w:rsidP="006902E0">
      <w:pPr>
        <w:pStyle w:val="Heading1"/>
      </w:pPr>
      <w:r w:rsidRPr="00A20FE3">
        <w:t>Test Plan – Todo App (React + Node.js)</w:t>
      </w:r>
    </w:p>
    <w:p w14:paraId="5B35B902" w14:textId="597EDEEF" w:rsidR="00551A1D" w:rsidRDefault="00551A1D" w:rsidP="00EC50A2">
      <w:pPr>
        <w:pStyle w:val="Heading3"/>
      </w:pPr>
      <w:r w:rsidRPr="00A20FE3">
        <w:t>Project Overview</w:t>
      </w:r>
    </w:p>
    <w:p w14:paraId="41FB1C70" w14:textId="77777777" w:rsidR="00EC50A2" w:rsidRPr="00A20FE3" w:rsidRDefault="00EC50A2" w:rsidP="00EC50A2">
      <w:pPr>
        <w:pStyle w:val="NoSpacing"/>
        <w:ind w:left="360"/>
      </w:pPr>
    </w:p>
    <w:p w14:paraId="370756EC" w14:textId="77777777" w:rsidR="00551A1D" w:rsidRPr="00A20FE3" w:rsidRDefault="00551A1D" w:rsidP="00A20FE3">
      <w:pPr>
        <w:pStyle w:val="NoSpacing"/>
      </w:pPr>
      <w:r w:rsidRPr="00A20FE3">
        <w:t>This test plan outlines the testing approach for a basic web application built using:</w:t>
      </w:r>
    </w:p>
    <w:p w14:paraId="2F9E635E" w14:textId="77777777" w:rsidR="00551A1D" w:rsidRPr="00A20FE3" w:rsidRDefault="00551A1D" w:rsidP="00A20FE3">
      <w:pPr>
        <w:pStyle w:val="NoSpacing"/>
      </w:pPr>
      <w:r w:rsidRPr="00A20FE3">
        <w:t>React (frontend) for the UI</w:t>
      </w:r>
    </w:p>
    <w:p w14:paraId="6A56D980" w14:textId="77777777" w:rsidR="00551A1D" w:rsidRPr="00A20FE3" w:rsidRDefault="00551A1D" w:rsidP="00A20FE3">
      <w:pPr>
        <w:pStyle w:val="NoSpacing"/>
      </w:pPr>
      <w:r w:rsidRPr="00A20FE3">
        <w:t>Node.js Express (backend) with in-memory data (no database)</w:t>
      </w:r>
    </w:p>
    <w:p w14:paraId="20E2E0DD" w14:textId="77777777" w:rsidR="00551A1D" w:rsidRPr="00A20FE3" w:rsidRDefault="00551A1D" w:rsidP="00A20FE3">
      <w:pPr>
        <w:pStyle w:val="NoSpacing"/>
      </w:pPr>
      <w:r w:rsidRPr="00A20FE3">
        <w:t>The purpose is to demonstrate functional UI and REST API test automation using Selenium and REST-assured.</w:t>
      </w:r>
    </w:p>
    <w:p w14:paraId="3AD93E33" w14:textId="7A3107A3" w:rsidR="00551A1D" w:rsidRPr="00A20FE3" w:rsidRDefault="00551A1D" w:rsidP="00A20FE3">
      <w:pPr>
        <w:pStyle w:val="NoSpacing"/>
      </w:pPr>
    </w:p>
    <w:p w14:paraId="3B34020B" w14:textId="3704A250" w:rsidR="00551A1D" w:rsidRPr="00A20FE3" w:rsidRDefault="00551A1D" w:rsidP="00EC50A2">
      <w:pPr>
        <w:pStyle w:val="Heading3"/>
      </w:pPr>
      <w:r w:rsidRPr="00A20FE3">
        <w:t>What Is Being Tested</w:t>
      </w:r>
    </w:p>
    <w:p w14:paraId="553F3FD4" w14:textId="7B0E8C1A" w:rsidR="00551A1D" w:rsidRPr="00A20FE3" w:rsidRDefault="00551A1D" w:rsidP="00A20FE3">
      <w:pPr>
        <w:pStyle w:val="NoSpacing"/>
      </w:pPr>
      <w:r w:rsidRPr="00A20FE3">
        <w:t>Functional Scope:</w:t>
      </w:r>
    </w:p>
    <w:p w14:paraId="76808E11" w14:textId="77777777" w:rsidR="00551A1D" w:rsidRPr="00A20FE3" w:rsidRDefault="00551A1D" w:rsidP="00A20FE3">
      <w:pPr>
        <w:pStyle w:val="NoSpacing"/>
      </w:pPr>
      <w:r w:rsidRPr="00A20FE3">
        <w:t>Authentication via /login endpoint</w:t>
      </w:r>
    </w:p>
    <w:p w14:paraId="3CD70B27" w14:textId="77777777" w:rsidR="00551A1D" w:rsidRPr="00A20FE3" w:rsidRDefault="00551A1D" w:rsidP="00A20FE3">
      <w:pPr>
        <w:pStyle w:val="NoSpacing"/>
      </w:pPr>
      <w:r w:rsidRPr="00A20FE3">
        <w:t>CRUD operations on "</w:t>
      </w:r>
      <w:proofErr w:type="spellStart"/>
      <w:r w:rsidRPr="00A20FE3">
        <w:t>todo</w:t>
      </w:r>
      <w:proofErr w:type="spellEnd"/>
      <w:r w:rsidRPr="00A20FE3">
        <w:t xml:space="preserve"> items":</w:t>
      </w:r>
    </w:p>
    <w:p w14:paraId="20D39D14" w14:textId="77777777" w:rsidR="00551A1D" w:rsidRPr="00A20FE3" w:rsidRDefault="00551A1D" w:rsidP="00A20FE3">
      <w:pPr>
        <w:pStyle w:val="NoSpacing"/>
      </w:pPr>
      <w:r w:rsidRPr="00A20FE3">
        <w:t>View (GET /items)</w:t>
      </w:r>
    </w:p>
    <w:p w14:paraId="713DCDCC" w14:textId="77777777" w:rsidR="00551A1D" w:rsidRPr="00A20FE3" w:rsidRDefault="00551A1D" w:rsidP="00A20FE3">
      <w:pPr>
        <w:pStyle w:val="NoSpacing"/>
      </w:pPr>
      <w:r w:rsidRPr="00A20FE3">
        <w:t>Create (POST /items)</w:t>
      </w:r>
    </w:p>
    <w:p w14:paraId="6B0CFA87" w14:textId="77777777" w:rsidR="00551A1D" w:rsidRPr="00A20FE3" w:rsidRDefault="00551A1D" w:rsidP="00A20FE3">
      <w:pPr>
        <w:pStyle w:val="NoSpacing"/>
      </w:pPr>
      <w:r w:rsidRPr="00A20FE3">
        <w:t>Update (PUT /items/:id)</w:t>
      </w:r>
    </w:p>
    <w:p w14:paraId="6BF3EAC7" w14:textId="77777777" w:rsidR="00551A1D" w:rsidRDefault="00551A1D" w:rsidP="00A20FE3">
      <w:pPr>
        <w:pStyle w:val="NoSpacing"/>
      </w:pPr>
      <w:r w:rsidRPr="00A20FE3">
        <w:t>Delete (DELETE /items/:id)</w:t>
      </w:r>
    </w:p>
    <w:p w14:paraId="64E0A865" w14:textId="77777777" w:rsidR="000B1833" w:rsidRPr="00A20FE3" w:rsidRDefault="000B1833" w:rsidP="00A20FE3">
      <w:pPr>
        <w:pStyle w:val="NoSpacing"/>
      </w:pPr>
    </w:p>
    <w:p w14:paraId="0782B721" w14:textId="77777777" w:rsidR="00551A1D" w:rsidRPr="00A20FE3" w:rsidRDefault="00551A1D" w:rsidP="00A20FE3">
      <w:pPr>
        <w:pStyle w:val="NoSpacing"/>
      </w:pPr>
      <w:r w:rsidRPr="00A20FE3">
        <w:t>UI Scope:</w:t>
      </w:r>
    </w:p>
    <w:p w14:paraId="3CB81094" w14:textId="77777777" w:rsidR="00551A1D" w:rsidRPr="00A20FE3" w:rsidRDefault="00551A1D" w:rsidP="00A20FE3">
      <w:pPr>
        <w:pStyle w:val="NoSpacing"/>
      </w:pPr>
      <w:r w:rsidRPr="00A20FE3">
        <w:t>Login flow</w:t>
      </w:r>
    </w:p>
    <w:p w14:paraId="7C60E251" w14:textId="77777777" w:rsidR="00551A1D" w:rsidRPr="00A20FE3" w:rsidRDefault="00551A1D" w:rsidP="00A20FE3">
      <w:pPr>
        <w:pStyle w:val="NoSpacing"/>
      </w:pPr>
      <w:r w:rsidRPr="00A20FE3">
        <w:t xml:space="preserve">Adding a </w:t>
      </w:r>
      <w:proofErr w:type="spellStart"/>
      <w:r w:rsidRPr="00A20FE3">
        <w:t>todo</w:t>
      </w:r>
      <w:proofErr w:type="spellEnd"/>
      <w:r w:rsidRPr="00A20FE3">
        <w:t xml:space="preserve"> item</w:t>
      </w:r>
    </w:p>
    <w:p w14:paraId="2BD7347D" w14:textId="77777777" w:rsidR="00551A1D" w:rsidRPr="00A20FE3" w:rsidRDefault="00551A1D" w:rsidP="00A20FE3">
      <w:pPr>
        <w:pStyle w:val="NoSpacing"/>
      </w:pPr>
      <w:r w:rsidRPr="00A20FE3">
        <w:t xml:space="preserve">Editing a </w:t>
      </w:r>
      <w:proofErr w:type="spellStart"/>
      <w:r w:rsidRPr="00A20FE3">
        <w:t>todo</w:t>
      </w:r>
      <w:proofErr w:type="spellEnd"/>
      <w:r w:rsidRPr="00A20FE3">
        <w:t xml:space="preserve"> item</w:t>
      </w:r>
    </w:p>
    <w:p w14:paraId="7A056B02" w14:textId="77777777" w:rsidR="00551A1D" w:rsidRPr="00A20FE3" w:rsidRDefault="00551A1D" w:rsidP="00A20FE3">
      <w:pPr>
        <w:pStyle w:val="NoSpacing"/>
      </w:pPr>
      <w:r w:rsidRPr="00A20FE3">
        <w:t xml:space="preserve">Deleting a </w:t>
      </w:r>
      <w:proofErr w:type="spellStart"/>
      <w:r w:rsidRPr="00A20FE3">
        <w:t>todo</w:t>
      </w:r>
      <w:proofErr w:type="spellEnd"/>
      <w:r w:rsidRPr="00A20FE3">
        <w:t xml:space="preserve"> item</w:t>
      </w:r>
    </w:p>
    <w:p w14:paraId="3CE7367F" w14:textId="77777777" w:rsidR="00551A1D" w:rsidRPr="00A20FE3" w:rsidRDefault="00551A1D" w:rsidP="00A20FE3">
      <w:pPr>
        <w:pStyle w:val="NoSpacing"/>
      </w:pPr>
      <w:r w:rsidRPr="00A20FE3">
        <w:t>Verifying item visibility and updates in the UI</w:t>
      </w:r>
    </w:p>
    <w:p w14:paraId="0D2268E7" w14:textId="76CDEAF8" w:rsidR="00551A1D" w:rsidRPr="00A20FE3" w:rsidRDefault="00551A1D" w:rsidP="00A20FE3">
      <w:pPr>
        <w:pStyle w:val="NoSpacing"/>
      </w:pPr>
    </w:p>
    <w:p w14:paraId="7C1F1352" w14:textId="69253880" w:rsidR="00551A1D" w:rsidRPr="00A20FE3" w:rsidRDefault="00551A1D" w:rsidP="00EC50A2">
      <w:pPr>
        <w:pStyle w:val="Heading3"/>
      </w:pPr>
      <w:r w:rsidRPr="00A20FE3">
        <w:t xml:space="preserve">Tools &amp; </w:t>
      </w:r>
      <w:r w:rsidRPr="00EC50A2">
        <w:t>Technologies</w:t>
      </w:r>
      <w:r w:rsidRPr="00A20FE3">
        <w:t xml:space="preserve"> Used</w:t>
      </w:r>
    </w:p>
    <w:tbl>
      <w:tblPr>
        <w:tblW w:w="9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894"/>
      </w:tblGrid>
      <w:tr w:rsidR="00A20FE3" w:rsidRPr="00A20FE3" w14:paraId="2DBC2205" w14:textId="77777777" w:rsidTr="00A20FE3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533D7" w14:textId="77777777" w:rsidR="00551A1D" w:rsidRPr="00A20FE3" w:rsidRDefault="00551A1D" w:rsidP="00A20FE3">
            <w:pPr>
              <w:pStyle w:val="NoSpacing"/>
            </w:pPr>
            <w:r w:rsidRPr="00A20FE3">
              <w:t>Tool</w:t>
            </w:r>
          </w:p>
        </w:tc>
        <w:tc>
          <w:tcPr>
            <w:tcW w:w="0" w:type="auto"/>
            <w:vAlign w:val="center"/>
            <w:hideMark/>
          </w:tcPr>
          <w:p w14:paraId="47128D1B" w14:textId="77777777" w:rsidR="00551A1D" w:rsidRPr="00A20FE3" w:rsidRDefault="00551A1D" w:rsidP="00A20FE3">
            <w:pPr>
              <w:pStyle w:val="NoSpacing"/>
            </w:pPr>
            <w:r w:rsidRPr="00A20FE3">
              <w:t>Purpose</w:t>
            </w:r>
          </w:p>
        </w:tc>
      </w:tr>
      <w:tr w:rsidR="00A20FE3" w:rsidRPr="00A20FE3" w14:paraId="52079DF7" w14:textId="77777777" w:rsidTr="00A20FE3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14:paraId="2571F229" w14:textId="77777777" w:rsidR="00551A1D" w:rsidRPr="00A20FE3" w:rsidRDefault="00551A1D" w:rsidP="00A20FE3">
            <w:pPr>
              <w:pStyle w:val="NoSpacing"/>
            </w:pPr>
            <w:r w:rsidRPr="00A20FE3">
              <w:t>Selenium</w:t>
            </w:r>
          </w:p>
        </w:tc>
        <w:tc>
          <w:tcPr>
            <w:tcW w:w="0" w:type="auto"/>
            <w:vAlign w:val="center"/>
            <w:hideMark/>
          </w:tcPr>
          <w:p w14:paraId="1F63C84B" w14:textId="77777777" w:rsidR="00551A1D" w:rsidRPr="00A20FE3" w:rsidRDefault="00551A1D" w:rsidP="00A20FE3">
            <w:pPr>
              <w:pStyle w:val="NoSpacing"/>
            </w:pPr>
            <w:r w:rsidRPr="00A20FE3">
              <w:t>UI automation (React frontend)</w:t>
            </w:r>
          </w:p>
        </w:tc>
      </w:tr>
      <w:tr w:rsidR="00A20FE3" w:rsidRPr="00A20FE3" w14:paraId="52FCAD68" w14:textId="77777777" w:rsidTr="00A20FE3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0943F9D4" w14:textId="77777777" w:rsidR="00551A1D" w:rsidRPr="00A20FE3" w:rsidRDefault="00551A1D" w:rsidP="00A20FE3">
            <w:pPr>
              <w:pStyle w:val="NoSpacing"/>
            </w:pPr>
            <w:r w:rsidRPr="00A20FE3">
              <w:t>REST-assured</w:t>
            </w:r>
          </w:p>
        </w:tc>
        <w:tc>
          <w:tcPr>
            <w:tcW w:w="0" w:type="auto"/>
            <w:vAlign w:val="center"/>
            <w:hideMark/>
          </w:tcPr>
          <w:p w14:paraId="0FD3FF7A" w14:textId="77777777" w:rsidR="00551A1D" w:rsidRPr="00A20FE3" w:rsidRDefault="00551A1D" w:rsidP="00A20FE3">
            <w:pPr>
              <w:pStyle w:val="NoSpacing"/>
            </w:pPr>
            <w:r w:rsidRPr="00A20FE3">
              <w:t>API testing (Node.js backend)</w:t>
            </w:r>
          </w:p>
        </w:tc>
      </w:tr>
      <w:tr w:rsidR="00A20FE3" w:rsidRPr="00A20FE3" w14:paraId="4670CD20" w14:textId="77777777" w:rsidTr="00A20FE3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14:paraId="42955090" w14:textId="77777777" w:rsidR="00551A1D" w:rsidRPr="00A20FE3" w:rsidRDefault="00551A1D" w:rsidP="00A20FE3">
            <w:pPr>
              <w:pStyle w:val="NoSpacing"/>
            </w:pPr>
            <w:r w:rsidRPr="00A20FE3">
              <w:t>TestNG</w:t>
            </w:r>
          </w:p>
        </w:tc>
        <w:tc>
          <w:tcPr>
            <w:tcW w:w="0" w:type="auto"/>
            <w:vAlign w:val="center"/>
            <w:hideMark/>
          </w:tcPr>
          <w:p w14:paraId="75407FB9" w14:textId="77777777" w:rsidR="00551A1D" w:rsidRPr="00A20FE3" w:rsidRDefault="00551A1D" w:rsidP="00A20FE3">
            <w:pPr>
              <w:pStyle w:val="NoSpacing"/>
            </w:pPr>
            <w:r w:rsidRPr="00A20FE3">
              <w:t>Test execution framework</w:t>
            </w:r>
          </w:p>
        </w:tc>
      </w:tr>
      <w:tr w:rsidR="00A20FE3" w:rsidRPr="00A20FE3" w14:paraId="46951254" w14:textId="77777777" w:rsidTr="00A20FE3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14:paraId="707A1445" w14:textId="77777777" w:rsidR="00551A1D" w:rsidRPr="00A20FE3" w:rsidRDefault="00551A1D" w:rsidP="00A20FE3">
            <w:pPr>
              <w:pStyle w:val="NoSpacing"/>
            </w:pPr>
            <w:r w:rsidRPr="00A20FE3">
              <w:t>Maven</w:t>
            </w:r>
          </w:p>
        </w:tc>
        <w:tc>
          <w:tcPr>
            <w:tcW w:w="0" w:type="auto"/>
            <w:vAlign w:val="center"/>
            <w:hideMark/>
          </w:tcPr>
          <w:p w14:paraId="16689E7E" w14:textId="77777777" w:rsidR="00551A1D" w:rsidRPr="00A20FE3" w:rsidRDefault="00551A1D" w:rsidP="00A20FE3">
            <w:pPr>
              <w:pStyle w:val="NoSpacing"/>
            </w:pPr>
            <w:r w:rsidRPr="00A20FE3">
              <w:t>Dependency and test lifecycle manager</w:t>
            </w:r>
          </w:p>
        </w:tc>
      </w:tr>
      <w:tr w:rsidR="00A20FE3" w:rsidRPr="00A20FE3" w14:paraId="28F0A24E" w14:textId="77777777" w:rsidTr="00A20FE3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5FECF016" w14:textId="77777777" w:rsidR="00551A1D" w:rsidRPr="00A20FE3" w:rsidRDefault="00551A1D" w:rsidP="00A20FE3">
            <w:pPr>
              <w:pStyle w:val="NoSpacing"/>
            </w:pPr>
            <w:proofErr w:type="spellStart"/>
            <w:r w:rsidRPr="00A20FE3">
              <w:t>ChromeDriver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37873" w14:textId="77777777" w:rsidR="00551A1D" w:rsidRPr="00A20FE3" w:rsidRDefault="00551A1D" w:rsidP="00A20FE3">
            <w:pPr>
              <w:pStyle w:val="NoSpacing"/>
            </w:pPr>
            <w:r w:rsidRPr="00A20FE3">
              <w:t>Browser automation for Selenium</w:t>
            </w:r>
          </w:p>
        </w:tc>
      </w:tr>
    </w:tbl>
    <w:p w14:paraId="328F4B9A" w14:textId="10FAA24C" w:rsidR="00551A1D" w:rsidRPr="00A20FE3" w:rsidRDefault="00551A1D" w:rsidP="00A20FE3">
      <w:pPr>
        <w:pStyle w:val="NoSpacing"/>
      </w:pPr>
    </w:p>
    <w:p w14:paraId="3E540E70" w14:textId="39F609B1" w:rsidR="00551A1D" w:rsidRPr="00A20FE3" w:rsidRDefault="00551A1D" w:rsidP="006B152C">
      <w:pPr>
        <w:pStyle w:val="Heading3"/>
      </w:pPr>
      <w:r w:rsidRPr="00A20FE3">
        <w:t xml:space="preserve"> Test Coverage Areas</w:t>
      </w:r>
    </w:p>
    <w:p w14:paraId="39BAC112" w14:textId="6D8F170D" w:rsidR="00551A1D" w:rsidRPr="00A20FE3" w:rsidRDefault="00551A1D" w:rsidP="00A20FE3">
      <w:pPr>
        <w:pStyle w:val="NoSpacing"/>
      </w:pPr>
      <w:r w:rsidRPr="00A20FE3">
        <w:t xml:space="preserve"> UI Automation with Selenium</w:t>
      </w:r>
    </w:p>
    <w:tbl>
      <w:tblPr>
        <w:tblW w:w="53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</w:tblGrid>
      <w:tr w:rsidR="00551A1D" w:rsidRPr="00A20FE3" w14:paraId="3A3D055A" w14:textId="77777777" w:rsidTr="00B87B8D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D95F9" w14:textId="5A427F7E" w:rsidR="00551A1D" w:rsidRPr="00A20FE3" w:rsidRDefault="00551A1D" w:rsidP="00A20FE3">
            <w:pPr>
              <w:pStyle w:val="NoSpacing"/>
            </w:pPr>
          </w:p>
        </w:tc>
      </w:tr>
      <w:tr w:rsidR="00551A1D" w:rsidRPr="00A20FE3" w14:paraId="22EA22D2" w14:textId="77777777" w:rsidTr="00B87B8D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52032E21" w14:textId="77777777" w:rsidR="00551A1D" w:rsidRPr="00A20FE3" w:rsidRDefault="00551A1D" w:rsidP="00A20FE3">
            <w:pPr>
              <w:pStyle w:val="NoSpacing"/>
            </w:pPr>
            <w:r w:rsidRPr="00A20FE3">
              <w:t>Login with valid credentials</w:t>
            </w:r>
          </w:p>
        </w:tc>
      </w:tr>
      <w:tr w:rsidR="00551A1D" w:rsidRPr="00A20FE3" w14:paraId="26952A9B" w14:textId="77777777" w:rsidTr="00B87B8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0B469B1F" w14:textId="77777777" w:rsidR="00551A1D" w:rsidRPr="00A20FE3" w:rsidRDefault="00551A1D" w:rsidP="00A20FE3">
            <w:pPr>
              <w:pStyle w:val="NoSpacing"/>
            </w:pPr>
            <w:r w:rsidRPr="00A20FE3">
              <w:t>Login with invalid credentials</w:t>
            </w:r>
          </w:p>
        </w:tc>
      </w:tr>
      <w:tr w:rsidR="00551A1D" w:rsidRPr="00A20FE3" w14:paraId="60F237CB" w14:textId="77777777" w:rsidTr="00B87B8D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43904238" w14:textId="77777777" w:rsidR="00551A1D" w:rsidRPr="00A20FE3" w:rsidRDefault="00551A1D" w:rsidP="00A20FE3">
            <w:pPr>
              <w:pStyle w:val="NoSpacing"/>
            </w:pPr>
            <w:proofErr w:type="gramStart"/>
            <w:r w:rsidRPr="00A20FE3">
              <w:t>Create</w:t>
            </w:r>
            <w:proofErr w:type="gramEnd"/>
            <w:r w:rsidRPr="00A20FE3">
              <w:t xml:space="preserve"> new </w:t>
            </w:r>
            <w:proofErr w:type="spellStart"/>
            <w:r w:rsidRPr="00A20FE3">
              <w:t>todo</w:t>
            </w:r>
            <w:proofErr w:type="spellEnd"/>
            <w:r w:rsidRPr="00A20FE3">
              <w:t xml:space="preserve"> item</w:t>
            </w:r>
          </w:p>
        </w:tc>
      </w:tr>
      <w:tr w:rsidR="00551A1D" w:rsidRPr="00A20FE3" w14:paraId="62D21912" w14:textId="77777777" w:rsidTr="00B87B8D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47534468" w14:textId="77777777" w:rsidR="00551A1D" w:rsidRPr="00A20FE3" w:rsidRDefault="00551A1D" w:rsidP="00A20FE3">
            <w:pPr>
              <w:pStyle w:val="NoSpacing"/>
            </w:pPr>
            <w:r w:rsidRPr="00A20FE3">
              <w:t xml:space="preserve">Edit existing </w:t>
            </w:r>
            <w:proofErr w:type="spellStart"/>
            <w:r w:rsidRPr="00A20FE3">
              <w:t>todo</w:t>
            </w:r>
            <w:proofErr w:type="spellEnd"/>
            <w:r w:rsidRPr="00A20FE3">
              <w:t xml:space="preserve"> item</w:t>
            </w:r>
          </w:p>
        </w:tc>
      </w:tr>
      <w:tr w:rsidR="00551A1D" w:rsidRPr="00A20FE3" w14:paraId="71303C19" w14:textId="77777777" w:rsidTr="00B87B8D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3118A8DF" w14:textId="77777777" w:rsidR="00551A1D" w:rsidRPr="00A20FE3" w:rsidRDefault="00551A1D" w:rsidP="00A20FE3">
            <w:pPr>
              <w:pStyle w:val="NoSpacing"/>
            </w:pPr>
            <w:r w:rsidRPr="00A20FE3">
              <w:t xml:space="preserve">Delete </w:t>
            </w:r>
            <w:proofErr w:type="spellStart"/>
            <w:r w:rsidRPr="00A20FE3">
              <w:t>todo</w:t>
            </w:r>
            <w:proofErr w:type="spellEnd"/>
            <w:r w:rsidRPr="00A20FE3">
              <w:t xml:space="preserve"> item</w:t>
            </w:r>
          </w:p>
        </w:tc>
      </w:tr>
      <w:tr w:rsidR="00551A1D" w:rsidRPr="00A20FE3" w14:paraId="008CBA74" w14:textId="77777777" w:rsidTr="00B87B8D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627E7EC5" w14:textId="77777777" w:rsidR="00551A1D" w:rsidRPr="00A20FE3" w:rsidRDefault="00551A1D" w:rsidP="00A20FE3">
            <w:pPr>
              <w:pStyle w:val="NoSpacing"/>
            </w:pPr>
            <w:r w:rsidRPr="00A20FE3">
              <w:t>Assert presence/absence of item</w:t>
            </w:r>
          </w:p>
        </w:tc>
      </w:tr>
    </w:tbl>
    <w:p w14:paraId="4A1E6AD2" w14:textId="77777777" w:rsidR="00A20FE3" w:rsidRDefault="00A20FE3" w:rsidP="00A20FE3">
      <w:pPr>
        <w:pStyle w:val="NoSpacing"/>
      </w:pPr>
    </w:p>
    <w:p w14:paraId="31D9AA2A" w14:textId="7C866004" w:rsidR="00551A1D" w:rsidRPr="00A20FE3" w:rsidRDefault="00551A1D" w:rsidP="00D62969">
      <w:pPr>
        <w:pStyle w:val="Heading3"/>
      </w:pPr>
      <w:r w:rsidRPr="00A20FE3">
        <w:t>API Automation with REST-assured</w:t>
      </w:r>
    </w:p>
    <w:tbl>
      <w:tblPr>
        <w:tblW w:w="90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5378"/>
      </w:tblGrid>
      <w:tr w:rsidR="00A20FE3" w:rsidRPr="00A20FE3" w14:paraId="5B76D4BA" w14:textId="77777777" w:rsidTr="00A20FE3">
        <w:trPr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1E5AE" w14:textId="77777777" w:rsidR="00551A1D" w:rsidRPr="00A20FE3" w:rsidRDefault="00551A1D" w:rsidP="00A20FE3">
            <w:pPr>
              <w:pStyle w:val="NoSpacing"/>
            </w:pPr>
            <w:r w:rsidRPr="00A20FE3">
              <w:t>API Endpoint</w:t>
            </w:r>
          </w:p>
        </w:tc>
        <w:tc>
          <w:tcPr>
            <w:tcW w:w="0" w:type="auto"/>
            <w:vAlign w:val="center"/>
            <w:hideMark/>
          </w:tcPr>
          <w:p w14:paraId="74B4E9B6" w14:textId="77777777" w:rsidR="00551A1D" w:rsidRPr="00A20FE3" w:rsidRDefault="00551A1D" w:rsidP="00A20FE3">
            <w:pPr>
              <w:pStyle w:val="NoSpacing"/>
            </w:pPr>
            <w:r w:rsidRPr="00A20FE3">
              <w:t>Test Cases Covered</w:t>
            </w:r>
          </w:p>
        </w:tc>
      </w:tr>
      <w:tr w:rsidR="00A20FE3" w:rsidRPr="00A20FE3" w14:paraId="68B0A429" w14:textId="77777777" w:rsidTr="00A20FE3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8CBD17D" w14:textId="77777777" w:rsidR="00551A1D" w:rsidRPr="00A20FE3" w:rsidRDefault="00551A1D" w:rsidP="00A20FE3">
            <w:pPr>
              <w:pStyle w:val="NoSpacing"/>
            </w:pPr>
            <w:r w:rsidRPr="00A20FE3">
              <w:t>POST /login</w:t>
            </w:r>
          </w:p>
        </w:tc>
        <w:tc>
          <w:tcPr>
            <w:tcW w:w="0" w:type="auto"/>
            <w:vAlign w:val="center"/>
            <w:hideMark/>
          </w:tcPr>
          <w:p w14:paraId="3E309428" w14:textId="77777777" w:rsidR="00551A1D" w:rsidRPr="00A20FE3" w:rsidRDefault="00551A1D" w:rsidP="00A20FE3">
            <w:pPr>
              <w:pStyle w:val="NoSpacing"/>
            </w:pPr>
            <w:r w:rsidRPr="00A20FE3">
              <w:t>Valid &amp; Invalid Login</w:t>
            </w:r>
          </w:p>
        </w:tc>
      </w:tr>
      <w:tr w:rsidR="00A20FE3" w:rsidRPr="00A20FE3" w14:paraId="0918168C" w14:textId="77777777" w:rsidTr="00A20FE3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5B96ACBB" w14:textId="77777777" w:rsidR="00551A1D" w:rsidRPr="00A20FE3" w:rsidRDefault="00551A1D" w:rsidP="00A20FE3">
            <w:pPr>
              <w:pStyle w:val="NoSpacing"/>
            </w:pPr>
            <w:r w:rsidRPr="00A20FE3">
              <w:t>GET /items</w:t>
            </w:r>
          </w:p>
        </w:tc>
        <w:tc>
          <w:tcPr>
            <w:tcW w:w="0" w:type="auto"/>
            <w:vAlign w:val="center"/>
            <w:hideMark/>
          </w:tcPr>
          <w:p w14:paraId="3E6D7B18" w14:textId="77777777" w:rsidR="00551A1D" w:rsidRPr="00A20FE3" w:rsidRDefault="00551A1D" w:rsidP="00A20FE3">
            <w:pPr>
              <w:pStyle w:val="NoSpacing"/>
            </w:pPr>
            <w:r w:rsidRPr="00A20FE3">
              <w:t>Fetch items</w:t>
            </w:r>
          </w:p>
        </w:tc>
      </w:tr>
      <w:tr w:rsidR="00A20FE3" w:rsidRPr="00A20FE3" w14:paraId="55E88DBC" w14:textId="77777777" w:rsidTr="00A20FE3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C25AFA1" w14:textId="77777777" w:rsidR="00551A1D" w:rsidRPr="00A20FE3" w:rsidRDefault="00551A1D" w:rsidP="00A20FE3">
            <w:pPr>
              <w:pStyle w:val="NoSpacing"/>
            </w:pPr>
            <w:r w:rsidRPr="00A20FE3">
              <w:t>POST /items</w:t>
            </w:r>
          </w:p>
        </w:tc>
        <w:tc>
          <w:tcPr>
            <w:tcW w:w="0" w:type="auto"/>
            <w:vAlign w:val="center"/>
            <w:hideMark/>
          </w:tcPr>
          <w:p w14:paraId="4CCFAB39" w14:textId="77777777" w:rsidR="00551A1D" w:rsidRPr="00A20FE3" w:rsidRDefault="00551A1D" w:rsidP="00A20FE3">
            <w:pPr>
              <w:pStyle w:val="NoSpacing"/>
            </w:pPr>
            <w:r w:rsidRPr="00A20FE3">
              <w:t>Add item (valid)</w:t>
            </w:r>
          </w:p>
        </w:tc>
      </w:tr>
      <w:tr w:rsidR="00A20FE3" w:rsidRPr="00A20FE3" w14:paraId="676BC8E9" w14:textId="77777777" w:rsidTr="00A20FE3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559251F1" w14:textId="77777777" w:rsidR="00551A1D" w:rsidRPr="00A20FE3" w:rsidRDefault="00551A1D" w:rsidP="00A20FE3">
            <w:pPr>
              <w:pStyle w:val="NoSpacing"/>
            </w:pPr>
            <w:r w:rsidRPr="00A20FE3">
              <w:t>PUT /items/:id</w:t>
            </w:r>
          </w:p>
        </w:tc>
        <w:tc>
          <w:tcPr>
            <w:tcW w:w="0" w:type="auto"/>
            <w:vAlign w:val="center"/>
            <w:hideMark/>
          </w:tcPr>
          <w:p w14:paraId="695E72EC" w14:textId="77777777" w:rsidR="00551A1D" w:rsidRPr="00A20FE3" w:rsidRDefault="00551A1D" w:rsidP="00A20FE3">
            <w:pPr>
              <w:pStyle w:val="NoSpacing"/>
            </w:pPr>
            <w:r w:rsidRPr="00A20FE3">
              <w:t>Update item (valid/invalid)</w:t>
            </w:r>
          </w:p>
        </w:tc>
      </w:tr>
      <w:tr w:rsidR="00A20FE3" w:rsidRPr="00A20FE3" w14:paraId="452BB5EC" w14:textId="77777777" w:rsidTr="00A20FE3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2D07722E" w14:textId="77777777" w:rsidR="00551A1D" w:rsidRPr="00A20FE3" w:rsidRDefault="00551A1D" w:rsidP="00A20FE3">
            <w:pPr>
              <w:pStyle w:val="NoSpacing"/>
            </w:pPr>
            <w:r w:rsidRPr="00A20FE3">
              <w:t>DELETE /items/:id</w:t>
            </w:r>
          </w:p>
        </w:tc>
        <w:tc>
          <w:tcPr>
            <w:tcW w:w="0" w:type="auto"/>
            <w:vAlign w:val="center"/>
            <w:hideMark/>
          </w:tcPr>
          <w:p w14:paraId="11B418E5" w14:textId="77777777" w:rsidR="00551A1D" w:rsidRPr="00A20FE3" w:rsidRDefault="00551A1D" w:rsidP="00A20FE3">
            <w:pPr>
              <w:pStyle w:val="NoSpacing"/>
            </w:pPr>
            <w:r w:rsidRPr="00A20FE3">
              <w:t>Delete item (valid/invalid)</w:t>
            </w:r>
          </w:p>
        </w:tc>
      </w:tr>
    </w:tbl>
    <w:p w14:paraId="3DBCD9C1" w14:textId="77777777" w:rsidR="00551A1D" w:rsidRPr="00A20FE3" w:rsidRDefault="00551A1D" w:rsidP="00A20FE3">
      <w:pPr>
        <w:pStyle w:val="NoSpacing"/>
      </w:pPr>
    </w:p>
    <w:p w14:paraId="4549B3FA" w14:textId="4574A5B2" w:rsidR="00551A1D" w:rsidRPr="00A20FE3" w:rsidRDefault="00551A1D" w:rsidP="00E7207B">
      <w:pPr>
        <w:pStyle w:val="Heading3"/>
      </w:pPr>
      <w:r w:rsidRPr="00A20FE3">
        <w:t>How to Run the Tests</w:t>
      </w:r>
    </w:p>
    <w:p w14:paraId="378A50B1" w14:textId="43880C2C" w:rsidR="00551A1D" w:rsidRPr="00A20FE3" w:rsidRDefault="00551A1D" w:rsidP="00A20FE3">
      <w:pPr>
        <w:pStyle w:val="NoSpacing"/>
      </w:pPr>
      <w:r w:rsidRPr="00A20FE3">
        <w:t>UI Tests (Selenium)</w:t>
      </w:r>
    </w:p>
    <w:p w14:paraId="50466C18" w14:textId="77777777" w:rsidR="00551A1D" w:rsidRPr="00A20FE3" w:rsidRDefault="00551A1D" w:rsidP="00A20FE3">
      <w:pPr>
        <w:pStyle w:val="NoSpacing"/>
      </w:pPr>
      <w:r w:rsidRPr="00A20FE3">
        <w:t>Start backend (node index.js)</w:t>
      </w:r>
    </w:p>
    <w:p w14:paraId="38ADADBC" w14:textId="77777777" w:rsidR="00551A1D" w:rsidRPr="00A20FE3" w:rsidRDefault="00551A1D" w:rsidP="00A20FE3">
      <w:pPr>
        <w:pStyle w:val="NoSpacing"/>
      </w:pPr>
      <w:r w:rsidRPr="00A20FE3">
        <w:t>Start frontend (</w:t>
      </w:r>
      <w:proofErr w:type="spellStart"/>
      <w:r w:rsidRPr="00A20FE3">
        <w:t>npm</w:t>
      </w:r>
      <w:proofErr w:type="spellEnd"/>
      <w:r w:rsidRPr="00A20FE3">
        <w:t xml:space="preserve"> start)</w:t>
      </w:r>
    </w:p>
    <w:p w14:paraId="79EED70A" w14:textId="77777777" w:rsidR="00551A1D" w:rsidRPr="00A20FE3" w:rsidRDefault="00551A1D" w:rsidP="00A20FE3">
      <w:pPr>
        <w:pStyle w:val="NoSpacing"/>
      </w:pPr>
      <w:r w:rsidRPr="00A20FE3">
        <w:t>Run tests:</w:t>
      </w:r>
    </w:p>
    <w:p w14:paraId="5ABCA15A" w14:textId="77777777" w:rsidR="00551A1D" w:rsidRPr="00A20FE3" w:rsidRDefault="00551A1D" w:rsidP="00A20FE3">
      <w:pPr>
        <w:pStyle w:val="NoSpacing"/>
      </w:pPr>
      <w:proofErr w:type="spellStart"/>
      <w:r w:rsidRPr="00A20FE3">
        <w:t>mvn</w:t>
      </w:r>
      <w:proofErr w:type="spellEnd"/>
      <w:r w:rsidRPr="00A20FE3">
        <w:t xml:space="preserve"> test -</w:t>
      </w:r>
      <w:proofErr w:type="spellStart"/>
      <w:r w:rsidRPr="00A20FE3">
        <w:t>Dtest</w:t>
      </w:r>
      <w:proofErr w:type="spellEnd"/>
      <w:r w:rsidRPr="00A20FE3">
        <w:t>=</w:t>
      </w:r>
      <w:proofErr w:type="spellStart"/>
      <w:r w:rsidRPr="00A20FE3">
        <w:t>TodoUITest</w:t>
      </w:r>
      <w:proofErr w:type="spellEnd"/>
    </w:p>
    <w:p w14:paraId="1186EA51" w14:textId="7D6902DB" w:rsidR="00551A1D" w:rsidRPr="00A20FE3" w:rsidRDefault="00551A1D" w:rsidP="00A20FE3">
      <w:pPr>
        <w:pStyle w:val="NoSpacing"/>
      </w:pPr>
      <w:r w:rsidRPr="00A20FE3">
        <w:t>API Tests (REST-assured)</w:t>
      </w:r>
    </w:p>
    <w:p w14:paraId="7FD7D91F" w14:textId="77777777" w:rsidR="00551A1D" w:rsidRPr="00A20FE3" w:rsidRDefault="00551A1D" w:rsidP="00A20FE3">
      <w:pPr>
        <w:pStyle w:val="NoSpacing"/>
      </w:pPr>
      <w:proofErr w:type="spellStart"/>
      <w:r w:rsidRPr="00A20FE3">
        <w:t>mvn</w:t>
      </w:r>
      <w:proofErr w:type="spellEnd"/>
      <w:r w:rsidRPr="00A20FE3">
        <w:t xml:space="preserve"> test -</w:t>
      </w:r>
      <w:proofErr w:type="spellStart"/>
      <w:r w:rsidRPr="00A20FE3">
        <w:t>Dtest</w:t>
      </w:r>
      <w:proofErr w:type="spellEnd"/>
      <w:r w:rsidRPr="00A20FE3">
        <w:t>=</w:t>
      </w:r>
      <w:proofErr w:type="spellStart"/>
      <w:r w:rsidRPr="00A20FE3">
        <w:t>TodoApiTest</w:t>
      </w:r>
      <w:proofErr w:type="spellEnd"/>
    </w:p>
    <w:p w14:paraId="16B18734" w14:textId="77777777" w:rsidR="00551A1D" w:rsidRPr="00A20FE3" w:rsidRDefault="00551A1D" w:rsidP="00A20FE3">
      <w:pPr>
        <w:pStyle w:val="NoSpacing"/>
      </w:pPr>
      <w:r w:rsidRPr="00A20FE3">
        <w:t xml:space="preserve">Make sure </w:t>
      </w:r>
      <w:proofErr w:type="gramStart"/>
      <w:r w:rsidRPr="00A20FE3">
        <w:t>backend</w:t>
      </w:r>
      <w:proofErr w:type="gramEnd"/>
      <w:r w:rsidRPr="00A20FE3">
        <w:t xml:space="preserve"> is running at http://localhost:5000 before executing.</w:t>
      </w:r>
    </w:p>
    <w:p w14:paraId="339CA2FE" w14:textId="45FEE3BD" w:rsidR="00551A1D" w:rsidRPr="00A20FE3" w:rsidRDefault="00551A1D" w:rsidP="00A20FE3">
      <w:pPr>
        <w:pStyle w:val="NoSpacing"/>
      </w:pPr>
    </w:p>
    <w:p w14:paraId="1B25C098" w14:textId="133C5B65" w:rsidR="00551A1D" w:rsidRPr="00A20FE3" w:rsidRDefault="00551A1D" w:rsidP="004C3547">
      <w:pPr>
        <w:pStyle w:val="Heading3"/>
      </w:pPr>
      <w:r w:rsidRPr="00A20FE3">
        <w:t>Assumptions and Limitations</w:t>
      </w:r>
    </w:p>
    <w:p w14:paraId="125A444A" w14:textId="77777777" w:rsidR="00551A1D" w:rsidRPr="00A20FE3" w:rsidRDefault="00551A1D" w:rsidP="00A20FE3">
      <w:pPr>
        <w:pStyle w:val="NoSpacing"/>
      </w:pPr>
      <w:r w:rsidRPr="00A20FE3">
        <w:t>Backend does not persist data (in-memory only); test data is lost between runs.</w:t>
      </w:r>
    </w:p>
    <w:p w14:paraId="2BFA7FC9" w14:textId="77777777" w:rsidR="00551A1D" w:rsidRPr="00A20FE3" w:rsidRDefault="00551A1D" w:rsidP="00A20FE3">
      <w:pPr>
        <w:pStyle w:val="NoSpacing"/>
      </w:pPr>
      <w:r w:rsidRPr="00A20FE3">
        <w:t>No token-based auth used; login is stateless and does not return a token.</w:t>
      </w:r>
    </w:p>
    <w:p w14:paraId="4404FEA3" w14:textId="77777777" w:rsidR="00551A1D" w:rsidRPr="00A20FE3" w:rsidRDefault="00551A1D" w:rsidP="00A20FE3">
      <w:pPr>
        <w:pStyle w:val="NoSpacing"/>
      </w:pPr>
      <w:r w:rsidRPr="00A20FE3">
        <w:t>Tests assume the app is running locally at:</w:t>
      </w:r>
    </w:p>
    <w:p w14:paraId="0EA98B09" w14:textId="77777777" w:rsidR="00551A1D" w:rsidRPr="00A20FE3" w:rsidRDefault="00551A1D" w:rsidP="00A20FE3">
      <w:pPr>
        <w:pStyle w:val="NoSpacing"/>
      </w:pPr>
      <w:r w:rsidRPr="00A20FE3">
        <w:t>http://localhost:3000 (frontend)</w:t>
      </w:r>
    </w:p>
    <w:p w14:paraId="19478741" w14:textId="77777777" w:rsidR="00551A1D" w:rsidRPr="00A20FE3" w:rsidRDefault="00551A1D" w:rsidP="00A20FE3">
      <w:pPr>
        <w:pStyle w:val="NoSpacing"/>
      </w:pPr>
      <w:r w:rsidRPr="00A20FE3">
        <w:t>http://localhost:5000 (backend)</w:t>
      </w:r>
    </w:p>
    <w:p w14:paraId="681C77D1" w14:textId="77777777" w:rsidR="00551A1D" w:rsidRPr="00A20FE3" w:rsidRDefault="00551A1D" w:rsidP="00A20FE3">
      <w:pPr>
        <w:pStyle w:val="NoSpacing"/>
      </w:pPr>
      <w:r w:rsidRPr="00A20FE3">
        <w:t xml:space="preserve">Selenium uses </w:t>
      </w:r>
      <w:proofErr w:type="spellStart"/>
      <w:r w:rsidRPr="00A20FE3">
        <w:t>ChromeDriver</w:t>
      </w:r>
      <w:proofErr w:type="spellEnd"/>
      <w:r w:rsidRPr="00A20FE3">
        <w:t xml:space="preserve"> — Chrome must be installed.</w:t>
      </w:r>
    </w:p>
    <w:p w14:paraId="272D7767" w14:textId="77777777" w:rsidR="00551A1D" w:rsidRPr="00A20FE3" w:rsidRDefault="00551A1D" w:rsidP="00A20FE3">
      <w:pPr>
        <w:pStyle w:val="NoSpacing"/>
      </w:pPr>
      <w:r w:rsidRPr="00A20FE3">
        <w:t xml:space="preserve">Only basic validation is implemented on </w:t>
      </w:r>
      <w:proofErr w:type="gramStart"/>
      <w:r w:rsidRPr="00A20FE3">
        <w:t>backend</w:t>
      </w:r>
      <w:proofErr w:type="gramEnd"/>
      <w:r w:rsidRPr="00A20FE3">
        <w:t xml:space="preserve"> (e.g., empty item text not rejected).</w:t>
      </w:r>
    </w:p>
    <w:p w14:paraId="164A622B" w14:textId="35A42000" w:rsidR="00551A1D" w:rsidRPr="00A20FE3" w:rsidRDefault="00551A1D" w:rsidP="00A20FE3">
      <w:pPr>
        <w:pStyle w:val="NoSpacing"/>
      </w:pPr>
    </w:p>
    <w:sectPr w:rsidR="00551A1D" w:rsidRPr="00A2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27A0E"/>
    <w:multiLevelType w:val="multilevel"/>
    <w:tmpl w:val="5E1C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451A3"/>
    <w:multiLevelType w:val="hybridMultilevel"/>
    <w:tmpl w:val="4626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D29"/>
    <w:multiLevelType w:val="multilevel"/>
    <w:tmpl w:val="302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5490F"/>
    <w:multiLevelType w:val="multilevel"/>
    <w:tmpl w:val="F1A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4547B"/>
    <w:multiLevelType w:val="multilevel"/>
    <w:tmpl w:val="867E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874E8"/>
    <w:multiLevelType w:val="multilevel"/>
    <w:tmpl w:val="62E0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D091D"/>
    <w:multiLevelType w:val="multilevel"/>
    <w:tmpl w:val="B9E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C793B"/>
    <w:multiLevelType w:val="hybridMultilevel"/>
    <w:tmpl w:val="583C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76756">
    <w:abstractNumId w:val="6"/>
  </w:num>
  <w:num w:numId="2" w16cid:durableId="1946157166">
    <w:abstractNumId w:val="0"/>
  </w:num>
  <w:num w:numId="3" w16cid:durableId="2030253653">
    <w:abstractNumId w:val="2"/>
  </w:num>
  <w:num w:numId="4" w16cid:durableId="943459269">
    <w:abstractNumId w:val="5"/>
  </w:num>
  <w:num w:numId="5" w16cid:durableId="819687201">
    <w:abstractNumId w:val="4"/>
  </w:num>
  <w:num w:numId="6" w16cid:durableId="989094732">
    <w:abstractNumId w:val="3"/>
  </w:num>
  <w:num w:numId="7" w16cid:durableId="1910192268">
    <w:abstractNumId w:val="1"/>
  </w:num>
  <w:num w:numId="8" w16cid:durableId="91243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1D"/>
    <w:rsid w:val="0003342A"/>
    <w:rsid w:val="000B1833"/>
    <w:rsid w:val="002412D0"/>
    <w:rsid w:val="00293383"/>
    <w:rsid w:val="004C3547"/>
    <w:rsid w:val="00551A1D"/>
    <w:rsid w:val="005675C8"/>
    <w:rsid w:val="005C7BDC"/>
    <w:rsid w:val="006902E0"/>
    <w:rsid w:val="006B152C"/>
    <w:rsid w:val="00955250"/>
    <w:rsid w:val="00A20FE3"/>
    <w:rsid w:val="00A55791"/>
    <w:rsid w:val="00AF2762"/>
    <w:rsid w:val="00B87B8D"/>
    <w:rsid w:val="00D62969"/>
    <w:rsid w:val="00E7207B"/>
    <w:rsid w:val="00E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7AB3"/>
  <w15:chartTrackingRefBased/>
  <w15:docId w15:val="{53EABF70-F174-4697-A4FE-E0E31D8F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0F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Rahim</dc:creator>
  <cp:keywords/>
  <dc:description/>
  <cp:lastModifiedBy>Talha Rahim</cp:lastModifiedBy>
  <cp:revision>13</cp:revision>
  <dcterms:created xsi:type="dcterms:W3CDTF">2025-07-29T07:17:00Z</dcterms:created>
  <dcterms:modified xsi:type="dcterms:W3CDTF">2025-07-29T07:35:00Z</dcterms:modified>
</cp:coreProperties>
</file>