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sdt>
      <w:sdtPr>
        <w:id w:val="-748655668"/>
        <w:docPartObj>
          <w:docPartGallery w:val="Cover Pages"/>
          <w:docPartUnique/>
        </w:docPartObj>
      </w:sdtPr>
      <w:sdtEndPr>
        <w:rPr>
          <w:rFonts w:cstheme="minorHAnsi"/>
          <w:b/>
          <w:i/>
          <w:color w:val="000000" w:themeColor="text1"/>
          <w:sz w:val="32"/>
          <w:szCs w:val="19"/>
        </w:rPr>
      </w:sdtEndPr>
      <w:sdtContent>
        <w:p w14:paraId="69AE95B9" w14:textId="77777777" w:rsidR="00BD5745" w:rsidRDefault="007A1E8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705797FE" wp14:editId="0DDA38D9">
                    <wp:simplePos x="0" y="0"/>
                    <wp:positionH relativeFrom="margin">
                      <wp:align>center</wp:align>
                    </wp:positionH>
                    <wp:positionV relativeFrom="topMargin">
                      <wp:posOffset>61547</wp:posOffset>
                    </wp:positionV>
                    <wp:extent cx="7315200" cy="562708"/>
                    <wp:effectExtent l="0" t="0" r="1270" b="889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562708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B21B2A2" id="Group 149" o:spid="_x0000_s1026" style="position:absolute;margin-left:0;margin-top:4.85pt;width:8in;height:44.3pt;z-index:251663360;mso-width-percent:941;mso-position-horizontal:center;mso-position-horizontal-relative:margin;mso-position-vertical-relative:top-margin-area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margin" anchory="margin"/>
                  </v:group>
                </w:pict>
              </mc:Fallback>
            </mc:AlternateContent>
          </w:r>
          <w:r>
            <w:rPr>
              <w:rFonts w:cstheme="minorHAnsi"/>
              <w:b/>
              <w:i/>
              <w:noProof/>
              <w:color w:val="000000" w:themeColor="text1"/>
              <w:sz w:val="32"/>
              <w:szCs w:val="19"/>
            </w:rPr>
            <w:drawing>
              <wp:inline distT="0" distB="0" distL="0" distR="0" wp14:anchorId="6B6EDF8F" wp14:editId="769D802F">
                <wp:extent cx="5950300" cy="4026877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candy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1923" cy="4170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  <w:p w14:paraId="69B2CF05" w14:textId="77777777" w:rsidR="00BD5745" w:rsidRDefault="007A1E84">
          <w:pPr>
            <w:rPr>
              <w:rFonts w:cstheme="minorHAnsi"/>
              <w:b/>
              <w:i/>
              <w:color w:val="000000" w:themeColor="text1"/>
              <w:sz w:val="32"/>
              <w:szCs w:val="19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836D8F" wp14:editId="53985B0F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5292968</wp:posOffset>
                    </wp:positionV>
                    <wp:extent cx="7315200" cy="1367693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76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7CF451" w14:textId="77777777" w:rsidR="00BD5745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6947649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D57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CANDY CRUSH GAME</w:t>
                                    </w:r>
                                  </w:sdtContent>
                                </w:sdt>
                              </w:p>
                              <w:p w14:paraId="7EB597E5" w14:textId="77777777" w:rsidR="00BD5745" w:rsidRDefault="00BD574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PF-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64550996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4B87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8pt;margin-top:416.75pt;width:8in;height:107.7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" filled="f" stroked="f" strokeweight=".5pt">
                    <v:textbox inset="126pt,0,54pt,0">
                      <w:txbxContent>
                        <w:p w:rsidR="00BD5745" w:rsidRDefault="00BD574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6947649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CANDY CRUSH GAME</w:t>
                              </w:r>
                            </w:sdtContent>
                          </w:sdt>
                        </w:p>
                        <w:p w:rsidR="00BD5745" w:rsidRDefault="00BD574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PF-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64550996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D57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0EBD20" wp14:editId="32C771A6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6629400</wp:posOffset>
                    </wp:positionV>
                    <wp:extent cx="7315200" cy="57150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571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25744697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7D9AB02" w14:textId="7F2A7F0A" w:rsidR="00BD5745" w:rsidRDefault="002570A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Talha Rauf</w:t>
                                    </w:r>
                                  </w:p>
                                </w:sdtContent>
                              </w:sdt>
                              <w:p w14:paraId="34823874" w14:textId="07E5E472" w:rsidR="00BD5745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133672528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570A7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Uzair Azam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0EBD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7" type="#_x0000_t202" style="position:absolute;margin-left:18pt;margin-top:522pt;width:8in;height:4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25744697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7D9AB02" w14:textId="7F2A7F0A" w:rsidR="00BD5745" w:rsidRDefault="002570A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Talha Rauf</w:t>
                              </w:r>
                            </w:p>
                          </w:sdtContent>
                        </w:sdt>
                        <w:p w14:paraId="34823874" w14:textId="07E5E472" w:rsidR="00BD5745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133672528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570A7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Uzair Azam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D5745">
            <w:rPr>
              <w:rFonts w:cstheme="minorHAnsi"/>
              <w:b/>
              <w:i/>
              <w:color w:val="000000" w:themeColor="text1"/>
              <w:sz w:val="32"/>
              <w:szCs w:val="19"/>
            </w:rPr>
            <w:br w:type="page"/>
          </w:r>
        </w:p>
      </w:sdtContent>
    </w:sdt>
    <w:p w14:paraId="0BBCD37A" w14:textId="77777777" w:rsidR="00BD5745" w:rsidRDefault="00BD5745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6"/>
          <w:szCs w:val="19"/>
          <w:u w:val="single"/>
        </w:rPr>
      </w:pPr>
      <w:r>
        <w:rPr>
          <w:rFonts w:cstheme="minorHAnsi"/>
          <w:b/>
          <w:i/>
          <w:color w:val="000000" w:themeColor="text1"/>
          <w:sz w:val="32"/>
          <w:szCs w:val="19"/>
        </w:rPr>
        <w:lastRenderedPageBreak/>
        <w:t xml:space="preserve">                                        </w:t>
      </w:r>
      <w:r w:rsidRPr="00BD5745">
        <w:rPr>
          <w:rFonts w:cstheme="minorHAnsi"/>
          <w:b/>
          <w:i/>
          <w:color w:val="000000" w:themeColor="text1"/>
          <w:sz w:val="36"/>
          <w:szCs w:val="19"/>
          <w:u w:val="single"/>
        </w:rPr>
        <w:t>CANDY CRUSH GAME:</w:t>
      </w:r>
    </w:p>
    <w:p w14:paraId="6609AEEF" w14:textId="77777777" w:rsidR="00BD5745" w:rsidRDefault="00BD5745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6"/>
          <w:szCs w:val="19"/>
          <w:u w:val="single"/>
        </w:rPr>
      </w:pPr>
    </w:p>
    <w:p w14:paraId="1C88E8D5" w14:textId="77777777" w:rsidR="00BD5745" w:rsidRDefault="00BD5745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4B58FD5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 w:rsidRPr="008C7343">
        <w:rPr>
          <w:rFonts w:cstheme="minorHAnsi"/>
          <w:b/>
          <w:i/>
          <w:color w:val="000000" w:themeColor="text1"/>
          <w:sz w:val="32"/>
          <w:szCs w:val="19"/>
          <w:u w:val="single"/>
        </w:rPr>
        <w:t>EASY MODE FUNCTION:</w:t>
      </w:r>
    </w:p>
    <w:p w14:paraId="2FFB8A6F" w14:textId="77777777" w:rsidR="008C7343" w:rsidRP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5FFA950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/*This is the void function which return nothing but take character array,size of array,Time ,move, and score as arguments</w:t>
      </w:r>
    </w:p>
    <w:p w14:paraId="2B33D2B6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function is used to print the easy bard in game with different colors using textAttribute command*/</w:t>
      </w:r>
    </w:p>
    <w:p w14:paraId="7E274730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Easy(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[][12],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E2E9AF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2BB21E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5D170A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6);</w:t>
      </w:r>
    </w:p>
    <w:p w14:paraId="0449DB70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"&lt;======= EASY MODE =======&gt;"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74147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14);</w:t>
      </w:r>
    </w:p>
    <w:p w14:paraId="20418BE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168; i++)</w:t>
      </w:r>
    </w:p>
    <w:p w14:paraId="0DA09D4C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BF1C90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7A3B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118B49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1952A7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13);</w:t>
      </w:r>
    </w:p>
    <w:p w14:paraId="7D84902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  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9A3C6C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3);</w:t>
      </w:r>
    </w:p>
    <w:p w14:paraId="750CE48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"MOVES 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A730F0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10);</w:t>
      </w:r>
    </w:p>
    <w:p w14:paraId="4B0D154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"SCORE 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F5C6BE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14);</w:t>
      </w:r>
    </w:p>
    <w:p w14:paraId="22D6363A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168; i++)</w:t>
      </w:r>
    </w:p>
    <w:p w14:paraId="0EEB025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C4E6EB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BAB1F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40B7BA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FD530E2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15);</w:t>
      </w:r>
    </w:p>
    <w:p w14:paraId="30C157E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"\t\t\t\t\t\t    1       2       3       4       5       6       7       8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55C78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"\t\t\t\t\t\t _______________________________________________________________\n"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D46FF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8; i++)</w:t>
      </w:r>
    </w:p>
    <w:p w14:paraId="15D936F9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1E9DD0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"\t\t\t\t\t\t|       |       |       |       |       |       |       |       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9069C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9F648B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0E21E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8; j++)</w:t>
      </w:r>
    </w:p>
    <w:p w14:paraId="564F6686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1D036A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</w:rPr>
        <w:t>'@'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18C017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6);</w:t>
      </w:r>
    </w:p>
    <w:p w14:paraId="6B8E103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11E4DA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5);</w:t>
      </w:r>
    </w:p>
    <w:p w14:paraId="7D856039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</w:rPr>
        <w:t>'&amp;'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C9738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12);</w:t>
      </w:r>
    </w:p>
    <w:p w14:paraId="4B61CF9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65D3F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10);</w:t>
      </w:r>
    </w:p>
    <w:p w14:paraId="178240B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F981F9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9);</w:t>
      </w:r>
    </w:p>
    <w:p w14:paraId="50FC27F7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9607F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4);</w:t>
      </w:r>
    </w:p>
    <w:p w14:paraId="3ABC9BBF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AFC287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15);</w:t>
      </w:r>
    </w:p>
    <w:p w14:paraId="21C6B49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14:paraId="5F0A24DF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15);</w:t>
      </w:r>
    </w:p>
    <w:p w14:paraId="2335651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|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2FFC9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CBAE3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E758E9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"\t\t\t\t\t\t|_______|_______|_______|_______|_______|_______|_______|_______|\n"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4AAFD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47E892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14);</w:t>
      </w:r>
    </w:p>
    <w:p w14:paraId="33B22EB6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168; i++)</w:t>
      </w:r>
    </w:p>
    <w:p w14:paraId="55B6D7C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7FE692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BD589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FD5640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15);</w:t>
      </w:r>
    </w:p>
    <w:p w14:paraId="7AE2BF92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DC3AA6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C2E0D4" w14:textId="77777777" w:rsidR="008C7343" w:rsidRP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 w:rsidRPr="008C7343">
        <w:rPr>
          <w:rFonts w:cstheme="minorHAnsi"/>
          <w:b/>
          <w:i/>
          <w:color w:val="000000" w:themeColor="text1"/>
          <w:sz w:val="32"/>
          <w:szCs w:val="19"/>
          <w:u w:val="single"/>
        </w:rPr>
        <w:t>OUTPUT:</w:t>
      </w:r>
    </w:p>
    <w:p w14:paraId="7D37D56A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87A349D">
            <wp:extent cx="5943600" cy="463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s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50BF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D985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AED9E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AAB5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B82B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19D9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762CE" w14:textId="77777777" w:rsidR="008C7343" w:rsidRP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 w:rsidRPr="008C7343">
        <w:rPr>
          <w:rFonts w:cstheme="minorHAnsi"/>
          <w:b/>
          <w:i/>
          <w:color w:val="000000" w:themeColor="text1"/>
          <w:sz w:val="32"/>
          <w:szCs w:val="19"/>
          <w:u w:val="single"/>
        </w:rPr>
        <w:t>HARD MODE FUNCTION:</w:t>
      </w:r>
    </w:p>
    <w:p w14:paraId="66D62E1C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3C7A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/*This is the void function which return nothing but take character array,size of array,Time ,move, and score as arguments</w:t>
      </w:r>
    </w:p>
    <w:p w14:paraId="28FE5510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function is used to print the Hard bard in game with different colors using textAttribute command*/</w:t>
      </w:r>
    </w:p>
    <w:p w14:paraId="40121E0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Hard(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[][12],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16DCDF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2400D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405FC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6);</w:t>
      </w:r>
    </w:p>
    <w:p w14:paraId="62A6B61F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"&lt;======= HARD MODE =======&gt;"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A5ADE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14);</w:t>
      </w:r>
    </w:p>
    <w:p w14:paraId="5F0CA326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168; i++)</w:t>
      </w:r>
    </w:p>
    <w:p w14:paraId="02DBBFC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59CA87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B799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34201F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//SetConsoleTextAttribute(h, 15);</w:t>
      </w:r>
    </w:p>
    <w:p w14:paraId="07C11AAF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2961C0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13);</w:t>
      </w:r>
    </w:p>
    <w:p w14:paraId="4C97C2B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  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16AB2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3);</w:t>
      </w:r>
    </w:p>
    <w:p w14:paraId="01B0862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"MOVES 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176C9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10);</w:t>
      </w:r>
    </w:p>
    <w:p w14:paraId="59ADE8AC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"SCORE 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FC3FD26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14);</w:t>
      </w:r>
    </w:p>
    <w:p w14:paraId="1CD3A5E0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168; i++)</w:t>
      </w:r>
    </w:p>
    <w:p w14:paraId="7E8F3AA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C9B597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484030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D3659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EECA739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15);</w:t>
      </w:r>
    </w:p>
    <w:p w14:paraId="47D801FC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    1       2       3       4       5       6       7       8       9      10      11      12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0F6F0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 _______________________________________________________________________________________________\n"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E3F97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12; i++)</w:t>
      </w:r>
    </w:p>
    <w:p w14:paraId="14FA34A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C20E3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"\t\t\t\t|       |       |       |       |       |       |       |       |       |       |       |       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7DB8C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E70F6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9)</w:t>
      </w:r>
    </w:p>
    <w:p w14:paraId="0B6064D0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|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8321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7579F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5A127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12; j++)</w:t>
      </w:r>
    </w:p>
    <w:p w14:paraId="5893F829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A4101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</w:rPr>
        <w:t>'@'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93E7C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6);</w:t>
      </w:r>
    </w:p>
    <w:p w14:paraId="41AEDA8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01A7A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5);</w:t>
      </w:r>
    </w:p>
    <w:p w14:paraId="1689D09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</w:rPr>
        <w:t>'&amp;'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1414BC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12);</w:t>
      </w:r>
    </w:p>
    <w:p w14:paraId="5D6C4F0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1FC9FC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10);</w:t>
      </w:r>
    </w:p>
    <w:p w14:paraId="21947C40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6F6376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9);</w:t>
      </w:r>
    </w:p>
    <w:p w14:paraId="44479942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CF485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4);</w:t>
      </w:r>
    </w:p>
    <w:p w14:paraId="70167FB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2DF74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14);</w:t>
      </w:r>
    </w:p>
    <w:p w14:paraId="4074455F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961A8A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2);</w:t>
      </w:r>
    </w:p>
    <w:p w14:paraId="6484EF7B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E4293C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11);</w:t>
      </w:r>
    </w:p>
    <w:p w14:paraId="7E0EBDAE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8FC91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15);</w:t>
      </w:r>
    </w:p>
    <w:p w14:paraId="2521CA5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14:paraId="1C5BA5A0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15);</w:t>
      </w:r>
    </w:p>
    <w:p w14:paraId="02EDABF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|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9F49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59665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B77FB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"\t\t\t\t|_______|_______|_______|_______|_______|_______|_______|_______|_______|_______|_______|_______|\n"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AF867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08635C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14);</w:t>
      </w:r>
    </w:p>
    <w:p w14:paraId="2CD86F07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168; i++)</w:t>
      </w:r>
    </w:p>
    <w:p w14:paraId="062838A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11779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24D1EA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95C87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15);</w:t>
      </w:r>
    </w:p>
    <w:p w14:paraId="21392C0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95A6FAB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7AC146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/*This function is the integer fuction which return 0 and have no arrguments.This function is used to take input</w:t>
      </w:r>
    </w:p>
    <w:p w14:paraId="39555F37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movement of candy up, down, right and left*/</w:t>
      </w:r>
    </w:p>
    <w:p w14:paraId="1B32911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14:paraId="7DF48CC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C95FF9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15);</w:t>
      </w:r>
    </w:p>
    <w:p w14:paraId="2D73976B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84B40B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Press 1 to move candy UP:"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FBF17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B82E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Press 2 to move candy DOWN:"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8B600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BAE3AE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Press 3 to move candy LEFT:"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D879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069B17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Press 4 to move candy RIGHT: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78C44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0DD809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The Number Here:"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25DD16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 xml:space="preserve">(cin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number))</w:t>
      </w:r>
      <w:r>
        <w:rPr>
          <w:rFonts w:ascii="Consolas" w:hAnsi="Consolas" w:cs="Consolas"/>
          <w:color w:val="008000"/>
          <w:sz w:val="19"/>
          <w:szCs w:val="19"/>
        </w:rPr>
        <w:t>//Run loop until user enter correct input</w:t>
      </w:r>
    </w:p>
    <w:p w14:paraId="349F6CBC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1B36AC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4);</w:t>
      </w:r>
    </w:p>
    <w:p w14:paraId="260D3E2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the number Again:"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17081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cin.clear();</w:t>
      </w:r>
      <w:r>
        <w:rPr>
          <w:rFonts w:ascii="Consolas" w:hAnsi="Consolas" w:cs="Consolas"/>
          <w:color w:val="008000"/>
          <w:sz w:val="19"/>
          <w:szCs w:val="19"/>
        </w:rPr>
        <w:t xml:space="preserve">//If output is not correct then clear the input </w:t>
      </w:r>
    </w:p>
    <w:p w14:paraId="3F9DEF4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28F0AAD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D5E6B9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001160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15);</w:t>
      </w:r>
    </w:p>
    <w:p w14:paraId="34B70E0B" w14:textId="77777777" w:rsidR="00AB23F2" w:rsidRDefault="008C7343" w:rsidP="008C73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A28D5E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1016330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3EB0725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 w:rsidRPr="008C7343">
        <w:rPr>
          <w:rFonts w:cstheme="minorHAnsi"/>
          <w:b/>
          <w:i/>
          <w:color w:val="000000" w:themeColor="text1"/>
          <w:sz w:val="32"/>
          <w:szCs w:val="19"/>
          <w:u w:val="single"/>
        </w:rPr>
        <w:t>OUTPUT:</w:t>
      </w:r>
    </w:p>
    <w:p w14:paraId="121ED1BE" w14:textId="77777777" w:rsidR="008C7343" w:rsidRP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4361159A" w14:textId="77777777" w:rsidR="008C7343" w:rsidRDefault="008C7343" w:rsidP="008C7343">
      <w:r>
        <w:rPr>
          <w:noProof/>
        </w:rPr>
        <w:drawing>
          <wp:inline distT="0" distB="0" distL="0" distR="0" wp14:anchorId="63414985">
            <wp:extent cx="5943600" cy="410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r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9BE5" w14:textId="77777777" w:rsidR="008C7343" w:rsidRDefault="008C7343" w:rsidP="008C7343"/>
    <w:p w14:paraId="0D179010" w14:textId="77777777" w:rsidR="008C7343" w:rsidRDefault="008C7343" w:rsidP="008C7343"/>
    <w:p w14:paraId="5BFE70A1" w14:textId="77777777" w:rsidR="008C7343" w:rsidRDefault="008C7343" w:rsidP="008C7343"/>
    <w:p w14:paraId="4B33C0E1" w14:textId="77777777" w:rsidR="008C7343" w:rsidRDefault="008C7343" w:rsidP="008C7343"/>
    <w:p w14:paraId="1B7B6343" w14:textId="77777777" w:rsidR="008C7343" w:rsidRDefault="008C7343" w:rsidP="008C7343"/>
    <w:p w14:paraId="679BCDEA" w14:textId="77777777" w:rsidR="008C7343" w:rsidRDefault="008C7343" w:rsidP="008C7343"/>
    <w:p w14:paraId="5F377C46" w14:textId="77777777" w:rsidR="008C7343" w:rsidRDefault="008C7343" w:rsidP="008C7343"/>
    <w:p w14:paraId="6EA76357" w14:textId="77777777" w:rsidR="008C7343" w:rsidRDefault="008C7343" w:rsidP="008C7343"/>
    <w:p w14:paraId="269AFF9C" w14:textId="77777777" w:rsidR="008C7343" w:rsidRDefault="008C7343" w:rsidP="008C7343"/>
    <w:p w14:paraId="234CD904" w14:textId="77777777" w:rsidR="008C7343" w:rsidRDefault="008C7343" w:rsidP="008C7343"/>
    <w:p w14:paraId="562E4405" w14:textId="77777777" w:rsidR="008C7343" w:rsidRDefault="008C7343" w:rsidP="008C7343"/>
    <w:p w14:paraId="47F45E4A" w14:textId="77777777" w:rsidR="008C7343" w:rsidRDefault="008C7343" w:rsidP="008C7343"/>
    <w:p w14:paraId="04D21AFF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cstheme="minorHAnsi"/>
          <w:b/>
          <w:i/>
          <w:color w:val="000000" w:themeColor="text1"/>
          <w:sz w:val="32"/>
          <w:szCs w:val="19"/>
          <w:u w:val="single"/>
        </w:rPr>
        <w:t>MENU</w:t>
      </w:r>
      <w:r w:rsidRPr="008C7343">
        <w:rPr>
          <w:rFonts w:cstheme="minorHAnsi"/>
          <w:b/>
          <w:i/>
          <w:color w:val="000000" w:themeColor="text1"/>
          <w:sz w:val="32"/>
          <w:szCs w:val="19"/>
          <w:u w:val="single"/>
        </w:rPr>
        <w:t>:</w:t>
      </w:r>
    </w:p>
    <w:p w14:paraId="0B62618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58438CE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sndPlaySound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"Candy Crush Intro2.wav"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SND_FILENAME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SND_ASYNC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SND_LOOP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plays a waveform sound specified either by a file name</w:t>
      </w:r>
    </w:p>
    <w:p w14:paraId="328110C6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 = 0;</w:t>
      </w:r>
    </w:p>
    <w:p w14:paraId="1C6D3EC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to clear the screen</w:t>
      </w:r>
    </w:p>
    <w:p w14:paraId="260DBFF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89591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9);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482CA23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"&lt;---(*CANDY CRUSH GAME*)---&gt;"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75152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D7ABF9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14);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27ED72F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168; i++)</w:t>
      </w:r>
      <w:r>
        <w:rPr>
          <w:rFonts w:ascii="Consolas" w:hAnsi="Consolas" w:cs="Consolas"/>
          <w:color w:val="008000"/>
          <w:sz w:val="19"/>
          <w:szCs w:val="19"/>
        </w:rPr>
        <w:t>// loop to print a line</w:t>
      </w:r>
    </w:p>
    <w:p w14:paraId="5B5FF27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E510A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BA4B7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AACB1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3EC7B6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6);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1B80897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"&lt;---MAIN MENU---&gt;"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25F63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62817B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SetConsoleTextAttribute(h, 13); </w:t>
      </w:r>
      <w:r>
        <w:rPr>
          <w:rFonts w:ascii="Consolas" w:hAnsi="Consolas" w:cs="Consolas"/>
          <w:color w:val="008000"/>
          <w:sz w:val="19"/>
          <w:szCs w:val="19"/>
        </w:rPr>
        <w:t>//To change console application text color</w:t>
      </w:r>
    </w:p>
    <w:p w14:paraId="720E10B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"1 ---  PLAY GAME"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A33B4E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1)</w:t>
      </w:r>
    </w:p>
    <w:p w14:paraId="3126F37B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578ED9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11);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400FFA8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"1 --  EASY MODE"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0A7212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"2 --  HARD MODE"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C6E76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A7D2C6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14);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694DE20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"2 ---  CREDITS"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E5EAAE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12);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6E690CDE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"3 ---  INSTRUCTIONS/RULES"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1FA3FF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10);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0BE3578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"4 ---  SCORE"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A1095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4);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5BEF424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"5 --- 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CDFC6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14);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6D57C84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168; i++)</w:t>
      </w:r>
      <w:r>
        <w:rPr>
          <w:rFonts w:ascii="Consolas" w:hAnsi="Consolas" w:cs="Consolas"/>
          <w:color w:val="008000"/>
          <w:sz w:val="19"/>
          <w:szCs w:val="19"/>
        </w:rPr>
        <w:t>// loop to print a line</w:t>
      </w:r>
    </w:p>
    <w:p w14:paraId="5BAAA6E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D2C437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BE3DF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5BC0E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03990F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3);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6513B10F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the number here:"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C79C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 xml:space="preserve">(cin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num))</w:t>
      </w:r>
      <w:r>
        <w:rPr>
          <w:rFonts w:ascii="Consolas" w:hAnsi="Consolas" w:cs="Consolas"/>
          <w:color w:val="008000"/>
          <w:sz w:val="19"/>
          <w:szCs w:val="19"/>
        </w:rPr>
        <w:t>// Checking that input is valid or not</w:t>
      </w:r>
    </w:p>
    <w:p w14:paraId="255854EF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BF0A8C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4);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64047FC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the number Again:"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A6530E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cin.clear();</w:t>
      </w:r>
      <w:r>
        <w:rPr>
          <w:rFonts w:ascii="Consolas" w:hAnsi="Consolas" w:cs="Consolas"/>
          <w:color w:val="008000"/>
          <w:sz w:val="19"/>
          <w:szCs w:val="19"/>
        </w:rPr>
        <w:t xml:space="preserve">// clears the error flag on cin </w:t>
      </w:r>
    </w:p>
    <w:p w14:paraId="56CCF330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  <w:r>
        <w:rPr>
          <w:rFonts w:ascii="Consolas" w:hAnsi="Consolas" w:cs="Consolas"/>
          <w:color w:val="008000"/>
          <w:sz w:val="19"/>
          <w:szCs w:val="19"/>
        </w:rPr>
        <w:t xml:space="preserve">//  to ignore or clear one or more characters </w:t>
      </w:r>
    </w:p>
    <w:p w14:paraId="0F9A4DA2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A1077C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15);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15A8EC67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81E26B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6DD7E2C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cstheme="minorHAnsi"/>
          <w:b/>
          <w:i/>
          <w:color w:val="000000" w:themeColor="text1"/>
          <w:sz w:val="32"/>
          <w:szCs w:val="19"/>
          <w:u w:val="single"/>
        </w:rPr>
        <w:t>OUTPUT</w:t>
      </w:r>
      <w:r w:rsidRPr="008C7343">
        <w:rPr>
          <w:rFonts w:cstheme="minorHAnsi"/>
          <w:b/>
          <w:i/>
          <w:color w:val="000000" w:themeColor="text1"/>
          <w:sz w:val="32"/>
          <w:szCs w:val="19"/>
          <w:u w:val="single"/>
        </w:rPr>
        <w:t>:</w:t>
      </w:r>
    </w:p>
    <w:p w14:paraId="0E24108A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cstheme="minorHAnsi"/>
          <w:b/>
          <w:i/>
          <w:noProof/>
          <w:color w:val="000000" w:themeColor="text1"/>
          <w:sz w:val="32"/>
          <w:szCs w:val="19"/>
          <w:u w:val="single"/>
        </w:rPr>
        <w:drawing>
          <wp:inline distT="0" distB="0" distL="0" distR="0" wp14:anchorId="5AAE4F07">
            <wp:extent cx="5943600" cy="2798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379B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15B0F500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cstheme="minorHAnsi"/>
          <w:b/>
          <w:i/>
          <w:color w:val="000000" w:themeColor="text1"/>
          <w:sz w:val="32"/>
          <w:szCs w:val="19"/>
          <w:u w:val="single"/>
        </w:rPr>
        <w:t>STARTING LOGO</w:t>
      </w:r>
      <w:r w:rsidRPr="008C7343">
        <w:rPr>
          <w:rFonts w:cstheme="minorHAnsi"/>
          <w:b/>
          <w:i/>
          <w:color w:val="000000" w:themeColor="text1"/>
          <w:sz w:val="32"/>
          <w:szCs w:val="19"/>
          <w:u w:val="single"/>
        </w:rPr>
        <w:t>:</w:t>
      </w:r>
    </w:p>
    <w:p w14:paraId="40B3C39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4B6423DE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SetConsoleTextAttribute(h, 6);</w:t>
      </w:r>
    </w:p>
    <w:p w14:paraId="5BC0E09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"\n\n\n\n\n\n\n\n\n\n\n"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45AF2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*** **       **        ***       **    ** **      **      **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1ACD6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**          **    **     ** **     **    **    **    **    **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06D0E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**          **      **    **  **    **    **     **    **  **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C4675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**          **********    **   **   **    **     **      **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BE13E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**         **      **    **     ** **    **    **       **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0D9F50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*** **   **      **    **       ***    ** **          **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5B49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0D56A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6);</w:t>
      </w:r>
    </w:p>
    <w:p w14:paraId="48C10F3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*** **    *** **       **        **      ***       **      **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70A730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***         **     **     **        **   ***    ***   **      **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CAB4DA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***          **     **     **        **   ***          **      **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88F5E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***          ** ****       **        **      ***       **********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F39B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***          **    **      **        **          ***   **      **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654F22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***         **     **      **      **    ***    ***   **      **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9BF2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*** **   **     **        **  **         ***       **      **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71DB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Sleep(50000);</w:t>
      </w:r>
    </w:p>
    <w:p w14:paraId="584B306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cstheme="minorHAnsi"/>
          <w:b/>
          <w:i/>
          <w:color w:val="000000" w:themeColor="text1"/>
          <w:sz w:val="32"/>
          <w:szCs w:val="19"/>
          <w:u w:val="single"/>
        </w:rPr>
        <w:t>OUTPUT</w:t>
      </w:r>
      <w:r w:rsidRPr="008C7343">
        <w:rPr>
          <w:rFonts w:cstheme="minorHAnsi"/>
          <w:b/>
          <w:i/>
          <w:color w:val="000000" w:themeColor="text1"/>
          <w:sz w:val="32"/>
          <w:szCs w:val="19"/>
          <w:u w:val="single"/>
        </w:rPr>
        <w:t>:</w:t>
      </w:r>
    </w:p>
    <w:p w14:paraId="578C80C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cstheme="minorHAnsi"/>
          <w:b/>
          <w:i/>
          <w:noProof/>
          <w:color w:val="000000" w:themeColor="text1"/>
          <w:sz w:val="32"/>
          <w:szCs w:val="19"/>
          <w:u w:val="single"/>
        </w:rPr>
        <w:drawing>
          <wp:inline distT="0" distB="0" distL="0" distR="0" wp14:anchorId="6C1AA5F8">
            <wp:extent cx="5943600" cy="2845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8C29" w14:textId="77777777" w:rsidR="008C7343" w:rsidRDefault="008C7343" w:rsidP="008C7343"/>
    <w:p w14:paraId="2EF1DA23" w14:textId="77777777" w:rsidR="008C7343" w:rsidRDefault="008C7343" w:rsidP="008C7343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cstheme="minorHAnsi"/>
          <w:b/>
          <w:i/>
          <w:color w:val="000000" w:themeColor="text1"/>
          <w:sz w:val="32"/>
          <w:szCs w:val="19"/>
          <w:u w:val="single"/>
        </w:rPr>
        <w:t>MOD SELECTER AND INPUT NAME</w:t>
      </w:r>
      <w:r w:rsidRPr="008C7343">
        <w:rPr>
          <w:rFonts w:cstheme="minorHAnsi"/>
          <w:b/>
          <w:i/>
          <w:color w:val="000000" w:themeColor="text1"/>
          <w:sz w:val="32"/>
          <w:szCs w:val="19"/>
          <w:u w:val="single"/>
        </w:rPr>
        <w:t>:</w:t>
      </w:r>
    </w:p>
    <w:p w14:paraId="0F4A3102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to clear the screen</w:t>
      </w:r>
    </w:p>
    <w:p w14:paraId="2C46C75C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5ADFA7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6);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6342CB3A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168; i++)</w:t>
      </w:r>
      <w:r>
        <w:rPr>
          <w:rFonts w:ascii="Consolas" w:hAnsi="Consolas" w:cs="Consolas"/>
          <w:color w:val="008000"/>
          <w:sz w:val="19"/>
          <w:szCs w:val="19"/>
        </w:rPr>
        <w:t>// loop to print a line</w:t>
      </w:r>
    </w:p>
    <w:p w14:paraId="147B6DCE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30235E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9BB7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28C647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44B5EBE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  <w:r>
        <w:rPr>
          <w:rFonts w:ascii="Consolas" w:hAnsi="Consolas" w:cs="Consolas"/>
          <w:color w:val="008000"/>
          <w:sz w:val="19"/>
          <w:szCs w:val="19"/>
        </w:rPr>
        <w:t xml:space="preserve">//  to ignore or clear one or more characters </w:t>
      </w:r>
    </w:p>
    <w:p w14:paraId="3A7E8DC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14);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241183E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NAME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D02E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name);</w:t>
      </w:r>
    </w:p>
    <w:p w14:paraId="5B64A87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to clear the screen</w:t>
      </w:r>
    </w:p>
    <w:p w14:paraId="3FA09E1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FDD108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9);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2ECED0EC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"&lt;---(*CANDY CRUSH GAME*)---&gt;"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31C01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A2B102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14);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766D6939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168; i++)</w:t>
      </w:r>
      <w:r>
        <w:rPr>
          <w:rFonts w:ascii="Consolas" w:hAnsi="Consolas" w:cs="Consolas"/>
          <w:color w:val="008000"/>
          <w:sz w:val="19"/>
          <w:szCs w:val="19"/>
        </w:rPr>
        <w:t>// loop to print a line</w:t>
      </w:r>
    </w:p>
    <w:p w14:paraId="5E6AA53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5041CF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9897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1AE62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FC5D3B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6);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67916BF6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"&lt;---MAIN MENU---&gt;"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E799C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0043AB7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13);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1D4D783E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"1 ---  PLAY GAME"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0A9C5E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1)</w:t>
      </w:r>
    </w:p>
    <w:p w14:paraId="721DA4A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437B9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11);</w:t>
      </w:r>
    </w:p>
    <w:p w14:paraId="15E8CAF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"1 --  EASY MODE"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C006E2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"2 --  HARD MODE"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D4BDB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7E85AC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14);</w:t>
      </w:r>
    </w:p>
    <w:p w14:paraId="5BDAE4CF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"2 ---  CREDITS"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88C46B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12);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54E43A4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"3 ---  INSTRUCTIONS/RULES"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9D7882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10);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7E24F99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"4 ---  SCORE"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87813F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4);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48765009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"5 --- 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E956BC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14);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7BB178F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168; i++)</w:t>
      </w:r>
      <w:r>
        <w:rPr>
          <w:rFonts w:ascii="Consolas" w:hAnsi="Consolas" w:cs="Consolas"/>
          <w:color w:val="008000"/>
          <w:sz w:val="19"/>
          <w:szCs w:val="19"/>
        </w:rPr>
        <w:t>// loop to print a line</w:t>
      </w:r>
    </w:p>
    <w:p w14:paraId="627A4936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57805A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E3A71B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8E894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6364EA7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3);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0C7423EE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the Mod number here:"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30AF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 xml:space="preserve">(cin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mod))</w:t>
      </w:r>
      <w:r>
        <w:rPr>
          <w:rFonts w:ascii="Consolas" w:hAnsi="Consolas" w:cs="Consolas"/>
          <w:color w:val="008000"/>
          <w:sz w:val="19"/>
          <w:szCs w:val="19"/>
        </w:rPr>
        <w:t>// Checking that input is valid or not</w:t>
      </w:r>
    </w:p>
    <w:p w14:paraId="4A18BE0F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4029DB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4);</w:t>
      </w:r>
      <w:r>
        <w:rPr>
          <w:rFonts w:ascii="Consolas" w:hAnsi="Consolas" w:cs="Consolas"/>
          <w:color w:val="008000"/>
          <w:sz w:val="19"/>
          <w:szCs w:val="19"/>
        </w:rPr>
        <w:t xml:space="preserve">// to ignore or clear one or more characters </w:t>
      </w:r>
    </w:p>
    <w:p w14:paraId="6292795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the Mod number again:"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51290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cin.clear();</w:t>
      </w:r>
      <w:r>
        <w:rPr>
          <w:rFonts w:ascii="Consolas" w:hAnsi="Consolas" w:cs="Consolas"/>
          <w:color w:val="008000"/>
          <w:sz w:val="19"/>
          <w:szCs w:val="19"/>
        </w:rPr>
        <w:t>// to clear the screen</w:t>
      </w:r>
    </w:p>
    <w:p w14:paraId="7CE5D4A2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  <w:r>
        <w:rPr>
          <w:rFonts w:ascii="Consolas" w:hAnsi="Consolas" w:cs="Consolas"/>
          <w:color w:val="008000"/>
          <w:sz w:val="19"/>
          <w:szCs w:val="19"/>
        </w:rPr>
        <w:t xml:space="preserve">//  to ignore or clear one or more characters </w:t>
      </w:r>
    </w:p>
    <w:p w14:paraId="181B3F2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521E52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15);</w:t>
      </w:r>
      <w:r>
        <w:rPr>
          <w:rFonts w:ascii="Consolas" w:hAnsi="Consolas" w:cs="Consolas"/>
          <w:color w:val="008000"/>
          <w:sz w:val="19"/>
          <w:szCs w:val="19"/>
        </w:rPr>
        <w:t xml:space="preserve">// to ignore or clear one or more characters </w:t>
      </w:r>
    </w:p>
    <w:p w14:paraId="31620C40" w14:textId="77777777" w:rsidR="008C7343" w:rsidRDefault="008C7343" w:rsidP="008C7343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97CD2A3" w14:textId="77777777" w:rsidR="008C7343" w:rsidRDefault="008C7343" w:rsidP="008C7343">
      <w:pPr>
        <w:rPr>
          <w:noProof/>
        </w:rPr>
      </w:pPr>
      <w:r>
        <w:rPr>
          <w:rFonts w:cstheme="minorHAnsi"/>
          <w:b/>
          <w:i/>
          <w:color w:val="000000" w:themeColor="text1"/>
          <w:sz w:val="32"/>
          <w:szCs w:val="19"/>
          <w:u w:val="single"/>
        </w:rPr>
        <w:t>OUTPUT</w:t>
      </w:r>
      <w:r w:rsidRPr="008C7343">
        <w:rPr>
          <w:rFonts w:cstheme="minorHAnsi"/>
          <w:b/>
          <w:i/>
          <w:color w:val="000000" w:themeColor="text1"/>
          <w:sz w:val="32"/>
          <w:szCs w:val="19"/>
          <w:u w:val="single"/>
        </w:rPr>
        <w:t>:</w:t>
      </w:r>
      <w:r w:rsidRPr="008C7343">
        <w:rPr>
          <w:noProof/>
        </w:rPr>
        <w:t xml:space="preserve"> </w:t>
      </w:r>
    </w:p>
    <w:p w14:paraId="64A97375" w14:textId="77777777" w:rsidR="008C7343" w:rsidRDefault="008C7343" w:rsidP="008C7343">
      <w:pPr>
        <w:rPr>
          <w:noProof/>
        </w:rPr>
      </w:pPr>
    </w:p>
    <w:p w14:paraId="53BF2AD7" w14:textId="77777777" w:rsidR="008C7343" w:rsidRDefault="008C7343" w:rsidP="008C7343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noProof/>
        </w:rPr>
        <w:lastRenderedPageBreak/>
        <w:drawing>
          <wp:inline distT="0" distB="0" distL="0" distR="0" wp14:anchorId="555E008C" wp14:editId="2FAA9ECD">
            <wp:extent cx="577215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m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640D" w14:textId="77777777" w:rsidR="008C7343" w:rsidRDefault="008C7343" w:rsidP="008C7343">
      <w:pPr>
        <w:rPr>
          <w:noProof/>
        </w:rPr>
      </w:pPr>
    </w:p>
    <w:p w14:paraId="669A40C7" w14:textId="77777777" w:rsidR="008C7343" w:rsidRDefault="008C7343" w:rsidP="008C7343">
      <w:r>
        <w:rPr>
          <w:noProof/>
        </w:rPr>
        <w:drawing>
          <wp:anchor distT="0" distB="0" distL="114300" distR="114300" simplePos="0" relativeHeight="251658240" behindDoc="0" locked="0" layoutInCell="1" allowOverlap="1" wp14:anchorId="1247D29B">
            <wp:simplePos x="914400" y="1195754"/>
            <wp:positionH relativeFrom="column">
              <wp:align>left</wp:align>
            </wp:positionH>
            <wp:positionV relativeFrom="paragraph">
              <wp:align>top</wp:align>
            </wp:positionV>
            <wp:extent cx="5917223" cy="4276725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223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6B40E60" w14:textId="77777777" w:rsidR="008C7343" w:rsidRDefault="008C7343" w:rsidP="008C7343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cstheme="minorHAnsi"/>
          <w:b/>
          <w:i/>
          <w:color w:val="000000" w:themeColor="text1"/>
          <w:sz w:val="32"/>
          <w:szCs w:val="19"/>
          <w:u w:val="single"/>
        </w:rPr>
        <w:t>CREDITS</w:t>
      </w:r>
      <w:r w:rsidRPr="008C7343">
        <w:rPr>
          <w:rFonts w:cstheme="minorHAnsi"/>
          <w:b/>
          <w:i/>
          <w:color w:val="000000" w:themeColor="text1"/>
          <w:sz w:val="32"/>
          <w:szCs w:val="19"/>
          <w:u w:val="single"/>
        </w:rPr>
        <w:t>:</w:t>
      </w:r>
    </w:p>
    <w:p w14:paraId="04984AE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to clear the screen</w:t>
      </w:r>
    </w:p>
    <w:p w14:paraId="617F159A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sndPlaySound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"credit2.wav"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SND_FILENAME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SND_ASYNC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SND_LOOP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6C94ED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9A3C16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6);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52FFF8B9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F5BE27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168; i++)</w:t>
      </w:r>
      <w:r>
        <w:rPr>
          <w:rFonts w:ascii="Consolas" w:hAnsi="Consolas" w:cs="Consolas"/>
          <w:color w:val="008000"/>
          <w:sz w:val="19"/>
          <w:szCs w:val="19"/>
        </w:rPr>
        <w:t>// usimg for loop</w:t>
      </w:r>
    </w:p>
    <w:p w14:paraId="2E8CBC0E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172F6A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"&amp;"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2D68A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6D4E97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6CC44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"&lt;&lt;&lt;==----- CREDITS -----==&gt;&gt;&gt;"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5B1E3CE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168; i++)</w:t>
      </w:r>
    </w:p>
    <w:p w14:paraId="347D28C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925D6B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"&amp;"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6A6C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087F53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7);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7B096FFC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1A18C6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Sleep(3000);</w:t>
      </w:r>
      <w:r>
        <w:rPr>
          <w:rFonts w:ascii="Consolas" w:hAnsi="Consolas" w:cs="Consolas"/>
          <w:color w:val="008000"/>
          <w:sz w:val="19"/>
          <w:szCs w:val="19"/>
        </w:rPr>
        <w:t xml:space="preserve">// to suspend its execution temporarily for a period of time in seconds specified by the function </w:t>
      </w:r>
    </w:p>
    <w:p w14:paraId="6835321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sndPlaySound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"credit.wav"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SND_FILENAME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SND_ASYNC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plays a waveform sound specified either by a file name</w:t>
      </w:r>
    </w:p>
    <w:p w14:paraId="5BCF1469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Sleep(1200);</w:t>
      </w:r>
    </w:p>
    <w:p w14:paraId="324EF69B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setw(79);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Sleep(150),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Sleep(150),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Sleep(150),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, Sleep(150);</w:t>
      </w:r>
    </w:p>
    <w:p w14:paraId="1A5778D2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Sleep(150),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Sleep(150),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Sleep(150),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Sleep(150),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 Sleep(150);</w:t>
      </w:r>
    </w:p>
    <w:p w14:paraId="28C2C1F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Sleep(150),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Sleep(150),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Sleep(150),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Sleep(150),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980AFA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EA086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sndPlaySound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"credit.wav"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SND_FILENAME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SND_ASYNC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plays a waveform sound specified either by a file name</w:t>
      </w:r>
    </w:p>
    <w:p w14:paraId="0650A991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Sleep(1200);</w:t>
      </w:r>
    </w:p>
    <w:p w14:paraId="5F85CCDB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setw(78);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Sleep(130),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Sleep(130),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Sleep(130),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, Sleep(130);</w:t>
      </w:r>
    </w:p>
    <w:p w14:paraId="2B10DBB4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Sleep(130),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Sleep(130),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Sleep(130),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Sleep(130),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 Sleep(130);</w:t>
      </w:r>
    </w:p>
    <w:p w14:paraId="40C962AE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Sleep(130),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Sleep(130),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Sleep(130),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Sleep(130),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Sleep(130),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Sleep(130),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DB825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Sleep(1000);</w:t>
      </w:r>
    </w:p>
    <w:p w14:paraId="6823B78A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sndPlaySound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"credit2.wav"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SND_FILENAME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SND_ASYNC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SND_LOOP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plays a waveform sound specified either by a file name</w:t>
      </w:r>
    </w:p>
    <w:p w14:paraId="3D451FF8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E84A15" w14:textId="77777777" w:rsidR="008C7343" w:rsidRDefault="008C7343" w:rsidP="008C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6ECB11" w14:textId="77777777" w:rsidR="008C7343" w:rsidRDefault="008C7343" w:rsidP="008C7343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Pr="008C7343">
        <w:rPr>
          <w:noProof/>
        </w:rPr>
        <w:t xml:space="preserve"> </w:t>
      </w:r>
    </w:p>
    <w:p w14:paraId="0E7110F0" w14:textId="77777777" w:rsidR="00352DF4" w:rsidRDefault="00352DF4" w:rsidP="00352DF4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cstheme="minorHAnsi"/>
          <w:b/>
          <w:i/>
          <w:color w:val="000000" w:themeColor="text1"/>
          <w:sz w:val="32"/>
          <w:szCs w:val="19"/>
          <w:u w:val="single"/>
        </w:rPr>
        <w:t>OUTPUT</w:t>
      </w:r>
      <w:r w:rsidRPr="008C7343">
        <w:rPr>
          <w:rFonts w:cstheme="minorHAnsi"/>
          <w:b/>
          <w:i/>
          <w:color w:val="000000" w:themeColor="text1"/>
          <w:sz w:val="32"/>
          <w:szCs w:val="19"/>
          <w:u w:val="single"/>
        </w:rPr>
        <w:t>:</w:t>
      </w:r>
    </w:p>
    <w:p w14:paraId="22A37EC9" w14:textId="52DD7385" w:rsidR="00352DF4" w:rsidRDefault="00352DF4" w:rsidP="00352DF4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7543B650" w14:textId="77777777" w:rsidR="00352DF4" w:rsidRDefault="00352DF4" w:rsidP="00352DF4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cstheme="minorHAnsi"/>
          <w:b/>
          <w:i/>
          <w:color w:val="000000" w:themeColor="text1"/>
          <w:sz w:val="32"/>
          <w:szCs w:val="19"/>
          <w:u w:val="single"/>
        </w:rPr>
        <w:t>INSTRUCTIONS</w:t>
      </w:r>
      <w:r w:rsidRPr="008C7343">
        <w:rPr>
          <w:rFonts w:cstheme="minorHAnsi"/>
          <w:b/>
          <w:i/>
          <w:color w:val="000000" w:themeColor="text1"/>
          <w:sz w:val="32"/>
          <w:szCs w:val="19"/>
          <w:u w:val="single"/>
        </w:rPr>
        <w:t>:</w:t>
      </w:r>
    </w:p>
    <w:p w14:paraId="41B61E56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sndPlaySound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"rules.wav"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SND_FILENAME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SND_ASYNC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SND_LOOP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plays a waveform sound specified either by a file name</w:t>
      </w:r>
    </w:p>
    <w:p w14:paraId="02B6AC14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F41EC8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6);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144DBC3F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B8259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168; i++)</w:t>
      </w:r>
      <w:r>
        <w:rPr>
          <w:rFonts w:ascii="Consolas" w:hAnsi="Consolas" w:cs="Consolas"/>
          <w:color w:val="008000"/>
          <w:sz w:val="19"/>
          <w:szCs w:val="19"/>
        </w:rPr>
        <w:t>// using for loop</w:t>
      </w:r>
    </w:p>
    <w:p w14:paraId="5704526B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DAB4A7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"&amp;"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14614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FA5E2E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FC00B9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"&lt;&lt;&lt;==----- RULES AND INSTRUCTIONS -----==&gt;&gt;&gt;"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B49657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168; i++)</w:t>
      </w:r>
      <w:r>
        <w:rPr>
          <w:rFonts w:ascii="Consolas" w:hAnsi="Consolas" w:cs="Consolas"/>
          <w:color w:val="008000"/>
          <w:sz w:val="19"/>
          <w:szCs w:val="19"/>
        </w:rPr>
        <w:t>// using for loop</w:t>
      </w:r>
    </w:p>
    <w:p w14:paraId="7FF87F56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3A107B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"&amp;"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9743D4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1213AD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11);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6389B0D5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1C52E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"==&gt; 1.  There   are   two   types   of   boards   in   this   Game,   one   is   easy   and   second   is   hard\n\n"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63B78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"==&gt; 2.  The  Easy  board  contain  8x8  candies  means  64  candies  and  a  timer  of  60  seconds  and  15 moves\n\n"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4488E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"==&gt; 3.  The  Hard  board  contain  12x12  candies  means 144 candies  and  a  timer  of  40  seconds  and 15 moves\n\n"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0040E1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"==&gt; 4.  The  Easy  board  contain  6 Hardles  candies  Which  are  not  swappable  and  the  player  can  not  swap\n        other  candies  with  Hurdles  Candies\n\n"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5FB03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"==&gt; 5.  The  Hard  board  contain 11 Hardles  candies  Which  are  not  swappable  and  the  player  can  not  swap\n        other  candies  with  Hurdles  Candies\n\n"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B84EB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"==&gt; 6.  The  Player  have  to  swap  the  candies  with  other  candies  only  and  only  if  three  or  more  than\n        three  candies  become  in  consective  row  or  column\n\n"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671B9D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"==&gt; 7.  In  this  game  Player  have  to  enter  the  row  and  column  number  of  candy  which  he  want  to  swap\n\n"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B33C5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"==&gt; 8.  When  the  player  matches  three  candies  then  he / she  get  10  points  and  moves  decreased  by  1\n\n"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1DEF52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"==&gt; 9.  When  the  player  matches  more  than  three  candies  then  he / she  get  20  points  and  a  candy (B)\n        called  BOMB  come  to  swapplable  candy  place  and  moves  decreased  by  1\n\n"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30611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"==&gt; 10. When  the  player  swap  bomb  with  any  candy  except  Hardles  then  he / she  get  30  points  and  a \n        whole  row  and  column  of  swappable  candy  will  removed  and  new  candies  come  on  that  place  and\n        moves  decreased  by  1\n\n"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C7585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"==&gt; 11. When  Time  or  Moves  end  then  game  End  and  if  he / she  have  more  score  then  top  three  then \n        he / she  get  score  in  top  three\n\n"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F543C3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14);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2A355E84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"Hope you Enjoy the game :):)\n\n"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7BD27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6);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78A05AC7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168; i++)</w:t>
      </w:r>
      <w:r>
        <w:rPr>
          <w:rFonts w:ascii="Consolas" w:hAnsi="Consolas" w:cs="Consolas"/>
          <w:color w:val="008000"/>
          <w:sz w:val="19"/>
          <w:szCs w:val="19"/>
        </w:rPr>
        <w:t>// using for loop</w:t>
      </w:r>
    </w:p>
    <w:p w14:paraId="3AC78DC9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973DDA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2C81E8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804D1E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1B3557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7);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32DA2259" w14:textId="77777777" w:rsidR="00352DF4" w:rsidRDefault="00352DF4" w:rsidP="00352DF4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647EB4" w14:textId="77777777" w:rsidR="00352DF4" w:rsidRDefault="00352DF4" w:rsidP="00352DF4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2B5DBF72" w14:textId="77777777" w:rsidR="00352DF4" w:rsidRDefault="00352DF4" w:rsidP="00352DF4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46863C39" w14:textId="77777777" w:rsidR="00352DF4" w:rsidRDefault="00352DF4" w:rsidP="00352DF4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cstheme="minorHAnsi"/>
          <w:b/>
          <w:i/>
          <w:color w:val="000000" w:themeColor="text1"/>
          <w:sz w:val="32"/>
          <w:szCs w:val="19"/>
          <w:u w:val="single"/>
        </w:rPr>
        <w:t>OUTPUT</w:t>
      </w:r>
      <w:r w:rsidRPr="008C7343">
        <w:rPr>
          <w:rFonts w:cstheme="minorHAnsi"/>
          <w:b/>
          <w:i/>
          <w:color w:val="000000" w:themeColor="text1"/>
          <w:sz w:val="32"/>
          <w:szCs w:val="19"/>
          <w:u w:val="single"/>
        </w:rPr>
        <w:t>:</w:t>
      </w:r>
    </w:p>
    <w:p w14:paraId="26C13F4F" w14:textId="77777777" w:rsidR="00352DF4" w:rsidRDefault="00352DF4" w:rsidP="00352DF4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cstheme="minorHAnsi"/>
          <w:b/>
          <w:i/>
          <w:noProof/>
          <w:color w:val="000000" w:themeColor="text1"/>
          <w:sz w:val="32"/>
          <w:szCs w:val="19"/>
          <w:u w:val="single"/>
        </w:rPr>
        <w:drawing>
          <wp:inline distT="0" distB="0" distL="0" distR="0" wp14:anchorId="591C1F7A">
            <wp:extent cx="5943600" cy="354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l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830D" w14:textId="77777777" w:rsidR="00352DF4" w:rsidRDefault="00352DF4" w:rsidP="00352DF4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34FE8342" w14:textId="77777777" w:rsidR="00352DF4" w:rsidRDefault="00352DF4" w:rsidP="00352DF4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cstheme="minorHAnsi"/>
          <w:b/>
          <w:i/>
          <w:color w:val="000000" w:themeColor="text1"/>
          <w:sz w:val="32"/>
          <w:szCs w:val="19"/>
          <w:u w:val="single"/>
        </w:rPr>
        <w:t>SCORES</w:t>
      </w:r>
      <w:r w:rsidRPr="008C7343">
        <w:rPr>
          <w:rFonts w:cstheme="minorHAnsi"/>
          <w:b/>
          <w:i/>
          <w:color w:val="000000" w:themeColor="text1"/>
          <w:sz w:val="32"/>
          <w:szCs w:val="19"/>
          <w:u w:val="single"/>
        </w:rPr>
        <w:t>:</w:t>
      </w:r>
    </w:p>
    <w:p w14:paraId="22FE4648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DB00B1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6);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5FB6332E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66458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168; i++)</w:t>
      </w:r>
    </w:p>
    <w:p w14:paraId="1AD46EBF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A942B7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"&amp;"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716291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DF005C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01D9F4A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"&lt;&lt;&lt;=----TOP THREE HIGH SCORES----=&gt;&gt;&gt;"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74B9DD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168; i++)</w:t>
      </w:r>
      <w:r>
        <w:rPr>
          <w:rFonts w:ascii="Consolas" w:hAnsi="Consolas" w:cs="Consolas"/>
          <w:color w:val="008000"/>
          <w:sz w:val="19"/>
          <w:szCs w:val="19"/>
        </w:rPr>
        <w:t>// using for loop</w:t>
      </w:r>
    </w:p>
    <w:p w14:paraId="780B4745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BA2929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"&amp;"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9F6EA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1253DD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280BA4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DATA3.open(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5381EC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(DATA3.is_open())</w:t>
      </w:r>
    </w:p>
    <w:p w14:paraId="19AC116E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256281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getline(DATA3, name1);</w:t>
      </w:r>
      <w:r>
        <w:rPr>
          <w:rFonts w:ascii="Consolas" w:hAnsi="Consolas" w:cs="Consolas"/>
          <w:color w:val="008000"/>
          <w:sz w:val="19"/>
          <w:szCs w:val="19"/>
        </w:rPr>
        <w:t>//used to read a string or a line from an file</w:t>
      </w:r>
    </w:p>
    <w:p w14:paraId="2A40DBE3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DATA3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score2[0];</w:t>
      </w:r>
    </w:p>
    <w:p w14:paraId="15405208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DATA3.ignore();</w:t>
      </w:r>
      <w:r>
        <w:rPr>
          <w:rFonts w:ascii="Consolas" w:hAnsi="Consolas" w:cs="Consolas"/>
          <w:color w:val="008000"/>
          <w:sz w:val="19"/>
          <w:szCs w:val="19"/>
        </w:rPr>
        <w:t>//clear one or more characters from the input</w:t>
      </w:r>
    </w:p>
    <w:p w14:paraId="5F97CA15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getline(DATA3, name2);</w:t>
      </w:r>
      <w:r>
        <w:rPr>
          <w:rFonts w:ascii="Consolas" w:hAnsi="Consolas" w:cs="Consolas"/>
          <w:color w:val="008000"/>
          <w:sz w:val="19"/>
          <w:szCs w:val="19"/>
        </w:rPr>
        <w:t>//used to read a string or a line from an file</w:t>
      </w:r>
    </w:p>
    <w:p w14:paraId="5D3064EA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DATA3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score2[1];</w:t>
      </w:r>
    </w:p>
    <w:p w14:paraId="249C4452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DATA3.ignore();</w:t>
      </w:r>
      <w:r>
        <w:rPr>
          <w:rFonts w:ascii="Consolas" w:hAnsi="Consolas" w:cs="Consolas"/>
          <w:color w:val="008000"/>
          <w:sz w:val="19"/>
          <w:szCs w:val="19"/>
        </w:rPr>
        <w:t>//clear one or more characters from the input</w:t>
      </w:r>
    </w:p>
    <w:p w14:paraId="19F5B311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getline(DATA3, name3);</w:t>
      </w:r>
      <w:r>
        <w:rPr>
          <w:rFonts w:ascii="Consolas" w:hAnsi="Consolas" w:cs="Consolas"/>
          <w:color w:val="008000"/>
          <w:sz w:val="19"/>
          <w:szCs w:val="19"/>
        </w:rPr>
        <w:t>//used to read a string or a line from an file</w:t>
      </w:r>
    </w:p>
    <w:p w14:paraId="01E34C46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DATA3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score2[2];</w:t>
      </w:r>
    </w:p>
    <w:p w14:paraId="07F1DCA5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DATA3.ignore();</w:t>
      </w:r>
      <w:r>
        <w:rPr>
          <w:rFonts w:ascii="Consolas" w:hAnsi="Consolas" w:cs="Consolas"/>
          <w:color w:val="008000"/>
          <w:sz w:val="19"/>
          <w:szCs w:val="19"/>
        </w:rPr>
        <w:t>//clear one or more characters from the input</w:t>
      </w:r>
    </w:p>
    <w:p w14:paraId="64AA56CC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4);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75D0AB0F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PLAYERS"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"SCORES"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3F62FF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9);</w:t>
      </w:r>
    </w:p>
    <w:p w14:paraId="57C5B6EA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score2[0]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070686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score2[1]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922283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score2[2]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42E1A4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6);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18D7398E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7C26C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168; i++)</w:t>
      </w:r>
      <w:r>
        <w:rPr>
          <w:rFonts w:ascii="Consolas" w:hAnsi="Consolas" w:cs="Consolas"/>
          <w:color w:val="008000"/>
          <w:sz w:val="19"/>
          <w:szCs w:val="19"/>
        </w:rPr>
        <w:t>// using for loop</w:t>
      </w:r>
    </w:p>
    <w:p w14:paraId="717A67CC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ECF0A5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8EDBE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2558FC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D36F8C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6B29F2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15);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17351A35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3B2F4E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92AB2F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BE20FD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4);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52044780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"&lt;&lt;&lt;&lt;&lt;&lt;&lt;&lt;&lt; NO HIGH SCORE YET &gt;&gt;&gt;&gt;&gt;&gt;&gt;&gt;&gt;"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37DF2E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9ADD8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6);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3A0F11E8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168; i++)</w:t>
      </w:r>
      <w:r>
        <w:rPr>
          <w:rFonts w:ascii="Consolas" w:hAnsi="Consolas" w:cs="Consolas"/>
          <w:color w:val="008000"/>
          <w:sz w:val="19"/>
          <w:szCs w:val="19"/>
        </w:rPr>
        <w:t>// using for loop</w:t>
      </w:r>
    </w:p>
    <w:p w14:paraId="6F2ED455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94C606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DCBD7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01D418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326028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9FA44A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SetConsoleTextAttribute(h, 15);</w:t>
      </w:r>
      <w:r>
        <w:rPr>
          <w:rFonts w:ascii="Consolas" w:hAnsi="Consolas" w:cs="Consolas"/>
          <w:color w:val="008000"/>
          <w:sz w:val="19"/>
          <w:szCs w:val="19"/>
        </w:rPr>
        <w:t>// To change console application text color</w:t>
      </w:r>
    </w:p>
    <w:p w14:paraId="746E88D7" w14:textId="77777777" w:rsidR="00352DF4" w:rsidRDefault="00352DF4" w:rsidP="00352DF4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8497C4" w14:textId="77777777" w:rsidR="00352DF4" w:rsidRDefault="00352DF4" w:rsidP="00352DF4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cstheme="minorHAnsi"/>
          <w:b/>
          <w:i/>
          <w:color w:val="000000" w:themeColor="text1"/>
          <w:sz w:val="32"/>
          <w:szCs w:val="19"/>
          <w:u w:val="single"/>
        </w:rPr>
        <w:t>SCORECHECKER FUNCTION:</w:t>
      </w:r>
    </w:p>
    <w:p w14:paraId="2CBF1731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/*This function is the integer which return check or 0 integer and take arguments as integer array,size,Score,string name and string values as reference</w:t>
      </w:r>
    </w:p>
    <w:p w14:paraId="39E9763D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This function check that if score is greter or not than other stored three scores in array and change them and also change name according </w:t>
      </w:r>
    </w:p>
    <w:p w14:paraId="4C69C7EB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to score*/</w:t>
      </w:r>
    </w:p>
    <w:p w14:paraId="11276056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scorechecker(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A76E2D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3A9142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temp, temp2;</w:t>
      </w:r>
    </w:p>
    <w:p w14:paraId="29E373CF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check = 0, sure = 0;</w:t>
      </w:r>
    </w:p>
    <w:p w14:paraId="15DE9615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3; i++)</w:t>
      </w:r>
    </w:p>
    <w:p w14:paraId="17305ADB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1A3204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[i])</w:t>
      </w:r>
    </w:p>
    <w:p w14:paraId="48FD8E9B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54B144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46215931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677E54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temp2 =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[i + 1];</w:t>
      </w:r>
    </w:p>
    <w:p w14:paraId="0566019C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[i + 1] = temp;</w:t>
      </w:r>
    </w:p>
    <w:p w14:paraId="35586DC7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[i + 2] = temp2;</w:t>
      </w:r>
    </w:p>
    <w:p w14:paraId="1C78364C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 = check + 1;</w:t>
      </w:r>
    </w:p>
    <w:p w14:paraId="4AC7D4A1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3;</w:t>
      </w:r>
    </w:p>
    <w:p w14:paraId="6F350837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sure = 1;</w:t>
      </w:r>
    </w:p>
    <w:p w14:paraId="60891D1D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2EDA8C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82EDC0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 = check + 1;</w:t>
      </w:r>
    </w:p>
    <w:p w14:paraId="58E79DC3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9C38D3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1 &amp;&amp; sure == 1)</w:t>
      </w:r>
    </w:p>
    <w:p w14:paraId="2C3CE194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A6A5F6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name3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994E0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12C4A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name1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DD07B2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7D1853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2 &amp;&amp; sure == 1)</w:t>
      </w:r>
    </w:p>
    <w:p w14:paraId="3F1AE7C4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3A2C37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name3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BEDD93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470E98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name1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7ADEC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A7E766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3 &amp;&amp; sure == 1)</w:t>
      </w:r>
    </w:p>
    <w:p w14:paraId="73652023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8EE36B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name1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B7275C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DC3B3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name3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F96440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87A3E5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(sure == 0)</w:t>
      </w:r>
    </w:p>
    <w:p w14:paraId="4FA76E51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40095E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name1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44339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3C702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name3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7687BF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427325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(sure == 0)</w:t>
      </w:r>
    </w:p>
    <w:p w14:paraId="1A48143B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3CE157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9DB280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check;</w:t>
      </w:r>
    </w:p>
    <w:p w14:paraId="78D5C7EA" w14:textId="77777777" w:rsidR="00352DF4" w:rsidRDefault="00352DF4" w:rsidP="00352DF4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63601B" w14:textId="77777777" w:rsidR="00352DF4" w:rsidRDefault="00352DF4" w:rsidP="00352DF4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4B6ACEA3" w14:textId="77777777" w:rsidR="00352DF4" w:rsidRDefault="00352DF4" w:rsidP="00352DF4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5B863375" w14:textId="77777777" w:rsidR="00352DF4" w:rsidRDefault="00352DF4" w:rsidP="00352DF4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4670ED17" w14:textId="77777777" w:rsidR="00352DF4" w:rsidRDefault="00352DF4" w:rsidP="00352DF4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7544602C" w14:textId="77777777" w:rsidR="00352DF4" w:rsidRDefault="00352DF4" w:rsidP="00352DF4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cstheme="minorHAnsi"/>
          <w:b/>
          <w:i/>
          <w:color w:val="000000" w:themeColor="text1"/>
          <w:sz w:val="32"/>
          <w:szCs w:val="19"/>
          <w:u w:val="single"/>
        </w:rPr>
        <w:t>OUTPUT</w:t>
      </w:r>
      <w:r w:rsidRPr="008C7343">
        <w:rPr>
          <w:rFonts w:cstheme="minorHAnsi"/>
          <w:b/>
          <w:i/>
          <w:color w:val="000000" w:themeColor="text1"/>
          <w:sz w:val="32"/>
          <w:szCs w:val="19"/>
          <w:u w:val="single"/>
        </w:rPr>
        <w:t>:</w:t>
      </w:r>
    </w:p>
    <w:p w14:paraId="5B2A6980" w14:textId="14A5942E" w:rsidR="008C7343" w:rsidRDefault="008C7343" w:rsidP="008C7343"/>
    <w:p w14:paraId="051E3489" w14:textId="77777777" w:rsidR="00352DF4" w:rsidRDefault="00352DF4" w:rsidP="008C7343"/>
    <w:p w14:paraId="72D227DC" w14:textId="77777777" w:rsidR="00352DF4" w:rsidRPr="00352DF4" w:rsidRDefault="00814699" w:rsidP="008C7343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cstheme="minorHAnsi"/>
          <w:b/>
          <w:i/>
          <w:color w:val="000000" w:themeColor="text1"/>
          <w:sz w:val="32"/>
          <w:szCs w:val="19"/>
          <w:u w:val="single"/>
        </w:rPr>
        <w:t>BOMB FUNCTION</w:t>
      </w:r>
      <w:r w:rsidR="00352DF4" w:rsidRPr="008C7343">
        <w:rPr>
          <w:rFonts w:cstheme="minorHAnsi"/>
          <w:b/>
          <w:i/>
          <w:color w:val="000000" w:themeColor="text1"/>
          <w:sz w:val="32"/>
          <w:szCs w:val="19"/>
          <w:u w:val="single"/>
        </w:rPr>
        <w:t>:</w:t>
      </w:r>
    </w:p>
    <w:p w14:paraId="035016B1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/*This is the integer function named as bomb which take bomb,move and score as reference arrguments androw and column as integer argumentsand return 0</w:t>
      </w:r>
    </w:p>
    <w:p w14:paraId="328329D7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fuction checks that wheter the user select bomb and swap it on right place means check that is bomb swap with hardles or not</w:t>
      </w:r>
    </w:p>
    <w:p w14:paraId="6CE8F705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 user select 1 candy it can not swap up and left and so on if bomb is valid then it changes the row in 1 and column in 0*/</w:t>
      </w:r>
    </w:p>
    <w:p w14:paraId="40596A76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Bomb(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[][12],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bomb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55FD38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E02AB5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4);</w:t>
      </w:r>
    </w:p>
    <w:p w14:paraId="24D321AB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count=0;</w:t>
      </w:r>
    </w:p>
    <w:p w14:paraId="52BF74A3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15EA710D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5DFFBF69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1)</w:t>
      </w:r>
    </w:p>
    <w:p w14:paraId="375F081F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C75318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!=0)</w:t>
      </w:r>
    </w:p>
    <w:p w14:paraId="20CBA4A6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78417B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1;</w:t>
      </w:r>
    </w:p>
    <w:p w14:paraId="0374E8F9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sndPlaySound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"colour_bomb1.wav"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SND_FILENAME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SND_ASYNC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1A5167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7B1B80F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EED08B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[i][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34E12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96DFC1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2112D970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2C6DEF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-1][j]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25845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811F03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Sleep(600);</w:t>
      </w:r>
    </w:p>
    <w:p w14:paraId="5D8FAF06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 + 30;</w:t>
      </w:r>
    </w:p>
    <w:p w14:paraId="6C3A599C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bomb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58CAD1C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D9D354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8D1448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4FF508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781CCF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"!!!!!!!!!! You can not swap this candy to UP !!!!!!!!!!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5F011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Sleep(800);</w:t>
      </w:r>
    </w:p>
    <w:p w14:paraId="68077EDC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29ABC98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41B5FD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EF692E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2)</w:t>
      </w:r>
    </w:p>
    <w:p w14:paraId="2FA2D202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5F6C26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+1][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-1)</w:t>
      </w:r>
    </w:p>
    <w:p w14:paraId="2BC4A3FB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D3942C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1;</w:t>
      </w:r>
    </w:p>
    <w:p w14:paraId="1CE83A79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sndPlaySound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"colour_bomb1.wav"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SND_FILENAME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SND_ASYNC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17E94F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45E3BC3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278D4B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[i][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644DFD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10B149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706E1735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7D365A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+ 1][j]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AFC54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CEEFFF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Sleep(600);</w:t>
      </w:r>
    </w:p>
    <w:p w14:paraId="61D9B611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 + 30;</w:t>
      </w:r>
    </w:p>
    <w:p w14:paraId="782A9F5C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bomb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6308FED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0E222E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422990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412D8A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7CD1C3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"!!!!!!!!!! You can not swap this candy to DOWN !!!!!!!!!!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87FC62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Sleep(800);</w:t>
      </w:r>
    </w:p>
    <w:p w14:paraId="47EA0D93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9178F4C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E16114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560984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3)</w:t>
      </w:r>
    </w:p>
    <w:p w14:paraId="4BB7F135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AD5970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- 1] !=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174D2011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D3E1C1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1;</w:t>
      </w:r>
    </w:p>
    <w:p w14:paraId="4F8857B8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sndPlaySound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"colour_bomb1.wav"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SND_FILENAME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SND_ASYNC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9A06EF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C08D789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41A55E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][i]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1F811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4673D4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57D642B6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CA30E2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[j][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-1] 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2361A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A261C8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Sleep(600);</w:t>
      </w:r>
    </w:p>
    <w:p w14:paraId="258E036F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 + 30;</w:t>
      </w:r>
    </w:p>
    <w:p w14:paraId="542681A1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bomb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447E231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BD5070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C39BF9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437DA5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37E2C8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"!!!!!!!!!! You can not swap this candy to LEFT !!!!!!!!!!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3E335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Sleep(800);</w:t>
      </w:r>
    </w:p>
    <w:p w14:paraId="5B3025D8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6128B525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BA38EF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2729A1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74C241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+ 1] !=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-1)</w:t>
      </w:r>
    </w:p>
    <w:p w14:paraId="1F4D1D5E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6C6C3F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1;</w:t>
      </w:r>
    </w:p>
    <w:p w14:paraId="1681A992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sndPlaySound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"colour_bomb1.wav"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SND_FILENAME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SND_ASYNC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53031C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6AAFE13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E1DB85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][i]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F5522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61CEB2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6343583B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9CB9E9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[j][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+ 1] 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4D763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17F68F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Sleep(600);</w:t>
      </w:r>
    </w:p>
    <w:p w14:paraId="335AC70F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 + 30;</w:t>
      </w:r>
    </w:p>
    <w:p w14:paraId="3C934EB6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bomb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A3F61CC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97CC76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68BC6BA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538ACA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02A39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"!!!!!!!!!! You can not swap this candy to RIGHT !!!!!!!!!!"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608114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Sleep(800);</w:t>
      </w:r>
    </w:p>
    <w:p w14:paraId="6544DB31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D99DB77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8536F4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SetConsoleTextAttribute(h, 15);</w:t>
      </w:r>
    </w:p>
    <w:p w14:paraId="3B99F67F" w14:textId="77777777" w:rsidR="00352DF4" w:rsidRDefault="00352DF4" w:rsidP="0035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C924765" w14:textId="77777777" w:rsidR="00352DF4" w:rsidRDefault="00352DF4" w:rsidP="00352D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C9BEB1" w14:textId="77777777" w:rsidR="00BD5745" w:rsidRDefault="00BD5745" w:rsidP="00BD5745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00A54D58" w14:textId="77777777" w:rsidR="00BD5745" w:rsidRDefault="00BD5745" w:rsidP="00BD5745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6094CF8E" w14:textId="77777777" w:rsidR="00BD5745" w:rsidRDefault="00BD5745" w:rsidP="00BD5745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47EB6955" w14:textId="77777777" w:rsidR="00BD5745" w:rsidRDefault="00BD5745" w:rsidP="00BD5745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2D34B2A7" w14:textId="77777777" w:rsidR="00BD5745" w:rsidRDefault="00BD5745" w:rsidP="00BD5745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59B6832A" w14:textId="77777777" w:rsidR="00BD5745" w:rsidRDefault="00BD5745" w:rsidP="00BD5745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49D2BB92" w14:textId="77777777" w:rsidR="00BD5745" w:rsidRDefault="00BD5745" w:rsidP="00BD5745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3472BDA9" w14:textId="77777777" w:rsidR="00BD5745" w:rsidRDefault="00BD5745" w:rsidP="00BD5745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30E2CC45" w14:textId="77777777" w:rsidR="00BD5745" w:rsidRDefault="00BD5745" w:rsidP="00BD5745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07C33EAC" w14:textId="77777777" w:rsidR="00BD5745" w:rsidRDefault="00BD5745" w:rsidP="00BD5745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</w:p>
    <w:p w14:paraId="68480A86" w14:textId="77777777" w:rsidR="00BD5745" w:rsidRDefault="00BD5745" w:rsidP="00BD5745">
      <w:pPr>
        <w:rPr>
          <w:rFonts w:cstheme="minorHAnsi"/>
          <w:b/>
          <w:i/>
          <w:color w:val="000000" w:themeColor="text1"/>
          <w:sz w:val="32"/>
          <w:szCs w:val="19"/>
          <w:u w:val="single"/>
        </w:rPr>
      </w:pPr>
      <w:r>
        <w:rPr>
          <w:rFonts w:cstheme="minorHAnsi"/>
          <w:b/>
          <w:i/>
          <w:color w:val="000000" w:themeColor="text1"/>
          <w:sz w:val="32"/>
          <w:szCs w:val="19"/>
          <w:u w:val="single"/>
        </w:rPr>
        <w:t>OUTPUT</w:t>
      </w:r>
      <w:r w:rsidRPr="008C7343">
        <w:rPr>
          <w:rFonts w:cstheme="minorHAnsi"/>
          <w:b/>
          <w:i/>
          <w:color w:val="000000" w:themeColor="text1"/>
          <w:sz w:val="32"/>
          <w:szCs w:val="19"/>
          <w:u w:val="single"/>
        </w:rPr>
        <w:t>:</w:t>
      </w:r>
    </w:p>
    <w:p w14:paraId="2EC89FCE" w14:textId="77777777" w:rsidR="00BD5745" w:rsidRDefault="00BD5745" w:rsidP="00352DF4">
      <w:pPr>
        <w:rPr>
          <w:rFonts w:ascii="Consolas" w:hAnsi="Consolas" w:cs="Consolas"/>
          <w:color w:val="000000"/>
          <w:sz w:val="19"/>
          <w:szCs w:val="19"/>
        </w:rPr>
      </w:pPr>
    </w:p>
    <w:p w14:paraId="61A7759B" w14:textId="77777777" w:rsidR="00BD5745" w:rsidRPr="008C7343" w:rsidRDefault="00BD5745" w:rsidP="00352DF4">
      <w:r>
        <w:rPr>
          <w:noProof/>
        </w:rPr>
        <w:lastRenderedPageBreak/>
        <w:drawing>
          <wp:inline distT="0" distB="0" distL="0" distR="0" wp14:anchorId="71D56B80" wp14:editId="3E427726">
            <wp:extent cx="5943600" cy="5413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745" w:rsidRPr="008C7343" w:rsidSect="00B52A84">
      <w:head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30464" w14:textId="77777777" w:rsidR="00B52A84" w:rsidRDefault="00B52A84" w:rsidP="008C7343">
      <w:pPr>
        <w:spacing w:after="0" w:line="240" w:lineRule="auto"/>
      </w:pPr>
      <w:r>
        <w:separator/>
      </w:r>
    </w:p>
  </w:endnote>
  <w:endnote w:type="continuationSeparator" w:id="0">
    <w:p w14:paraId="669F6264" w14:textId="77777777" w:rsidR="00B52A84" w:rsidRDefault="00B52A84" w:rsidP="008C7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C8589" w14:textId="77777777" w:rsidR="00B52A84" w:rsidRDefault="00B52A84" w:rsidP="008C7343">
      <w:pPr>
        <w:spacing w:after="0" w:line="240" w:lineRule="auto"/>
      </w:pPr>
      <w:r>
        <w:separator/>
      </w:r>
    </w:p>
  </w:footnote>
  <w:footnote w:type="continuationSeparator" w:id="0">
    <w:p w14:paraId="5F337F0F" w14:textId="77777777" w:rsidR="00B52A84" w:rsidRDefault="00B52A84" w:rsidP="008C7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32714C1" w14:textId="77777777" w:rsidR="007A1E84" w:rsidRDefault="007A1E8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20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D541E43" w14:textId="77777777" w:rsidR="007A1E84" w:rsidRDefault="007A1E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343"/>
    <w:rsid w:val="002570A7"/>
    <w:rsid w:val="00352DF4"/>
    <w:rsid w:val="007641C8"/>
    <w:rsid w:val="007A1E84"/>
    <w:rsid w:val="00814699"/>
    <w:rsid w:val="008C7343"/>
    <w:rsid w:val="00AB23F2"/>
    <w:rsid w:val="00B52A84"/>
    <w:rsid w:val="00BD5745"/>
    <w:rsid w:val="00D8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4E81"/>
  <w15:chartTrackingRefBased/>
  <w15:docId w15:val="{07AAA855-0645-4A6F-9DB2-9C656202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343"/>
  </w:style>
  <w:style w:type="paragraph" w:styleId="Footer">
    <w:name w:val="footer"/>
    <w:basedOn w:val="Normal"/>
    <w:link w:val="FooterChar"/>
    <w:uiPriority w:val="99"/>
    <w:unhideWhenUsed/>
    <w:rsid w:val="008C7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343"/>
  </w:style>
  <w:style w:type="paragraph" w:styleId="NoSpacing">
    <w:name w:val="No Spacing"/>
    <w:link w:val="NoSpacingChar"/>
    <w:uiPriority w:val="1"/>
    <w:qFormat/>
    <w:rsid w:val="00BD574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574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Uzair Azam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20</Pages>
  <Words>3390</Words>
  <Characters>19325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CANDY CRUSH GAME</dc:title>
  <dc:subject>PROJECT</dc:subject>
  <dc:creator>Talha Rauf</dc:creator>
  <cp:keywords/>
  <dc:description/>
  <cp:lastModifiedBy>Talha Rauf</cp:lastModifiedBy>
  <cp:revision>4</cp:revision>
  <dcterms:created xsi:type="dcterms:W3CDTF">2021-01-15T10:12:00Z</dcterms:created>
  <dcterms:modified xsi:type="dcterms:W3CDTF">2024-02-03T17:38:00Z</dcterms:modified>
</cp:coreProperties>
</file>