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1E" w:rsidRDefault="0020021E" w:rsidP="00322916">
      <w:pPr>
        <w:rPr>
          <w:b/>
          <w:sz w:val="40"/>
          <w:szCs w:val="40"/>
          <w:u w:val="single"/>
        </w:rPr>
      </w:pPr>
      <w:r w:rsidRPr="0020021E">
        <w:rPr>
          <w:b/>
          <w:sz w:val="40"/>
          <w:szCs w:val="40"/>
          <w:u w:val="single"/>
        </w:rPr>
        <w:t>U</w:t>
      </w:r>
      <w:r w:rsidR="00322916">
        <w:rPr>
          <w:b/>
          <w:sz w:val="40"/>
          <w:szCs w:val="40"/>
          <w:u w:val="single"/>
        </w:rPr>
        <w:t xml:space="preserve">se </w:t>
      </w:r>
      <w:r w:rsidRPr="0020021E">
        <w:rPr>
          <w:b/>
          <w:sz w:val="40"/>
          <w:szCs w:val="40"/>
          <w:u w:val="single"/>
        </w:rPr>
        <w:t xml:space="preserve">Case Diagram of </w:t>
      </w:r>
      <w:r w:rsidR="00322916">
        <w:rPr>
          <w:b/>
          <w:sz w:val="40"/>
          <w:szCs w:val="40"/>
          <w:u w:val="single"/>
        </w:rPr>
        <w:t>Job Recommendation System</w:t>
      </w:r>
    </w:p>
    <w:p w:rsidR="00322916" w:rsidRDefault="00322916" w:rsidP="00322916">
      <w:pPr>
        <w:rPr>
          <w:b/>
          <w:sz w:val="36"/>
          <w:szCs w:val="36"/>
        </w:rPr>
      </w:pPr>
    </w:p>
    <w:p w:rsidR="00322916" w:rsidRPr="00322916" w:rsidRDefault="00322916" w:rsidP="00322916">
      <w:pPr>
        <w:rPr>
          <w:b/>
          <w:sz w:val="36"/>
          <w:szCs w:val="36"/>
        </w:rPr>
      </w:pPr>
    </w:p>
    <w:p w:rsidR="0020021E" w:rsidRDefault="0020021E" w:rsidP="0020021E">
      <w:pPr>
        <w:jc w:val="center"/>
        <w:rPr>
          <w:b/>
          <w:sz w:val="40"/>
          <w:szCs w:val="40"/>
          <w:u w:val="single"/>
        </w:rPr>
      </w:pPr>
    </w:p>
    <w:p w:rsidR="00D852DF" w:rsidRDefault="00322916" w:rsidP="00322916">
      <w:pPr>
        <w:jc w:val="center"/>
        <w:rPr>
          <w:b/>
          <w:bCs/>
          <w:sz w:val="40"/>
          <w:szCs w:val="40"/>
          <w:u w:val="single"/>
        </w:rPr>
      </w:pPr>
      <w:r w:rsidRPr="00322916">
        <w:rPr>
          <w:b/>
          <w:bCs/>
          <w:noProof/>
          <w:sz w:val="40"/>
          <w:szCs w:val="40"/>
        </w:rPr>
        <w:drawing>
          <wp:inline distT="0" distB="0" distL="0" distR="0">
            <wp:extent cx="6380091" cy="5086350"/>
            <wp:effectExtent l="0" t="0" r="1905" b="0"/>
            <wp:docPr id="20" name="Picture 20" descr="C:\Users\GEO12-09-2020\Desktop\WhatsApp Image 2020-12-29 at 10.28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12-09-2020\Desktop\WhatsApp Image 2020-12-29 at 10.28.5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901" cy="508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E50" w:rsidRDefault="00510E50" w:rsidP="00B67FF6">
      <w:pPr>
        <w:jc w:val="center"/>
        <w:rPr>
          <w:b/>
          <w:bCs/>
          <w:sz w:val="40"/>
          <w:szCs w:val="40"/>
          <w:u w:val="single"/>
        </w:rPr>
      </w:pPr>
    </w:p>
    <w:p w:rsidR="00322916" w:rsidRDefault="00322916" w:rsidP="007A0246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322916" w:rsidRDefault="00322916" w:rsidP="00322916">
      <w:pPr>
        <w:rPr>
          <w:b/>
          <w:bCs/>
          <w:i/>
          <w:iCs/>
          <w:sz w:val="40"/>
          <w:szCs w:val="40"/>
          <w:u w:val="single"/>
        </w:rPr>
      </w:pPr>
    </w:p>
    <w:p w:rsidR="009B4E99" w:rsidRDefault="00322916" w:rsidP="006F5655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Extended Use-Cases</w:t>
      </w:r>
    </w:p>
    <w:p w:rsidR="007A0246" w:rsidRDefault="00322916" w:rsidP="007A0246">
      <w:pPr>
        <w:pStyle w:val="ListParagraph"/>
        <w:numPr>
          <w:ilvl w:val="0"/>
          <w:numId w:val="2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>Open App</w:t>
      </w:r>
    </w:p>
    <w:tbl>
      <w:tblPr>
        <w:tblStyle w:val="TableGrid"/>
        <w:tblW w:w="9367" w:type="dxa"/>
        <w:tblInd w:w="175" w:type="dxa"/>
        <w:tblLook w:val="04A0"/>
      </w:tblPr>
      <w:tblGrid>
        <w:gridCol w:w="529"/>
        <w:gridCol w:w="3401"/>
        <w:gridCol w:w="5437"/>
      </w:tblGrid>
      <w:tr w:rsidR="007A0246" w:rsidTr="007A0246">
        <w:trPr>
          <w:trHeight w:val="36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1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ID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01</w:t>
            </w:r>
          </w:p>
        </w:tc>
      </w:tr>
      <w:tr w:rsidR="007A0246" w:rsidTr="007A0246">
        <w:trPr>
          <w:trHeight w:val="35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2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Name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322916">
            <w:r>
              <w:t>Open App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Actor/User/Stakeholder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45506" w:rsidP="00745506">
            <w:pPr>
              <w:pStyle w:val="ListParagraph"/>
              <w:numPr>
                <w:ilvl w:val="0"/>
                <w:numId w:val="3"/>
              </w:numPr>
            </w:pPr>
            <w:r>
              <w:t>Job Seeker</w:t>
            </w:r>
          </w:p>
          <w:p w:rsidR="00322916" w:rsidRDefault="00322916" w:rsidP="007A0246">
            <w:pPr>
              <w:pStyle w:val="ListParagraph"/>
              <w:numPr>
                <w:ilvl w:val="0"/>
                <w:numId w:val="3"/>
              </w:numPr>
            </w:pPr>
            <w:r>
              <w:t>Student</w:t>
            </w:r>
          </w:p>
          <w:p w:rsidR="00322916" w:rsidRDefault="00322916" w:rsidP="007A0246">
            <w:pPr>
              <w:pStyle w:val="ListParagraph"/>
              <w:numPr>
                <w:ilvl w:val="0"/>
                <w:numId w:val="3"/>
              </w:numPr>
            </w:pPr>
            <w:r>
              <w:t>System Admin</w:t>
            </w:r>
          </w:p>
          <w:p w:rsidR="007A0246" w:rsidRDefault="00322916" w:rsidP="007A0246">
            <w:pPr>
              <w:pStyle w:val="ListParagraph"/>
              <w:numPr>
                <w:ilvl w:val="0"/>
                <w:numId w:val="3"/>
              </w:numPr>
            </w:pPr>
            <w:r>
              <w:t>Recruiter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4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Pre-Conditions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Pr="00745506" w:rsidRDefault="00745506" w:rsidP="00745506">
            <w:pPr>
              <w:pStyle w:val="ListParagraph"/>
              <w:numPr>
                <w:ilvl w:val="0"/>
                <w:numId w:val="4"/>
              </w:numPr>
            </w:pPr>
            <w:r>
              <w:t xml:space="preserve">User must have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recommendation system</w:t>
            </w:r>
          </w:p>
          <w:p w:rsidR="00745506" w:rsidRDefault="00745506" w:rsidP="00745506">
            <w:pPr>
              <w:pStyle w:val="ListParagraph"/>
              <w:numPr>
                <w:ilvl w:val="0"/>
                <w:numId w:val="4"/>
              </w:numPr>
            </w:pPr>
            <w:r>
              <w:rPr>
                <w:szCs w:val="30"/>
              </w:rPr>
              <w:t xml:space="preserve">Must have appropriate space to run </w:t>
            </w:r>
            <w:r w:rsidR="00FD1A6F">
              <w:rPr>
                <w:szCs w:val="30"/>
              </w:rPr>
              <w:t>efficiently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5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Main Successful Scenario/Action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User will install and open </w:t>
            </w:r>
            <w:r w:rsidR="00FD1A6F">
              <w:t>the system</w:t>
            </w:r>
          </w:p>
          <w:p w:rsidR="007A0246" w:rsidRDefault="007A0246" w:rsidP="00FD1A6F">
            <w:pPr>
              <w:pStyle w:val="ListParagraph"/>
              <w:numPr>
                <w:ilvl w:val="0"/>
                <w:numId w:val="4"/>
              </w:numPr>
            </w:pPr>
            <w:r>
              <w:t xml:space="preserve">By Default, </w:t>
            </w:r>
            <w:r w:rsidR="00FD1A6F">
              <w:t>Register page will opened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6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Alternate Actions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 w:rsidP="007A0246">
            <w:pPr>
              <w:pStyle w:val="ListParagraph"/>
              <w:numPr>
                <w:ilvl w:val="0"/>
                <w:numId w:val="5"/>
              </w:numPr>
            </w:pPr>
            <w:r>
              <w:t xml:space="preserve">User might don’t </w:t>
            </w:r>
            <w:r w:rsidR="00FD1A6F">
              <w:t xml:space="preserve">interact with the system </w:t>
            </w:r>
          </w:p>
          <w:p w:rsidR="007A0246" w:rsidRDefault="007A0246" w:rsidP="007A0246">
            <w:pPr>
              <w:pStyle w:val="ListParagraph"/>
              <w:numPr>
                <w:ilvl w:val="0"/>
                <w:numId w:val="5"/>
              </w:numPr>
            </w:pPr>
            <w:r>
              <w:t>User will see nothing</w:t>
            </w:r>
          </w:p>
        </w:tc>
      </w:tr>
      <w:tr w:rsidR="007A0246" w:rsidTr="007A0246">
        <w:trPr>
          <w:trHeight w:val="332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FD1A6F">
            <w:r>
              <w:t>7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FD1A6F">
            <w:r>
              <w:t>Triggers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Pr="00FD1A6F" w:rsidRDefault="00FD1A6F" w:rsidP="00FD1A6F">
            <w:pPr>
              <w:pStyle w:val="ListParagraph"/>
              <w:numPr>
                <w:ilvl w:val="0"/>
                <w:numId w:val="13"/>
              </w:numPr>
            </w:pPr>
            <w:r>
              <w:t xml:space="preserve">When user wanted to get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</w:t>
            </w:r>
          </w:p>
          <w:p w:rsidR="00292A88" w:rsidRPr="00DF68E5" w:rsidRDefault="00FD1A6F" w:rsidP="00292A88">
            <w:pPr>
              <w:pStyle w:val="ListParagraph"/>
              <w:numPr>
                <w:ilvl w:val="0"/>
                <w:numId w:val="13"/>
              </w:numPr>
            </w:pPr>
            <w:r>
              <w:rPr>
                <w:szCs w:val="30"/>
              </w:rPr>
              <w:t>User interact with the system and open it</w:t>
            </w:r>
          </w:p>
          <w:p w:rsidR="00DF68E5" w:rsidRDefault="00DF68E5" w:rsidP="00292A88">
            <w:pPr>
              <w:pStyle w:val="ListParagraph"/>
              <w:numPr>
                <w:ilvl w:val="0"/>
                <w:numId w:val="13"/>
              </w:numPr>
            </w:pPr>
            <w:r>
              <w:rPr>
                <w:szCs w:val="30"/>
              </w:rPr>
              <w:t xml:space="preserve">If recruiter wants to publish new </w:t>
            </w:r>
            <w:r>
              <w:t>Jobs, the he/she open app and published Jobs</w:t>
            </w:r>
          </w:p>
        </w:tc>
      </w:tr>
      <w:tr w:rsidR="00292A88" w:rsidTr="007A0246">
        <w:trPr>
          <w:trHeight w:val="332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88" w:rsidRDefault="00292A88">
            <w:r>
              <w:t>8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88" w:rsidRDefault="00292A88">
            <w:r>
              <w:t>Post 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88" w:rsidRDefault="00292A88" w:rsidP="00FD1A6F">
            <w:pPr>
              <w:pStyle w:val="ListParagraph"/>
              <w:numPr>
                <w:ilvl w:val="0"/>
                <w:numId w:val="13"/>
              </w:numPr>
            </w:pPr>
            <w:r>
              <w:t>App will be opened</w:t>
            </w:r>
          </w:p>
          <w:p w:rsidR="00292A88" w:rsidRDefault="00292A88" w:rsidP="00FD1A6F">
            <w:pPr>
              <w:pStyle w:val="ListParagraph"/>
              <w:numPr>
                <w:ilvl w:val="0"/>
                <w:numId w:val="13"/>
              </w:numPr>
            </w:pPr>
            <w:r>
              <w:t>User move to the registration page to perform further operations</w:t>
            </w:r>
          </w:p>
        </w:tc>
      </w:tr>
    </w:tbl>
    <w:p w:rsidR="007A0246" w:rsidRDefault="007A0246" w:rsidP="007A0246"/>
    <w:p w:rsidR="007A0246" w:rsidRDefault="007A0246" w:rsidP="007A0246"/>
    <w:p w:rsidR="007A0246" w:rsidRDefault="007A0246" w:rsidP="007A0246"/>
    <w:p w:rsidR="007A0246" w:rsidRDefault="00322916" w:rsidP="007A0246">
      <w:pPr>
        <w:pStyle w:val="ListParagraph"/>
        <w:numPr>
          <w:ilvl w:val="0"/>
          <w:numId w:val="2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>Register</w:t>
      </w:r>
    </w:p>
    <w:tbl>
      <w:tblPr>
        <w:tblStyle w:val="TableGrid"/>
        <w:tblW w:w="9367" w:type="dxa"/>
        <w:tblInd w:w="175" w:type="dxa"/>
        <w:tblLook w:val="04A0"/>
      </w:tblPr>
      <w:tblGrid>
        <w:gridCol w:w="529"/>
        <w:gridCol w:w="3401"/>
        <w:gridCol w:w="5437"/>
      </w:tblGrid>
      <w:tr w:rsidR="007A0246" w:rsidTr="007A0246">
        <w:trPr>
          <w:trHeight w:val="37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1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ID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02</w:t>
            </w:r>
          </w:p>
        </w:tc>
      </w:tr>
      <w:tr w:rsidR="007A0246" w:rsidTr="007A0246">
        <w:trPr>
          <w:trHeight w:val="35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2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Name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322916">
            <w:r>
              <w:t>Register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Actor/User/Stakeholder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916" w:rsidRDefault="00322916" w:rsidP="00322916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Student</w:t>
            </w:r>
          </w:p>
          <w:p w:rsidR="00322916" w:rsidRDefault="00322916" w:rsidP="00322916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Job Seeker</w:t>
            </w:r>
          </w:p>
          <w:p w:rsidR="00322916" w:rsidRDefault="00322916" w:rsidP="00322916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System Admin</w:t>
            </w:r>
          </w:p>
          <w:p w:rsidR="007A0246" w:rsidRDefault="00322916" w:rsidP="00322916">
            <w:pPr>
              <w:pStyle w:val="ListParagraph"/>
              <w:numPr>
                <w:ilvl w:val="0"/>
                <w:numId w:val="3"/>
              </w:numPr>
            </w:pPr>
            <w:r>
              <w:t>Recruiter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4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Pre-Conditions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Pr="00FD1A6F" w:rsidRDefault="007A0246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User must have </w:t>
            </w:r>
            <w:r w:rsidR="00FD1A6F" w:rsidRPr="00745506">
              <w:rPr>
                <w:szCs w:val="30"/>
              </w:rPr>
              <w:t>J</w:t>
            </w:r>
            <w:r w:rsidR="00FD1A6F">
              <w:rPr>
                <w:szCs w:val="30"/>
              </w:rPr>
              <w:t>ob recommendation system</w:t>
            </w:r>
          </w:p>
          <w:p w:rsidR="00FD1A6F" w:rsidRPr="00FD1A6F" w:rsidRDefault="00FD1A6F" w:rsidP="007A0246">
            <w:pPr>
              <w:pStyle w:val="ListParagraph"/>
              <w:numPr>
                <w:ilvl w:val="0"/>
                <w:numId w:val="4"/>
              </w:numPr>
            </w:pPr>
            <w:r>
              <w:rPr>
                <w:szCs w:val="30"/>
              </w:rPr>
              <w:t>System should be functioning properly</w:t>
            </w:r>
          </w:p>
          <w:p w:rsidR="00FD1A6F" w:rsidRDefault="00FD1A6F" w:rsidP="007A0246">
            <w:pPr>
              <w:pStyle w:val="ListParagraph"/>
              <w:numPr>
                <w:ilvl w:val="0"/>
                <w:numId w:val="4"/>
              </w:numPr>
            </w:pPr>
            <w:r>
              <w:rPr>
                <w:szCs w:val="30"/>
              </w:rPr>
              <w:t>User must be on register page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5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Main Successful Scenario/Action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FD1A6F" w:rsidP="007A0246">
            <w:pPr>
              <w:pStyle w:val="ListParagraph"/>
              <w:numPr>
                <w:ilvl w:val="0"/>
                <w:numId w:val="4"/>
              </w:numPr>
            </w:pPr>
            <w:r>
              <w:t>User enter his credentials which are required by the system</w:t>
            </w:r>
          </w:p>
          <w:p w:rsidR="00FD1A6F" w:rsidRDefault="00FD1A6F" w:rsidP="007A0246">
            <w:pPr>
              <w:pStyle w:val="ListParagraph"/>
              <w:numPr>
                <w:ilvl w:val="0"/>
                <w:numId w:val="4"/>
              </w:numPr>
            </w:pPr>
            <w:r>
              <w:t>Record must be unique</w:t>
            </w:r>
          </w:p>
          <w:p w:rsidR="00FD1A6F" w:rsidRDefault="00FD1A6F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User click on register to submit form 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lastRenderedPageBreak/>
              <w:t>6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Alternate Actions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292A88" w:rsidP="007A0246">
            <w:pPr>
              <w:pStyle w:val="ListParagraph"/>
              <w:numPr>
                <w:ilvl w:val="0"/>
                <w:numId w:val="5"/>
              </w:numPr>
            </w:pPr>
            <w:r>
              <w:t>If record is not unique or having missing attributes, then the user is unable to register in the system successfully</w:t>
            </w:r>
          </w:p>
          <w:p w:rsidR="00292A88" w:rsidRDefault="00292A88" w:rsidP="00292A88">
            <w:pPr>
              <w:pStyle w:val="ListParagraph"/>
              <w:numPr>
                <w:ilvl w:val="0"/>
                <w:numId w:val="5"/>
              </w:numPr>
            </w:pPr>
            <w:r>
              <w:t>User again come to the registration page to register himself/herself again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7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Post-Conditions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FD1A6F" w:rsidP="00292A88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r w:rsidR="00292A88">
              <w:t>become</w:t>
            </w:r>
            <w:r>
              <w:t xml:space="preserve"> registered</w:t>
            </w:r>
          </w:p>
          <w:p w:rsidR="00292A88" w:rsidRDefault="00292A88" w:rsidP="00292A88">
            <w:pPr>
              <w:pStyle w:val="ListParagraph"/>
              <w:numPr>
                <w:ilvl w:val="0"/>
                <w:numId w:val="6"/>
              </w:numPr>
            </w:pPr>
            <w:r>
              <w:t>User go on to the login page to perform further operations</w:t>
            </w:r>
          </w:p>
          <w:p w:rsidR="00292A88" w:rsidRDefault="00292A88" w:rsidP="00292A88">
            <w:pPr>
              <w:pStyle w:val="ListParagraph"/>
              <w:numPr>
                <w:ilvl w:val="0"/>
                <w:numId w:val="6"/>
              </w:numPr>
            </w:pPr>
            <w:r>
              <w:t>After this user login the system</w:t>
            </w:r>
          </w:p>
        </w:tc>
      </w:tr>
      <w:tr w:rsidR="00DF68E5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E5" w:rsidRDefault="00DF68E5">
            <w:r>
              <w:t>8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E5" w:rsidRDefault="00DF68E5">
            <w:r>
              <w:t>Triggers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E5" w:rsidRDefault="00DF68E5" w:rsidP="00292A88">
            <w:pPr>
              <w:pStyle w:val="ListParagraph"/>
              <w:numPr>
                <w:ilvl w:val="0"/>
                <w:numId w:val="6"/>
              </w:numPr>
            </w:pPr>
            <w:r>
              <w:t>When user opened app, registration page is displayed on the screen to get registered</w:t>
            </w:r>
          </w:p>
        </w:tc>
      </w:tr>
    </w:tbl>
    <w:p w:rsidR="007A0246" w:rsidRDefault="007A0246" w:rsidP="007A0246"/>
    <w:p w:rsidR="007A0246" w:rsidRDefault="007A0246" w:rsidP="007A0246"/>
    <w:p w:rsidR="007A0246" w:rsidRDefault="007A0246" w:rsidP="007A0246"/>
    <w:p w:rsidR="007A0246" w:rsidRDefault="00292A88" w:rsidP="007A0246">
      <w:pPr>
        <w:pStyle w:val="ListParagraph"/>
        <w:numPr>
          <w:ilvl w:val="0"/>
          <w:numId w:val="2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>Login</w:t>
      </w:r>
    </w:p>
    <w:tbl>
      <w:tblPr>
        <w:tblStyle w:val="TableGrid"/>
        <w:tblW w:w="9367" w:type="dxa"/>
        <w:tblInd w:w="175" w:type="dxa"/>
        <w:tblLook w:val="04A0"/>
      </w:tblPr>
      <w:tblGrid>
        <w:gridCol w:w="529"/>
        <w:gridCol w:w="3401"/>
        <w:gridCol w:w="5437"/>
      </w:tblGrid>
      <w:tr w:rsidR="007A0246" w:rsidTr="007A0246">
        <w:trPr>
          <w:trHeight w:val="36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1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ID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03</w:t>
            </w:r>
          </w:p>
        </w:tc>
      </w:tr>
      <w:tr w:rsidR="007A0246" w:rsidTr="007A0246">
        <w:trPr>
          <w:trHeight w:val="35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2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Name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292A88">
            <w:r>
              <w:t>Login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Actor/User/Stakeholder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506" w:rsidRDefault="00745506" w:rsidP="00745506">
            <w:pPr>
              <w:pStyle w:val="ListParagraph"/>
              <w:numPr>
                <w:ilvl w:val="0"/>
                <w:numId w:val="3"/>
              </w:numPr>
            </w:pPr>
            <w:r>
              <w:t>Job Seeker</w:t>
            </w:r>
          </w:p>
          <w:p w:rsidR="00745506" w:rsidRDefault="00745506" w:rsidP="00745506">
            <w:pPr>
              <w:pStyle w:val="ListParagraph"/>
              <w:numPr>
                <w:ilvl w:val="0"/>
                <w:numId w:val="3"/>
              </w:numPr>
            </w:pPr>
            <w:r>
              <w:t>Student</w:t>
            </w:r>
          </w:p>
          <w:p w:rsidR="00292A88" w:rsidRDefault="00292A88" w:rsidP="00745506">
            <w:pPr>
              <w:pStyle w:val="ListParagraph"/>
              <w:numPr>
                <w:ilvl w:val="0"/>
                <w:numId w:val="3"/>
              </w:numPr>
            </w:pPr>
            <w:r>
              <w:t>Recruiter</w:t>
            </w:r>
          </w:p>
          <w:p w:rsidR="00292A88" w:rsidRDefault="00292A88" w:rsidP="00745506">
            <w:pPr>
              <w:pStyle w:val="ListParagraph"/>
              <w:numPr>
                <w:ilvl w:val="0"/>
                <w:numId w:val="3"/>
              </w:numPr>
            </w:pPr>
            <w:r>
              <w:t>Admin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4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Pre-Conditions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User must have </w:t>
            </w:r>
            <w:r w:rsidR="00DF68E5">
              <w:t>Job recommendation system</w:t>
            </w:r>
          </w:p>
          <w:p w:rsidR="00DF68E5" w:rsidRDefault="00DF68E5" w:rsidP="007A0246">
            <w:pPr>
              <w:pStyle w:val="ListParagraph"/>
              <w:numPr>
                <w:ilvl w:val="0"/>
                <w:numId w:val="4"/>
              </w:numPr>
            </w:pPr>
            <w:r>
              <w:t>Job seeker and recruiter must be registered before login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5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Main Successful Scenario/Action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DF68E5" w:rsidP="007A0246">
            <w:pPr>
              <w:pStyle w:val="ListParagraph"/>
              <w:numPr>
                <w:ilvl w:val="0"/>
                <w:numId w:val="4"/>
              </w:numPr>
            </w:pPr>
            <w:r>
              <w:t>After registration, user move to the login page</w:t>
            </w:r>
          </w:p>
          <w:p w:rsidR="00DF68E5" w:rsidRDefault="00DF68E5" w:rsidP="007A0246">
            <w:pPr>
              <w:pStyle w:val="ListParagraph"/>
              <w:numPr>
                <w:ilvl w:val="0"/>
                <w:numId w:val="4"/>
              </w:numPr>
            </w:pPr>
            <w:r>
              <w:t>Job seeker and recruiter logged in the system to perform required tasks</w:t>
            </w:r>
          </w:p>
          <w:p w:rsidR="00DF68E5" w:rsidRDefault="00DF68E5" w:rsidP="007A0246">
            <w:pPr>
              <w:pStyle w:val="ListParagraph"/>
              <w:numPr>
                <w:ilvl w:val="0"/>
                <w:numId w:val="4"/>
              </w:numPr>
            </w:pPr>
            <w:r>
              <w:t>After logged in, user moved to the dashboard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6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Alternate Actions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DF68E5" w:rsidP="007A0246">
            <w:pPr>
              <w:pStyle w:val="ListParagraph"/>
              <w:numPr>
                <w:ilvl w:val="0"/>
                <w:numId w:val="5"/>
              </w:numPr>
            </w:pPr>
            <w:r>
              <w:t xml:space="preserve">User (Job seeker or recruiter) is unregistered </w:t>
            </w:r>
          </w:p>
          <w:p w:rsidR="00DF68E5" w:rsidRDefault="00DF68E5" w:rsidP="007A0246">
            <w:pPr>
              <w:pStyle w:val="ListParagraph"/>
              <w:numPr>
                <w:ilvl w:val="0"/>
                <w:numId w:val="5"/>
              </w:numPr>
            </w:pPr>
            <w:r>
              <w:t xml:space="preserve">User entered invalid login credentials </w:t>
            </w:r>
          </w:p>
          <w:p w:rsidR="00DF68E5" w:rsidRDefault="00DF68E5" w:rsidP="007A0246">
            <w:pPr>
              <w:pStyle w:val="ListParagraph"/>
              <w:numPr>
                <w:ilvl w:val="0"/>
                <w:numId w:val="5"/>
              </w:numPr>
            </w:pPr>
            <w:r>
              <w:t xml:space="preserve">User cannot be logged </w:t>
            </w:r>
            <w:r w:rsidR="009B2A01">
              <w:t>i</w:t>
            </w:r>
            <w:r>
              <w:t>n and don’t have an access to move further in the system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7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Post-Conditions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DF68E5" w:rsidP="007A0246">
            <w:pPr>
              <w:pStyle w:val="ListParagraph"/>
              <w:numPr>
                <w:ilvl w:val="0"/>
                <w:numId w:val="9"/>
              </w:numPr>
            </w:pPr>
            <w:r>
              <w:t>User must be signed in</w:t>
            </w:r>
          </w:p>
          <w:p w:rsidR="00DF68E5" w:rsidRDefault="009B2A01" w:rsidP="007A0246">
            <w:pPr>
              <w:pStyle w:val="ListParagraph"/>
              <w:numPr>
                <w:ilvl w:val="0"/>
                <w:numId w:val="9"/>
              </w:numPr>
            </w:pPr>
            <w:r>
              <w:t>User moved to the home page/dashboard</w:t>
            </w:r>
          </w:p>
          <w:p w:rsidR="00DF68E5" w:rsidRDefault="00DF68E5" w:rsidP="007A0246">
            <w:pPr>
              <w:pStyle w:val="ListParagraph"/>
              <w:numPr>
                <w:ilvl w:val="0"/>
                <w:numId w:val="9"/>
              </w:numPr>
            </w:pPr>
            <w:r>
              <w:t>Job seeker can build CV and the recruiter can publish Jobs.</w:t>
            </w:r>
          </w:p>
        </w:tc>
      </w:tr>
      <w:tr w:rsidR="007A0246" w:rsidTr="007A0246">
        <w:trPr>
          <w:trHeight w:val="332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DF68E5">
            <w:r>
              <w:t>8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DF68E5">
            <w:r>
              <w:t>Triggers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2A01" w:rsidP="009B2A01">
            <w:pPr>
              <w:pStyle w:val="ListParagraph"/>
              <w:numPr>
                <w:ilvl w:val="0"/>
                <w:numId w:val="16"/>
              </w:numPr>
            </w:pPr>
            <w:r>
              <w:t>After registration successfully, system move to the login page and ask the user to enter credentials to use system effectively and safely</w:t>
            </w:r>
          </w:p>
        </w:tc>
      </w:tr>
    </w:tbl>
    <w:p w:rsidR="007A0246" w:rsidRDefault="007A0246" w:rsidP="007A0246"/>
    <w:p w:rsidR="007A0246" w:rsidRDefault="00292A88" w:rsidP="007A0246">
      <w:pPr>
        <w:pStyle w:val="ListParagraph"/>
        <w:numPr>
          <w:ilvl w:val="0"/>
          <w:numId w:val="2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>Build CV</w:t>
      </w:r>
    </w:p>
    <w:tbl>
      <w:tblPr>
        <w:tblStyle w:val="TableGrid"/>
        <w:tblW w:w="9367" w:type="dxa"/>
        <w:tblInd w:w="175" w:type="dxa"/>
        <w:tblLook w:val="04A0"/>
      </w:tblPr>
      <w:tblGrid>
        <w:gridCol w:w="529"/>
        <w:gridCol w:w="3401"/>
        <w:gridCol w:w="5437"/>
      </w:tblGrid>
      <w:tr w:rsidR="007A0246" w:rsidTr="007A0246">
        <w:trPr>
          <w:trHeight w:val="36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lastRenderedPageBreak/>
              <w:t>1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ID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04</w:t>
            </w:r>
          </w:p>
        </w:tc>
      </w:tr>
      <w:tr w:rsidR="007A0246" w:rsidTr="007A0246">
        <w:trPr>
          <w:trHeight w:val="35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2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Name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292A88">
            <w:r>
              <w:t>Build CV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Actor/User/Stakeholder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506" w:rsidRDefault="00745506" w:rsidP="00745506">
            <w:pPr>
              <w:pStyle w:val="ListParagraph"/>
              <w:numPr>
                <w:ilvl w:val="0"/>
                <w:numId w:val="3"/>
              </w:numPr>
            </w:pPr>
            <w:r>
              <w:t>Job Seeker</w:t>
            </w:r>
          </w:p>
          <w:p w:rsidR="00745506" w:rsidRDefault="00292A88" w:rsidP="00745506">
            <w:pPr>
              <w:pStyle w:val="ListParagraph"/>
              <w:numPr>
                <w:ilvl w:val="0"/>
                <w:numId w:val="3"/>
              </w:numPr>
            </w:pPr>
            <w:r>
              <w:t>Student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4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Pre-Conditions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2A01" w:rsidP="007A0246">
            <w:pPr>
              <w:pStyle w:val="ListParagraph"/>
              <w:numPr>
                <w:ilvl w:val="0"/>
                <w:numId w:val="4"/>
              </w:numPr>
            </w:pPr>
            <w:r>
              <w:t>Job seeker must have Job recommendations system</w:t>
            </w:r>
          </w:p>
          <w:p w:rsidR="009B2A01" w:rsidRDefault="009B2A01" w:rsidP="007A0246">
            <w:pPr>
              <w:pStyle w:val="ListParagraph"/>
              <w:numPr>
                <w:ilvl w:val="0"/>
                <w:numId w:val="4"/>
              </w:numPr>
            </w:pPr>
            <w:r>
              <w:t>Job seeker must be registered</w:t>
            </w:r>
          </w:p>
          <w:p w:rsidR="009B2A01" w:rsidRDefault="009B2A01" w:rsidP="007A0246">
            <w:pPr>
              <w:pStyle w:val="ListParagraph"/>
              <w:numPr>
                <w:ilvl w:val="0"/>
                <w:numId w:val="4"/>
              </w:numPr>
            </w:pPr>
            <w:r>
              <w:t>Job seeker must be logged in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5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Main Successful Scenario/Action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11387B" w:rsidP="007A0246">
            <w:pPr>
              <w:pStyle w:val="ListParagraph"/>
              <w:numPr>
                <w:ilvl w:val="0"/>
                <w:numId w:val="4"/>
              </w:numPr>
            </w:pPr>
            <w:r>
              <w:t>After login, Job seeker click on build CV</w:t>
            </w:r>
          </w:p>
          <w:p w:rsidR="0011387B" w:rsidRDefault="0011387B" w:rsidP="007A0246">
            <w:pPr>
              <w:pStyle w:val="ListParagraph"/>
              <w:numPr>
                <w:ilvl w:val="0"/>
                <w:numId w:val="4"/>
              </w:numPr>
            </w:pPr>
            <w:r>
              <w:t>Form will be opened</w:t>
            </w:r>
          </w:p>
          <w:p w:rsidR="0011387B" w:rsidRDefault="0011387B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User enter all his details about his professional career and personal life. </w:t>
            </w:r>
          </w:p>
          <w:p w:rsidR="0011387B" w:rsidRDefault="0011387B" w:rsidP="007A0246">
            <w:pPr>
              <w:pStyle w:val="ListParagraph"/>
              <w:numPr>
                <w:ilvl w:val="0"/>
                <w:numId w:val="4"/>
              </w:numPr>
            </w:pPr>
            <w:r>
              <w:t>Click on Create CV. CV is created successfully</w:t>
            </w:r>
          </w:p>
          <w:p w:rsidR="0011387B" w:rsidRDefault="0011387B" w:rsidP="0011387B">
            <w:pPr>
              <w:pStyle w:val="ListParagraph"/>
              <w:numPr>
                <w:ilvl w:val="0"/>
                <w:numId w:val="4"/>
              </w:numPr>
            </w:pPr>
            <w:r>
              <w:t>CV is parsed based on content based and collaborative (friends with same interest) filtering in the system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6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Alternate Actions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01" w:rsidRDefault="009B2A01" w:rsidP="007A0246">
            <w:pPr>
              <w:pStyle w:val="ListParagraph"/>
              <w:numPr>
                <w:ilvl w:val="0"/>
                <w:numId w:val="5"/>
              </w:numPr>
            </w:pPr>
            <w:r>
              <w:t>If Job seeker is unregistered or not logged in, he/she is not able to create CV</w:t>
            </w:r>
          </w:p>
          <w:p w:rsidR="007A0246" w:rsidRDefault="009B2A01" w:rsidP="007A0246">
            <w:pPr>
              <w:pStyle w:val="ListParagraph"/>
              <w:numPr>
                <w:ilvl w:val="0"/>
                <w:numId w:val="5"/>
              </w:numPr>
            </w:pPr>
            <w:r>
              <w:t xml:space="preserve">Without CV, Job seeker cannot get Job recommendations 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7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Post-Conditions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7B" w:rsidRDefault="0011387B" w:rsidP="007A0246">
            <w:pPr>
              <w:pStyle w:val="ListParagraph"/>
              <w:numPr>
                <w:ilvl w:val="0"/>
                <w:numId w:val="6"/>
              </w:numPr>
            </w:pPr>
            <w:r>
              <w:t>CV is created successfully</w:t>
            </w:r>
          </w:p>
          <w:p w:rsidR="0011387B" w:rsidRDefault="0011387B" w:rsidP="007A0246">
            <w:pPr>
              <w:pStyle w:val="ListParagraph"/>
              <w:numPr>
                <w:ilvl w:val="0"/>
                <w:numId w:val="6"/>
              </w:numPr>
            </w:pPr>
            <w:r>
              <w:t>Job seeker move to the next page</w:t>
            </w:r>
          </w:p>
          <w:p w:rsidR="007A0246" w:rsidRDefault="0011387B" w:rsidP="007A0246">
            <w:pPr>
              <w:pStyle w:val="ListParagraph"/>
              <w:numPr>
                <w:ilvl w:val="0"/>
                <w:numId w:val="6"/>
              </w:numPr>
            </w:pPr>
            <w:r>
              <w:t>Job seeker able to request to get final recommendations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8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2A01">
            <w:r>
              <w:t>Triggers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2A01" w:rsidP="007A0246">
            <w:pPr>
              <w:pStyle w:val="ListParagraph"/>
              <w:numPr>
                <w:ilvl w:val="0"/>
                <w:numId w:val="7"/>
              </w:numPr>
            </w:pPr>
            <w:r>
              <w:t>When Job seeker logged in, he/she click on Build CV button to start creating CV. This event cause this use case to initiated</w:t>
            </w:r>
          </w:p>
        </w:tc>
      </w:tr>
    </w:tbl>
    <w:p w:rsidR="007A0246" w:rsidRDefault="007A0246" w:rsidP="007A0246"/>
    <w:p w:rsidR="007A0246" w:rsidRDefault="007A0246" w:rsidP="007A0246"/>
    <w:p w:rsidR="007A0246" w:rsidRDefault="007A0246" w:rsidP="007A0246"/>
    <w:p w:rsidR="007A0246" w:rsidRDefault="00745506" w:rsidP="007A0246">
      <w:pPr>
        <w:pStyle w:val="ListParagraph"/>
        <w:numPr>
          <w:ilvl w:val="0"/>
          <w:numId w:val="2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>Job</w:t>
      </w:r>
    </w:p>
    <w:tbl>
      <w:tblPr>
        <w:tblStyle w:val="TableGrid"/>
        <w:tblW w:w="9367" w:type="dxa"/>
        <w:tblInd w:w="175" w:type="dxa"/>
        <w:tblLook w:val="04A0"/>
      </w:tblPr>
      <w:tblGrid>
        <w:gridCol w:w="529"/>
        <w:gridCol w:w="3401"/>
        <w:gridCol w:w="5437"/>
      </w:tblGrid>
      <w:tr w:rsidR="007A0246" w:rsidTr="007A0246">
        <w:trPr>
          <w:trHeight w:val="36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1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ID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05</w:t>
            </w:r>
          </w:p>
        </w:tc>
      </w:tr>
      <w:tr w:rsidR="007A0246" w:rsidTr="007A0246">
        <w:trPr>
          <w:trHeight w:val="35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2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Name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45506">
            <w:r w:rsidRPr="00745506">
              <w:rPr>
                <w:szCs w:val="30"/>
              </w:rPr>
              <w:t>Job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3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Actor/User/Stakeholder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824A73" w:rsidP="007A0246">
            <w:pPr>
              <w:pStyle w:val="ListParagraph"/>
              <w:numPr>
                <w:ilvl w:val="0"/>
                <w:numId w:val="3"/>
              </w:numPr>
            </w:pPr>
            <w:r>
              <w:t>Recruiter</w:t>
            </w:r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4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Pre-Conditions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824A73" w:rsidP="007A0246">
            <w:pPr>
              <w:pStyle w:val="ListParagraph"/>
              <w:numPr>
                <w:ilvl w:val="0"/>
                <w:numId w:val="4"/>
              </w:numPr>
            </w:pPr>
            <w:r>
              <w:t>Recruiter must be registered and signed in</w:t>
            </w:r>
          </w:p>
          <w:p w:rsidR="00824A73" w:rsidRDefault="00824A73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Recruiter have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obs to add it in the system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5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Main Successful Scenario/Action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4E99" w:rsidP="007A0246">
            <w:pPr>
              <w:pStyle w:val="ListParagraph"/>
              <w:numPr>
                <w:ilvl w:val="0"/>
                <w:numId w:val="4"/>
              </w:numPr>
            </w:pPr>
            <w:r>
              <w:t>Recruiter login the system</w:t>
            </w:r>
          </w:p>
          <w:p w:rsidR="009B4E99" w:rsidRDefault="009B4E99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Recruiter add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obs in the recommendation system and publish it</w:t>
            </w:r>
          </w:p>
          <w:p w:rsidR="000E09A9" w:rsidRDefault="000E09A9" w:rsidP="007A0246">
            <w:pPr>
              <w:pStyle w:val="ListParagraph"/>
              <w:numPr>
                <w:ilvl w:val="0"/>
                <w:numId w:val="4"/>
              </w:numPr>
            </w:pPr>
            <w:r>
              <w:t>These Jobs are matched with the Job seeker contents in the CBF</w:t>
            </w:r>
            <w:bookmarkStart w:id="0" w:name="_GoBack"/>
            <w:bookmarkEnd w:id="0"/>
          </w:p>
        </w:tc>
      </w:tr>
      <w:tr w:rsidR="007A0246" w:rsidTr="007A0246">
        <w:trPr>
          <w:trHeight w:val="43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lastRenderedPageBreak/>
              <w:t>6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Alternate Actions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4E99" w:rsidP="007A0246">
            <w:pPr>
              <w:pStyle w:val="ListParagraph"/>
              <w:numPr>
                <w:ilvl w:val="0"/>
                <w:numId w:val="5"/>
              </w:numPr>
            </w:pPr>
            <w:r>
              <w:t>Recruiter is invalid/unauthorized</w:t>
            </w:r>
          </w:p>
          <w:p w:rsidR="009B4E99" w:rsidRDefault="009B4E99" w:rsidP="007A0246">
            <w:pPr>
              <w:pStyle w:val="ListParagraph"/>
              <w:numPr>
                <w:ilvl w:val="0"/>
                <w:numId w:val="5"/>
              </w:numPr>
            </w:pPr>
            <w:r>
              <w:t xml:space="preserve">Recruiter is unable to publish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obs for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seeker</w:t>
            </w:r>
          </w:p>
        </w:tc>
      </w:tr>
      <w:tr w:rsidR="007A0246" w:rsidTr="007A0246">
        <w:trPr>
          <w:trHeight w:val="459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7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Post-Conditions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E99" w:rsidRDefault="009B4E99" w:rsidP="007A0246">
            <w:pPr>
              <w:pStyle w:val="ListParagraph"/>
              <w:numPr>
                <w:ilvl w:val="0"/>
                <w:numId w:val="6"/>
              </w:numPr>
            </w:pPr>
            <w:r>
              <w:t>Recruiter logged in</w:t>
            </w:r>
          </w:p>
          <w:p w:rsidR="007A0246" w:rsidRDefault="009B4E99" w:rsidP="007A0246">
            <w:pPr>
              <w:pStyle w:val="ListParagraph"/>
              <w:numPr>
                <w:ilvl w:val="0"/>
                <w:numId w:val="6"/>
              </w:numPr>
            </w:pPr>
            <w:r>
              <w:t xml:space="preserve">Recruiter published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obs for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seeker successfully</w:t>
            </w:r>
          </w:p>
        </w:tc>
      </w:tr>
      <w:tr w:rsidR="007A0246" w:rsidTr="007A0246">
        <w:trPr>
          <w:trHeight w:val="332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4E99">
            <w:r>
              <w:t>8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9B4E99">
            <w:r>
              <w:t>Triggers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Pr="009B4E99" w:rsidRDefault="009B4E99" w:rsidP="009B4E99">
            <w:pPr>
              <w:pStyle w:val="ListParagraph"/>
              <w:numPr>
                <w:ilvl w:val="0"/>
                <w:numId w:val="15"/>
              </w:numPr>
            </w:pPr>
            <w:r>
              <w:t xml:space="preserve">Recruiter published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obs for the seeker to start recommendations </w:t>
            </w:r>
          </w:p>
          <w:p w:rsidR="009B4E99" w:rsidRDefault="009B4E99" w:rsidP="009B4E99">
            <w:pPr>
              <w:pStyle w:val="ListParagraph"/>
              <w:numPr>
                <w:ilvl w:val="0"/>
                <w:numId w:val="15"/>
              </w:numPr>
            </w:pPr>
            <w:r>
              <w:rPr>
                <w:szCs w:val="30"/>
              </w:rPr>
              <w:t xml:space="preserve">When recruiter logged in, system show publish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 or add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obs button to the recruiter to publish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obs for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seeker</w:t>
            </w:r>
          </w:p>
        </w:tc>
      </w:tr>
    </w:tbl>
    <w:p w:rsidR="007A0246" w:rsidRDefault="007A0246" w:rsidP="007A0246"/>
    <w:p w:rsidR="007A0246" w:rsidRDefault="007A0246" w:rsidP="007A0246"/>
    <w:p w:rsidR="007A0246" w:rsidRDefault="007A0246" w:rsidP="007A0246"/>
    <w:p w:rsidR="007A0246" w:rsidRDefault="007A0246" w:rsidP="007A0246"/>
    <w:p w:rsidR="007A0246" w:rsidRDefault="00745506" w:rsidP="007A0246">
      <w:pPr>
        <w:pStyle w:val="ListParagraph"/>
        <w:numPr>
          <w:ilvl w:val="0"/>
          <w:numId w:val="2"/>
        </w:numPr>
        <w:spacing w:line="256" w:lineRule="auto"/>
        <w:rPr>
          <w:sz w:val="30"/>
          <w:szCs w:val="30"/>
        </w:rPr>
      </w:pPr>
      <w:r>
        <w:rPr>
          <w:sz w:val="30"/>
          <w:szCs w:val="30"/>
        </w:rPr>
        <w:t>Final Recommendation</w:t>
      </w:r>
    </w:p>
    <w:tbl>
      <w:tblPr>
        <w:tblStyle w:val="TableGrid"/>
        <w:tblW w:w="9470" w:type="dxa"/>
        <w:tblInd w:w="175" w:type="dxa"/>
        <w:tblLook w:val="04A0"/>
      </w:tblPr>
      <w:tblGrid>
        <w:gridCol w:w="534"/>
        <w:gridCol w:w="3439"/>
        <w:gridCol w:w="5497"/>
      </w:tblGrid>
      <w:tr w:rsidR="007A0246" w:rsidTr="007A0246">
        <w:trPr>
          <w:trHeight w:val="4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1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ID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06</w:t>
            </w:r>
          </w:p>
        </w:tc>
      </w:tr>
      <w:tr w:rsidR="007A0246" w:rsidTr="007A0246">
        <w:trPr>
          <w:trHeight w:val="40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2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Use-Case Name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292A88">
            <w:r>
              <w:t>Final Recommendations</w:t>
            </w:r>
          </w:p>
        </w:tc>
      </w:tr>
      <w:tr w:rsidR="007A0246" w:rsidTr="007A0246">
        <w:trPr>
          <w:trHeight w:val="53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3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Actor/User/Stakeholder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 w:rsidP="007A0246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</w:p>
          <w:p w:rsidR="007A0246" w:rsidRDefault="007A0246" w:rsidP="00292A88">
            <w:pPr>
              <w:pStyle w:val="ListParagraph"/>
              <w:numPr>
                <w:ilvl w:val="0"/>
                <w:numId w:val="3"/>
              </w:numPr>
            </w:pPr>
            <w:r>
              <w:t>End-User</w:t>
            </w:r>
          </w:p>
          <w:p w:rsidR="00292A88" w:rsidRDefault="00292A88" w:rsidP="00292A88">
            <w:pPr>
              <w:pStyle w:val="ListParagraph"/>
              <w:numPr>
                <w:ilvl w:val="0"/>
                <w:numId w:val="3"/>
              </w:numPr>
            </w:pP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Seeker</w:t>
            </w:r>
          </w:p>
        </w:tc>
      </w:tr>
      <w:tr w:rsidR="007A0246" w:rsidTr="007A0246">
        <w:trPr>
          <w:trHeight w:val="50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4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Pre-Conditions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292A88" w:rsidP="007A0246">
            <w:pPr>
              <w:pStyle w:val="ListParagraph"/>
              <w:numPr>
                <w:ilvl w:val="0"/>
                <w:numId w:val="4"/>
              </w:numPr>
            </w:pPr>
            <w:r>
              <w:t>User CV must be parsed</w:t>
            </w:r>
          </w:p>
          <w:p w:rsidR="00292A88" w:rsidRDefault="00824A73" w:rsidP="007A0246">
            <w:pPr>
              <w:pStyle w:val="ListParagraph"/>
              <w:numPr>
                <w:ilvl w:val="0"/>
                <w:numId w:val="4"/>
              </w:numPr>
            </w:pPr>
            <w:r>
              <w:t>CBF and CF</w:t>
            </w:r>
            <w:r w:rsidR="0011387B">
              <w:t xml:space="preserve"> (with same interest)</w:t>
            </w:r>
            <w:r>
              <w:t xml:space="preserve"> applied</w:t>
            </w:r>
          </w:p>
          <w:p w:rsidR="00824A73" w:rsidRDefault="00824A73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Recruiter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obs are checked</w:t>
            </w:r>
          </w:p>
        </w:tc>
      </w:tr>
      <w:tr w:rsidR="007A0246" w:rsidTr="007A0246">
        <w:trPr>
          <w:trHeight w:val="53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5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Main Successful Scenario/Action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Pr="00824A73" w:rsidRDefault="00824A73" w:rsidP="007A0246">
            <w:pPr>
              <w:pStyle w:val="ListParagraph"/>
              <w:numPr>
                <w:ilvl w:val="0"/>
                <w:numId w:val="4"/>
              </w:numPr>
            </w:pPr>
            <w:r>
              <w:t xml:space="preserve">User request to get final recommendations for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obs</w:t>
            </w:r>
          </w:p>
          <w:p w:rsidR="00824A73" w:rsidRPr="00824A73" w:rsidRDefault="00824A73" w:rsidP="007A0246">
            <w:pPr>
              <w:pStyle w:val="ListParagraph"/>
              <w:numPr>
                <w:ilvl w:val="0"/>
                <w:numId w:val="4"/>
              </w:numPr>
            </w:pP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 recommendations are showed/displayed to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seeker</w:t>
            </w:r>
          </w:p>
          <w:p w:rsidR="00824A73" w:rsidRDefault="00824A73" w:rsidP="007A0246">
            <w:pPr>
              <w:pStyle w:val="ListParagraph"/>
              <w:numPr>
                <w:ilvl w:val="0"/>
                <w:numId w:val="4"/>
              </w:numPr>
            </w:pP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 descriptions are provided to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seeker</w:t>
            </w:r>
          </w:p>
        </w:tc>
      </w:tr>
      <w:tr w:rsidR="007A0246" w:rsidTr="007A0246">
        <w:trPr>
          <w:trHeight w:val="50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Alternate Actions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A73" w:rsidRPr="00824A73" w:rsidRDefault="00824A73" w:rsidP="007A0246">
            <w:pPr>
              <w:pStyle w:val="ListParagraph"/>
              <w:numPr>
                <w:ilvl w:val="0"/>
                <w:numId w:val="5"/>
              </w:numPr>
            </w:pPr>
            <w:r>
              <w:t xml:space="preserve">If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obs and user credentials are mismatched, then the system show an error message to the seeker</w:t>
            </w:r>
          </w:p>
          <w:p w:rsidR="007A0246" w:rsidRDefault="00824A73" w:rsidP="007A0246">
            <w:pPr>
              <w:pStyle w:val="ListParagraph"/>
              <w:numPr>
                <w:ilvl w:val="0"/>
                <w:numId w:val="5"/>
              </w:numPr>
            </w:pP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 seeker can try again </w:t>
            </w:r>
          </w:p>
        </w:tc>
      </w:tr>
      <w:tr w:rsidR="007A0246" w:rsidTr="007A0246">
        <w:trPr>
          <w:trHeight w:val="53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7A0246">
            <w:r>
              <w:t>Post-Conditions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824A73" w:rsidP="007A0246">
            <w:pPr>
              <w:pStyle w:val="ListParagraph"/>
              <w:numPr>
                <w:ilvl w:val="0"/>
                <w:numId w:val="6"/>
              </w:numPr>
            </w:pPr>
            <w:r>
              <w:t xml:space="preserve">All related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 xml:space="preserve">obs are print out to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 seeker on the screen</w:t>
            </w:r>
          </w:p>
          <w:p w:rsidR="00824A73" w:rsidRDefault="00824A73" w:rsidP="007A0246">
            <w:pPr>
              <w:pStyle w:val="ListParagraph"/>
              <w:numPr>
                <w:ilvl w:val="0"/>
                <w:numId w:val="6"/>
              </w:numPr>
            </w:pPr>
            <w:r>
              <w:t>User view the all details related to his requirement</w:t>
            </w:r>
          </w:p>
        </w:tc>
      </w:tr>
      <w:tr w:rsidR="007A0246" w:rsidTr="007A0246">
        <w:trPr>
          <w:trHeight w:val="3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824A73">
            <w:r>
              <w:t>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824A73">
            <w:r>
              <w:t>Trigger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246" w:rsidRDefault="00824A73" w:rsidP="00824A73">
            <w:pPr>
              <w:pStyle w:val="ListParagraph"/>
              <w:numPr>
                <w:ilvl w:val="0"/>
                <w:numId w:val="14"/>
              </w:numPr>
            </w:pPr>
            <w:r>
              <w:t xml:space="preserve">User request to see recommendations </w:t>
            </w:r>
          </w:p>
          <w:p w:rsidR="00824A73" w:rsidRDefault="00824A73" w:rsidP="00824A73">
            <w:pPr>
              <w:pStyle w:val="ListParagraph"/>
              <w:numPr>
                <w:ilvl w:val="0"/>
                <w:numId w:val="14"/>
              </w:numPr>
            </w:pPr>
            <w:r>
              <w:t xml:space="preserve">Click on final recommendations and the </w:t>
            </w:r>
            <w:r w:rsidRPr="00745506">
              <w:rPr>
                <w:szCs w:val="30"/>
              </w:rPr>
              <w:t>J</w:t>
            </w:r>
            <w:r>
              <w:rPr>
                <w:szCs w:val="30"/>
              </w:rPr>
              <w:t>obs are shown if user record meet the recruiter requirements</w:t>
            </w:r>
          </w:p>
        </w:tc>
      </w:tr>
    </w:tbl>
    <w:p w:rsidR="006F5655" w:rsidRDefault="006F5655" w:rsidP="0055706C">
      <w:pPr>
        <w:rPr>
          <w:b/>
          <w:sz w:val="40"/>
          <w:szCs w:val="40"/>
          <w:u w:val="single"/>
        </w:rPr>
      </w:pPr>
    </w:p>
    <w:p w:rsidR="0055706C" w:rsidRDefault="0055706C" w:rsidP="0055706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Sequence</w:t>
      </w:r>
      <w:r w:rsidRPr="0020021E">
        <w:rPr>
          <w:b/>
          <w:sz w:val="40"/>
          <w:szCs w:val="40"/>
          <w:u w:val="single"/>
        </w:rPr>
        <w:t xml:space="preserve"> Diagram of </w:t>
      </w:r>
      <w:r>
        <w:rPr>
          <w:b/>
          <w:sz w:val="40"/>
          <w:szCs w:val="40"/>
          <w:u w:val="single"/>
        </w:rPr>
        <w:t>Job Recommendation System</w:t>
      </w:r>
    </w:p>
    <w:p w:rsidR="00B67FF6" w:rsidRDefault="00B67FF6" w:rsidP="00936774">
      <w:pPr>
        <w:rPr>
          <w:b/>
          <w:bCs/>
          <w:sz w:val="28"/>
          <w:szCs w:val="28"/>
        </w:rPr>
      </w:pPr>
    </w:p>
    <w:p w:rsidR="0055706C" w:rsidRPr="00936774" w:rsidRDefault="00557B49" w:rsidP="009367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6143625"/>
            <wp:effectExtent l="19050" t="0" r="0" b="0"/>
            <wp:docPr id="2" name="Picture 1" descr="C:\Users\ittefaq\Downloads\Untitled Diagram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tefaq\Downloads\Untitled Diagram (1)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06C" w:rsidRPr="00936774" w:rsidSect="00D3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CB3"/>
    <w:multiLevelType w:val="hybridMultilevel"/>
    <w:tmpl w:val="6D9C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46AB"/>
    <w:multiLevelType w:val="hybridMultilevel"/>
    <w:tmpl w:val="189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1615"/>
    <w:multiLevelType w:val="hybridMultilevel"/>
    <w:tmpl w:val="DD4C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C5016"/>
    <w:multiLevelType w:val="hybridMultilevel"/>
    <w:tmpl w:val="62B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D302C"/>
    <w:multiLevelType w:val="hybridMultilevel"/>
    <w:tmpl w:val="3C947C0A"/>
    <w:lvl w:ilvl="0" w:tplc="23D4DE5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366450"/>
    <w:multiLevelType w:val="hybridMultilevel"/>
    <w:tmpl w:val="1B5C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D6745"/>
    <w:multiLevelType w:val="hybridMultilevel"/>
    <w:tmpl w:val="19E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56E"/>
    <w:multiLevelType w:val="hybridMultilevel"/>
    <w:tmpl w:val="B7E6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D4C02"/>
    <w:multiLevelType w:val="hybridMultilevel"/>
    <w:tmpl w:val="5E2E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87985"/>
    <w:multiLevelType w:val="hybridMultilevel"/>
    <w:tmpl w:val="9D6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D628B"/>
    <w:multiLevelType w:val="hybridMultilevel"/>
    <w:tmpl w:val="6890D2FC"/>
    <w:lvl w:ilvl="0" w:tplc="7FF435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B1F7C"/>
    <w:multiLevelType w:val="hybridMultilevel"/>
    <w:tmpl w:val="1B26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8637B3"/>
    <w:multiLevelType w:val="hybridMultilevel"/>
    <w:tmpl w:val="3CC0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E14C0D"/>
    <w:multiLevelType w:val="hybridMultilevel"/>
    <w:tmpl w:val="814A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0263E0"/>
    <w:multiLevelType w:val="hybridMultilevel"/>
    <w:tmpl w:val="93A6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12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FF6"/>
    <w:rsid w:val="00014BBD"/>
    <w:rsid w:val="00070B7B"/>
    <w:rsid w:val="00095ED4"/>
    <w:rsid w:val="000E09A9"/>
    <w:rsid w:val="000F5040"/>
    <w:rsid w:val="000F6577"/>
    <w:rsid w:val="0011387B"/>
    <w:rsid w:val="001D079B"/>
    <w:rsid w:val="0020021E"/>
    <w:rsid w:val="00230004"/>
    <w:rsid w:val="00292A88"/>
    <w:rsid w:val="002B717F"/>
    <w:rsid w:val="003108E9"/>
    <w:rsid w:val="00317DF3"/>
    <w:rsid w:val="00322916"/>
    <w:rsid w:val="00341023"/>
    <w:rsid w:val="003509A8"/>
    <w:rsid w:val="003678E9"/>
    <w:rsid w:val="003B1BE1"/>
    <w:rsid w:val="003D5485"/>
    <w:rsid w:val="0044737D"/>
    <w:rsid w:val="0049514C"/>
    <w:rsid w:val="004F06A0"/>
    <w:rsid w:val="00510E50"/>
    <w:rsid w:val="0055706C"/>
    <w:rsid w:val="00557B49"/>
    <w:rsid w:val="00580DA8"/>
    <w:rsid w:val="00587EF2"/>
    <w:rsid w:val="005C4F5D"/>
    <w:rsid w:val="00601310"/>
    <w:rsid w:val="00622992"/>
    <w:rsid w:val="00624BF5"/>
    <w:rsid w:val="006326A7"/>
    <w:rsid w:val="00636A0F"/>
    <w:rsid w:val="00651CE7"/>
    <w:rsid w:val="006955E9"/>
    <w:rsid w:val="00697E64"/>
    <w:rsid w:val="006B184A"/>
    <w:rsid w:val="006D1B89"/>
    <w:rsid w:val="006D2D93"/>
    <w:rsid w:val="006F5655"/>
    <w:rsid w:val="007057E3"/>
    <w:rsid w:val="00745506"/>
    <w:rsid w:val="00761900"/>
    <w:rsid w:val="00774FE1"/>
    <w:rsid w:val="00790F4D"/>
    <w:rsid w:val="00793B35"/>
    <w:rsid w:val="00793BD5"/>
    <w:rsid w:val="007A0246"/>
    <w:rsid w:val="00824A73"/>
    <w:rsid w:val="00854504"/>
    <w:rsid w:val="0086676A"/>
    <w:rsid w:val="00873A69"/>
    <w:rsid w:val="00897F86"/>
    <w:rsid w:val="00902453"/>
    <w:rsid w:val="00922777"/>
    <w:rsid w:val="00926F1A"/>
    <w:rsid w:val="00936774"/>
    <w:rsid w:val="00985323"/>
    <w:rsid w:val="0098669A"/>
    <w:rsid w:val="009B2A01"/>
    <w:rsid w:val="009B4E99"/>
    <w:rsid w:val="00A039D7"/>
    <w:rsid w:val="00A11FB7"/>
    <w:rsid w:val="00A36FA0"/>
    <w:rsid w:val="00A40F84"/>
    <w:rsid w:val="00A749D6"/>
    <w:rsid w:val="00AA2DAA"/>
    <w:rsid w:val="00AD1771"/>
    <w:rsid w:val="00B67FF6"/>
    <w:rsid w:val="00B84842"/>
    <w:rsid w:val="00B9732E"/>
    <w:rsid w:val="00BA4BBF"/>
    <w:rsid w:val="00BD0637"/>
    <w:rsid w:val="00BD6065"/>
    <w:rsid w:val="00BF34E2"/>
    <w:rsid w:val="00BF6147"/>
    <w:rsid w:val="00C52CD5"/>
    <w:rsid w:val="00C87946"/>
    <w:rsid w:val="00C92E75"/>
    <w:rsid w:val="00C93D87"/>
    <w:rsid w:val="00CB208D"/>
    <w:rsid w:val="00D34280"/>
    <w:rsid w:val="00D852DF"/>
    <w:rsid w:val="00D87A06"/>
    <w:rsid w:val="00D97DF0"/>
    <w:rsid w:val="00DA14D4"/>
    <w:rsid w:val="00DA298D"/>
    <w:rsid w:val="00DE5778"/>
    <w:rsid w:val="00DF68E5"/>
    <w:rsid w:val="00E04AEA"/>
    <w:rsid w:val="00E04C42"/>
    <w:rsid w:val="00E63702"/>
    <w:rsid w:val="00E94AD8"/>
    <w:rsid w:val="00ED1741"/>
    <w:rsid w:val="00ED78E1"/>
    <w:rsid w:val="00F12390"/>
    <w:rsid w:val="00F13EFB"/>
    <w:rsid w:val="00F254E4"/>
    <w:rsid w:val="00F56569"/>
    <w:rsid w:val="00F60541"/>
    <w:rsid w:val="00F6072A"/>
    <w:rsid w:val="00FD1A6F"/>
    <w:rsid w:val="00FE1DC0"/>
    <w:rsid w:val="00FE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89"/>
    <w:pPr>
      <w:ind w:left="720"/>
      <w:contextualSpacing/>
    </w:pPr>
  </w:style>
  <w:style w:type="table" w:styleId="TableGrid">
    <w:name w:val="Table Grid"/>
    <w:basedOn w:val="TableNormal"/>
    <w:uiPriority w:val="39"/>
    <w:rsid w:val="007A0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Rehan257</dc:creator>
  <cp:keywords/>
  <dc:description/>
  <cp:lastModifiedBy>ittefaq</cp:lastModifiedBy>
  <cp:revision>9</cp:revision>
  <dcterms:created xsi:type="dcterms:W3CDTF">2020-07-10T08:55:00Z</dcterms:created>
  <dcterms:modified xsi:type="dcterms:W3CDTF">2020-12-30T18:59:00Z</dcterms:modified>
</cp:coreProperties>
</file>