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25C0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 xml:space="preserve">Case Study Exam: </w:t>
      </w:r>
      <w:proofErr w:type="spellStart"/>
      <w:r w:rsidRPr="003632FE">
        <w:rPr>
          <w:b/>
          <w:bCs/>
        </w:rPr>
        <w:t>Banggood</w:t>
      </w:r>
      <w:proofErr w:type="spellEnd"/>
      <w:r w:rsidRPr="003632FE">
        <w:rPr>
          <w:b/>
          <w:bCs/>
        </w:rPr>
        <w:t xml:space="preserve"> Product Data Pipeline &amp; Analysis</w:t>
      </w:r>
    </w:p>
    <w:p w14:paraId="18B9F937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>Scenario</w:t>
      </w:r>
    </w:p>
    <w:p w14:paraId="319A6AE1" w14:textId="77777777" w:rsidR="003632FE" w:rsidRPr="003632FE" w:rsidRDefault="003632FE" w:rsidP="003632FE">
      <w:r w:rsidRPr="003632FE">
        <w:t>You are working for a startup that wants to analyze product trends on Banggood.com. Your task is to scrape, clean, analyze, store, and aggregate data for five selected categories.</w:t>
      </w:r>
    </w:p>
    <w:p w14:paraId="0C03008D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>Part 1: Data Extraction (Web Scraping)</w:t>
      </w:r>
    </w:p>
    <w:p w14:paraId="6A38C749" w14:textId="77777777" w:rsidR="003632FE" w:rsidRPr="003632FE" w:rsidRDefault="003632FE" w:rsidP="003632FE">
      <w:r w:rsidRPr="003632FE">
        <w:t xml:space="preserve">1. Select any 5 categories from </w:t>
      </w:r>
      <w:proofErr w:type="spellStart"/>
      <w:r w:rsidRPr="003632FE">
        <w:t>Banggood</w:t>
      </w:r>
      <w:proofErr w:type="spellEnd"/>
      <w:r w:rsidRPr="003632FE">
        <w:t>.</w:t>
      </w:r>
    </w:p>
    <w:p w14:paraId="1F421FDA" w14:textId="77777777" w:rsidR="003632FE" w:rsidRPr="003632FE" w:rsidRDefault="003632FE" w:rsidP="003632FE">
      <w:r w:rsidRPr="003632FE">
        <w:t>2. Scrape product data including product name, price, rating, reviews, and URL.</w:t>
      </w:r>
    </w:p>
    <w:p w14:paraId="46CCA9FD" w14:textId="77777777" w:rsidR="003632FE" w:rsidRPr="003632FE" w:rsidRDefault="003632FE" w:rsidP="003632FE">
      <w:r w:rsidRPr="003632FE">
        <w:t xml:space="preserve">3. Use Python libraries such as requests, </w:t>
      </w:r>
      <w:proofErr w:type="spellStart"/>
      <w:r w:rsidRPr="003632FE">
        <w:t>BeautifulSoup</w:t>
      </w:r>
      <w:proofErr w:type="spellEnd"/>
      <w:r w:rsidRPr="003632FE">
        <w:t>, Selenium.</w:t>
      </w:r>
    </w:p>
    <w:p w14:paraId="34A226CD" w14:textId="77777777" w:rsidR="003632FE" w:rsidRPr="003632FE" w:rsidRDefault="003632FE" w:rsidP="003632FE">
      <w:r w:rsidRPr="003632FE">
        <w:t>4. Implement pagination to fetch multiple pages.</w:t>
      </w:r>
    </w:p>
    <w:p w14:paraId="4BB762C9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>Part 2: Data Cleaning &amp; Transformation</w:t>
      </w:r>
    </w:p>
    <w:p w14:paraId="55558A77" w14:textId="77777777" w:rsidR="003632FE" w:rsidRPr="003632FE" w:rsidRDefault="003632FE" w:rsidP="003632FE">
      <w:r w:rsidRPr="003632FE">
        <w:t xml:space="preserve">1. Load scraped data into pandas </w:t>
      </w:r>
      <w:proofErr w:type="spellStart"/>
      <w:r w:rsidRPr="003632FE">
        <w:t>DataFrames</w:t>
      </w:r>
      <w:proofErr w:type="spellEnd"/>
      <w:r w:rsidRPr="003632FE">
        <w:t>.</w:t>
      </w:r>
    </w:p>
    <w:p w14:paraId="4DADE214" w14:textId="77777777" w:rsidR="003632FE" w:rsidRPr="003632FE" w:rsidRDefault="003632FE" w:rsidP="003632FE">
      <w:r w:rsidRPr="003632FE">
        <w:t>2. Clean price, rating, review counts, and handle missing values.</w:t>
      </w:r>
    </w:p>
    <w:p w14:paraId="22C6F3DB" w14:textId="77777777" w:rsidR="003632FE" w:rsidRPr="003632FE" w:rsidRDefault="003632FE" w:rsidP="003632FE">
      <w:r w:rsidRPr="003632FE">
        <w:t>3. Create at least two additional derived features.</w:t>
      </w:r>
    </w:p>
    <w:p w14:paraId="4585E330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>Part 3: Python Exploratory Analysis (Minimum 5 Analyses)</w:t>
      </w:r>
    </w:p>
    <w:p w14:paraId="3C697EFB" w14:textId="77777777" w:rsidR="003632FE" w:rsidRPr="003632FE" w:rsidRDefault="003632FE" w:rsidP="003632FE">
      <w:r w:rsidRPr="003632FE">
        <w:t>Examples:</w:t>
      </w:r>
    </w:p>
    <w:p w14:paraId="36393528" w14:textId="77777777" w:rsidR="003632FE" w:rsidRPr="003632FE" w:rsidRDefault="003632FE" w:rsidP="003632FE">
      <w:r w:rsidRPr="003632FE">
        <w:t>- Price distribution per category</w:t>
      </w:r>
    </w:p>
    <w:p w14:paraId="4BB90E6E" w14:textId="77777777" w:rsidR="003632FE" w:rsidRPr="003632FE" w:rsidRDefault="003632FE" w:rsidP="003632FE">
      <w:r w:rsidRPr="003632FE">
        <w:t>- Rating vs Price correlation</w:t>
      </w:r>
    </w:p>
    <w:p w14:paraId="156B7611" w14:textId="77777777" w:rsidR="003632FE" w:rsidRPr="003632FE" w:rsidRDefault="003632FE" w:rsidP="003632FE">
      <w:r w:rsidRPr="003632FE">
        <w:t>- Top reviewed products</w:t>
      </w:r>
    </w:p>
    <w:p w14:paraId="569D376D" w14:textId="77777777" w:rsidR="003632FE" w:rsidRPr="003632FE" w:rsidRDefault="003632FE" w:rsidP="003632FE">
      <w:r w:rsidRPr="003632FE">
        <w:t>- Best value metric per category</w:t>
      </w:r>
    </w:p>
    <w:p w14:paraId="686434D9" w14:textId="77777777" w:rsidR="003632FE" w:rsidRPr="003632FE" w:rsidRDefault="003632FE" w:rsidP="003632FE">
      <w:r w:rsidRPr="003632FE">
        <w:t>- Stock availability analysis</w:t>
      </w:r>
    </w:p>
    <w:p w14:paraId="674C6A62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>Part 4: Load Data into SQL Server</w:t>
      </w:r>
    </w:p>
    <w:p w14:paraId="799A0D9C" w14:textId="77777777" w:rsidR="003632FE" w:rsidRPr="003632FE" w:rsidRDefault="003632FE" w:rsidP="003632FE">
      <w:r w:rsidRPr="003632FE">
        <w:t>1. Create database schema (one table per category or unified table).</w:t>
      </w:r>
    </w:p>
    <w:p w14:paraId="26091BF9" w14:textId="77777777" w:rsidR="003632FE" w:rsidRPr="003632FE" w:rsidRDefault="003632FE" w:rsidP="003632FE">
      <w:r w:rsidRPr="003632FE">
        <w:t xml:space="preserve">2. Use </w:t>
      </w:r>
      <w:proofErr w:type="spellStart"/>
      <w:r w:rsidRPr="003632FE">
        <w:t>pyodbc</w:t>
      </w:r>
      <w:proofErr w:type="spellEnd"/>
      <w:r w:rsidRPr="003632FE">
        <w:t>/</w:t>
      </w:r>
      <w:proofErr w:type="spellStart"/>
      <w:r w:rsidRPr="003632FE">
        <w:t>pymysql</w:t>
      </w:r>
      <w:proofErr w:type="spellEnd"/>
      <w:r w:rsidRPr="003632FE">
        <w:t xml:space="preserve"> to connect and insert data.</w:t>
      </w:r>
    </w:p>
    <w:p w14:paraId="4682F480" w14:textId="77777777" w:rsidR="003632FE" w:rsidRPr="003632FE" w:rsidRDefault="003632FE" w:rsidP="003632FE">
      <w:r w:rsidRPr="003632FE">
        <w:t>3. Validate inserts by querying row counts.</w:t>
      </w:r>
    </w:p>
    <w:p w14:paraId="28EAB28F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>Part 5: SQL Aggregated Analysis (Minimum 5 Queries)</w:t>
      </w:r>
    </w:p>
    <w:p w14:paraId="4ED0EC8B" w14:textId="77777777" w:rsidR="003632FE" w:rsidRPr="003632FE" w:rsidRDefault="003632FE" w:rsidP="003632FE">
      <w:r w:rsidRPr="003632FE">
        <w:t>Examples:</w:t>
      </w:r>
    </w:p>
    <w:p w14:paraId="400F6D1C" w14:textId="77777777" w:rsidR="003632FE" w:rsidRPr="003632FE" w:rsidRDefault="003632FE" w:rsidP="003632FE">
      <w:r w:rsidRPr="003632FE">
        <w:lastRenderedPageBreak/>
        <w:t>- Average price per category</w:t>
      </w:r>
    </w:p>
    <w:p w14:paraId="2AD99221" w14:textId="77777777" w:rsidR="003632FE" w:rsidRPr="003632FE" w:rsidRDefault="003632FE" w:rsidP="003632FE">
      <w:r w:rsidRPr="003632FE">
        <w:t>- Average rating per category</w:t>
      </w:r>
    </w:p>
    <w:p w14:paraId="77C7D659" w14:textId="77777777" w:rsidR="003632FE" w:rsidRPr="003632FE" w:rsidRDefault="003632FE" w:rsidP="003632FE">
      <w:r w:rsidRPr="003632FE">
        <w:t>- Product count per category</w:t>
      </w:r>
    </w:p>
    <w:p w14:paraId="487716C8" w14:textId="77777777" w:rsidR="003632FE" w:rsidRPr="003632FE" w:rsidRDefault="003632FE" w:rsidP="003632FE">
      <w:r w:rsidRPr="003632FE">
        <w:t>- Top 5 reviewed items per category</w:t>
      </w:r>
    </w:p>
    <w:p w14:paraId="1BB1D9A4" w14:textId="77777777" w:rsidR="003632FE" w:rsidRPr="003632FE" w:rsidRDefault="003632FE" w:rsidP="003632FE">
      <w:r w:rsidRPr="003632FE">
        <w:t>- Stock availability percentage</w:t>
      </w:r>
    </w:p>
    <w:p w14:paraId="10F71A09" w14:textId="77777777" w:rsidR="003632FE" w:rsidRPr="003632FE" w:rsidRDefault="003632FE" w:rsidP="003632FE">
      <w:pPr>
        <w:rPr>
          <w:b/>
          <w:bCs/>
        </w:rPr>
      </w:pPr>
      <w:r w:rsidRPr="003632FE">
        <w:rPr>
          <w:b/>
          <w:bCs/>
        </w:rPr>
        <w:t>Part 6: Final Report</w:t>
      </w:r>
    </w:p>
    <w:p w14:paraId="72AE7A3F" w14:textId="77777777" w:rsidR="003632FE" w:rsidRPr="003632FE" w:rsidRDefault="003632FE" w:rsidP="003632FE">
      <w:r w:rsidRPr="003632FE">
        <w:t>Submit a report including:</w:t>
      </w:r>
    </w:p>
    <w:p w14:paraId="2A94BED2" w14:textId="77777777" w:rsidR="003632FE" w:rsidRPr="003632FE" w:rsidRDefault="003632FE" w:rsidP="003632FE">
      <w:r w:rsidRPr="003632FE">
        <w:t>- Architecture Diagram </w:t>
      </w:r>
    </w:p>
    <w:p w14:paraId="2769428D" w14:textId="77777777" w:rsidR="003632FE" w:rsidRPr="003632FE" w:rsidRDefault="003632FE" w:rsidP="003632FE">
      <w:r w:rsidRPr="003632FE">
        <w:t>- GitHub repo with proper README</w:t>
      </w:r>
    </w:p>
    <w:p w14:paraId="0C2AE0E9" w14:textId="77777777" w:rsidR="003632FE" w:rsidRPr="003632FE" w:rsidRDefault="003632FE" w:rsidP="003632FE">
      <w:r w:rsidRPr="003632FE">
        <w:t>- Scraping methodology</w:t>
      </w:r>
    </w:p>
    <w:p w14:paraId="6402FB45" w14:textId="77777777" w:rsidR="003632FE" w:rsidRPr="003632FE" w:rsidRDefault="003632FE" w:rsidP="003632FE">
      <w:r w:rsidRPr="003632FE">
        <w:t>- Cleaning/transformation steps</w:t>
      </w:r>
    </w:p>
    <w:p w14:paraId="616E81D9" w14:textId="77777777" w:rsidR="003632FE" w:rsidRPr="003632FE" w:rsidRDefault="003632FE" w:rsidP="003632FE">
      <w:r w:rsidRPr="003632FE">
        <w:t>- Python analyses (with graphs)</w:t>
      </w:r>
    </w:p>
    <w:p w14:paraId="67783E5E" w14:textId="77777777" w:rsidR="003632FE" w:rsidRPr="003632FE" w:rsidRDefault="003632FE" w:rsidP="003632FE">
      <w:r w:rsidRPr="003632FE">
        <w:t>- SQL aggregated insights</w:t>
      </w:r>
    </w:p>
    <w:p w14:paraId="0AFD8281" w14:textId="77777777" w:rsidR="003632FE" w:rsidRPr="003632FE" w:rsidRDefault="003632FE" w:rsidP="003632FE">
      <w:r w:rsidRPr="003632FE">
        <w:t>- Final conclusions and recommendations</w:t>
      </w:r>
    </w:p>
    <w:p w14:paraId="1B4D970E" w14:textId="77777777" w:rsidR="0009272F" w:rsidRDefault="0009272F"/>
    <w:sectPr w:rsidR="00092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24"/>
    <w:rsid w:val="0009272F"/>
    <w:rsid w:val="003632FE"/>
    <w:rsid w:val="00505948"/>
    <w:rsid w:val="00940977"/>
    <w:rsid w:val="00A8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3FC8E-7A64-47A7-A87A-677B475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.</dc:creator>
  <cp:keywords/>
  <dc:description/>
  <cp:lastModifiedBy>Talha .</cp:lastModifiedBy>
  <cp:revision>2</cp:revision>
  <dcterms:created xsi:type="dcterms:W3CDTF">2025-12-03T06:21:00Z</dcterms:created>
  <dcterms:modified xsi:type="dcterms:W3CDTF">2025-12-03T06:21:00Z</dcterms:modified>
</cp:coreProperties>
</file>