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C50CB" w14:textId="4D42F4EA" w:rsidR="003C6E56" w:rsidRDefault="003C6E56" w:rsidP="003C6E5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                      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>Section B</w:t>
      </w:r>
    </w:p>
    <w:p w14:paraId="1CBAA5DA" w14:textId="1E2B601B" w:rsidR="003C6E56" w:rsidRDefault="003C6E56" w:rsidP="003C6E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F17-8161</w:t>
      </w:r>
    </w:p>
    <w:p w14:paraId="6E83BFAF" w14:textId="34081C0A" w:rsidR="003C6E56" w:rsidRPr="003C6E56" w:rsidRDefault="003C6E56" w:rsidP="003C6E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CN lab 9</w:t>
      </w:r>
    </w:p>
    <w:p w14:paraId="57A3F740" w14:textId="77777777" w:rsidR="003C6E56" w:rsidRDefault="003C6E56" w:rsidP="003C6E56">
      <w:pPr>
        <w:rPr>
          <w:b/>
          <w:bCs/>
          <w:sz w:val="32"/>
          <w:szCs w:val="32"/>
          <w:u w:val="single"/>
        </w:rPr>
      </w:pPr>
    </w:p>
    <w:p w14:paraId="59B7C3BF" w14:textId="20F44FBE" w:rsidR="003C6E56" w:rsidRDefault="003C6E56" w:rsidP="003C6E56">
      <w:r w:rsidRPr="003C6E56">
        <w:rPr>
          <w:b/>
          <w:bCs/>
          <w:sz w:val="32"/>
          <w:szCs w:val="32"/>
          <w:u w:val="single"/>
        </w:rPr>
        <w:t>Q 1</w:t>
      </w:r>
      <w:r>
        <w:t>:</w:t>
      </w:r>
    </w:p>
    <w:p w14:paraId="7C02F9C4" w14:textId="7527B6FA" w:rsidR="003C6E56" w:rsidRDefault="003C6E56" w:rsidP="003C6E56">
      <w:r>
        <w:rPr>
          <w:noProof/>
        </w:rPr>
        <w:drawing>
          <wp:inline distT="0" distB="0" distL="0" distR="0" wp14:anchorId="0FA38896" wp14:editId="6542DFD1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18"/>
                    <a:stretch/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D614E" w14:textId="77777777" w:rsidR="003C6E56" w:rsidRDefault="003C6E56" w:rsidP="003C6E56">
      <w:r>
        <w:t xml:space="preserve"> </w:t>
      </w:r>
    </w:p>
    <w:p w14:paraId="6CF38871" w14:textId="15849243" w:rsidR="003C6E56" w:rsidRDefault="003C6E56" w:rsidP="003C6E56">
      <w:r>
        <w:t>N</w:t>
      </w:r>
      <w:r>
        <w:t>et</w:t>
      </w:r>
      <w:r>
        <w:t xml:space="preserve"> </w:t>
      </w:r>
      <w:r>
        <w:t xml:space="preserve">A: 204.15.5.0/27    </w:t>
      </w:r>
    </w:p>
    <w:p w14:paraId="3CEAF542" w14:textId="55C643D8" w:rsidR="003C6E56" w:rsidRDefault="003C6E56" w:rsidP="003C6E56">
      <w:r>
        <w:t xml:space="preserve"> host address range 1 to 30</w:t>
      </w:r>
    </w:p>
    <w:p w14:paraId="6A3BEA3A" w14:textId="66379C5A" w:rsidR="003C6E56" w:rsidRDefault="003C6E56" w:rsidP="003C6E56">
      <w:r>
        <w:t>N</w:t>
      </w:r>
      <w:r>
        <w:t>et</w:t>
      </w:r>
      <w:r>
        <w:t xml:space="preserve"> </w:t>
      </w:r>
      <w:r>
        <w:t xml:space="preserve">B: 204.15.5.32/27     </w:t>
      </w:r>
    </w:p>
    <w:p w14:paraId="1CCFABA3" w14:textId="3225ABC8" w:rsidR="003C6E56" w:rsidRDefault="003C6E56" w:rsidP="003C6E56">
      <w:r>
        <w:t>host address range 33 to 62</w:t>
      </w:r>
    </w:p>
    <w:p w14:paraId="6042CD31" w14:textId="61272758" w:rsidR="003C6E56" w:rsidRDefault="003C6E56" w:rsidP="003C6E56">
      <w:r>
        <w:t>N</w:t>
      </w:r>
      <w:r>
        <w:t>et</w:t>
      </w:r>
      <w:r>
        <w:t xml:space="preserve"> </w:t>
      </w:r>
      <w:r>
        <w:t xml:space="preserve">C: 204.15.5.64/27     </w:t>
      </w:r>
    </w:p>
    <w:p w14:paraId="65F84AB4" w14:textId="1795935B" w:rsidR="003C6E56" w:rsidRDefault="003C6E56" w:rsidP="003C6E56">
      <w:r>
        <w:t>host address range 65 to 94</w:t>
      </w:r>
    </w:p>
    <w:p w14:paraId="4DDCF597" w14:textId="571B520D" w:rsidR="003C6E56" w:rsidRDefault="003C6E56" w:rsidP="003C6E56">
      <w:r>
        <w:t>N</w:t>
      </w:r>
      <w:r>
        <w:t>et</w:t>
      </w:r>
      <w:r>
        <w:t xml:space="preserve"> </w:t>
      </w:r>
      <w:r>
        <w:t xml:space="preserve">D: 204.15.5.96/27     </w:t>
      </w:r>
    </w:p>
    <w:p w14:paraId="0156C7F7" w14:textId="7DC6C769" w:rsidR="003C6E56" w:rsidRDefault="003C6E56" w:rsidP="003C6E56">
      <w:r>
        <w:t>host address range 97 to 126</w:t>
      </w:r>
    </w:p>
    <w:p w14:paraId="4808BE68" w14:textId="244A2C40" w:rsidR="003C6E56" w:rsidRDefault="003C6E56" w:rsidP="003C6E56">
      <w:r>
        <w:t>N</w:t>
      </w:r>
      <w:r>
        <w:t>et</w:t>
      </w:r>
      <w:r>
        <w:t xml:space="preserve"> </w:t>
      </w:r>
      <w:r>
        <w:t xml:space="preserve">E: 204.15.5.128/27    </w:t>
      </w:r>
    </w:p>
    <w:p w14:paraId="794209C5" w14:textId="30C671CE" w:rsidR="003C6E56" w:rsidRDefault="003C6E56" w:rsidP="003C6E56">
      <w:r>
        <w:t xml:space="preserve">host address range 129 to 158 </w:t>
      </w:r>
    </w:p>
    <w:p w14:paraId="757DCFDD" w14:textId="77777777" w:rsidR="003C6E56" w:rsidRDefault="003C6E56" w:rsidP="003C6E56">
      <w:r>
        <w:t xml:space="preserve">router 0 </w:t>
      </w:r>
      <w:proofErr w:type="spellStart"/>
      <w:r>
        <w:t>ip</w:t>
      </w:r>
      <w:proofErr w:type="spellEnd"/>
    </w:p>
    <w:p w14:paraId="769C3C0E" w14:textId="77777777" w:rsidR="003C6E56" w:rsidRDefault="003C6E56" w:rsidP="003C6E56">
      <w:r>
        <w:t xml:space="preserve"> </w:t>
      </w:r>
    </w:p>
    <w:p w14:paraId="62B8DF24" w14:textId="77777777" w:rsidR="003C6E56" w:rsidRDefault="003C6E56" w:rsidP="003C6E56">
      <w:r>
        <w:t xml:space="preserve">Pc 0 host A </w:t>
      </w:r>
      <w:proofErr w:type="spellStart"/>
      <w:r>
        <w:t>ip</w:t>
      </w:r>
      <w:proofErr w:type="spellEnd"/>
      <w:r>
        <w:t xml:space="preserve"> </w:t>
      </w:r>
    </w:p>
    <w:p w14:paraId="6955643B" w14:textId="77777777" w:rsidR="003C6E56" w:rsidRDefault="003C6E56" w:rsidP="003C6E56">
      <w:r>
        <w:lastRenderedPageBreak/>
        <w:t xml:space="preserve">And </w:t>
      </w:r>
      <w:proofErr w:type="gramStart"/>
      <w:r>
        <w:t>so</w:t>
      </w:r>
      <w:proofErr w:type="gramEnd"/>
      <w:r>
        <w:t xml:space="preserve"> on</w:t>
      </w:r>
    </w:p>
    <w:p w14:paraId="0BF32AD1" w14:textId="77777777" w:rsidR="003C6E56" w:rsidRDefault="003C6E56" w:rsidP="003C6E56">
      <w:r>
        <w:t xml:space="preserve">Pc1 host </w:t>
      </w:r>
      <w:proofErr w:type="gramStart"/>
      <w:r>
        <w:t>A</w:t>
      </w:r>
      <w:proofErr w:type="gramEnd"/>
      <w:r>
        <w:t xml:space="preserve"> IP: 204.15.3</w:t>
      </w:r>
    </w:p>
    <w:p w14:paraId="0ABE3F50" w14:textId="77777777" w:rsidR="003C6E56" w:rsidRDefault="003C6E56" w:rsidP="003C6E56">
      <w:r>
        <w:t>Pc1 host A subnet mask: 255.255.255.224</w:t>
      </w:r>
    </w:p>
    <w:p w14:paraId="3F8F9A0F" w14:textId="77777777" w:rsidR="003C6E56" w:rsidRDefault="003C6E56" w:rsidP="003C6E56"/>
    <w:p w14:paraId="0315FB8F" w14:textId="77777777" w:rsidR="003C6E56" w:rsidRDefault="003C6E56" w:rsidP="003C6E56">
      <w:r>
        <w:t>Pc2 host B IP: 204.15.34</w:t>
      </w:r>
    </w:p>
    <w:p w14:paraId="7D6042B6" w14:textId="77777777" w:rsidR="003C6E56" w:rsidRDefault="003C6E56" w:rsidP="003C6E56">
      <w:r>
        <w:t>Pc2 host B subnet mask: 255.255.255.224</w:t>
      </w:r>
    </w:p>
    <w:p w14:paraId="70EC2EF0" w14:textId="77777777" w:rsidR="003C6E56" w:rsidRDefault="003C6E56" w:rsidP="003C6E56">
      <w:r>
        <w:t>Pc3 host B IP: 204.15.35</w:t>
      </w:r>
    </w:p>
    <w:p w14:paraId="2FD19078" w14:textId="77777777" w:rsidR="003C6E56" w:rsidRDefault="003C6E56" w:rsidP="003C6E56">
      <w:r>
        <w:t>Pc3 host B subnet mask: 255.255.255.224</w:t>
      </w:r>
    </w:p>
    <w:p w14:paraId="15A018FF" w14:textId="77777777" w:rsidR="003C6E56" w:rsidRDefault="003C6E56" w:rsidP="003C6E56"/>
    <w:p w14:paraId="39EBBA77" w14:textId="77777777" w:rsidR="003C6E56" w:rsidRDefault="003C6E56" w:rsidP="003C6E56">
      <w:r>
        <w:t>Host C1 IP: 204.15.66</w:t>
      </w:r>
    </w:p>
    <w:p w14:paraId="235D3A2E" w14:textId="77777777" w:rsidR="003C6E56" w:rsidRDefault="003C6E56" w:rsidP="003C6E56">
      <w:r>
        <w:t>Subnet Mask: 255.255.255.224</w:t>
      </w:r>
    </w:p>
    <w:p w14:paraId="4A8DAD1C" w14:textId="77777777" w:rsidR="003C6E56" w:rsidRDefault="003C6E56" w:rsidP="003C6E56">
      <w:r>
        <w:t>Host C2 IP: 204.15.67</w:t>
      </w:r>
    </w:p>
    <w:p w14:paraId="3836E011" w14:textId="77777777" w:rsidR="003C6E56" w:rsidRDefault="003C6E56" w:rsidP="003C6E56">
      <w:r>
        <w:t>Subnet Mask: 255.255.255.224</w:t>
      </w:r>
    </w:p>
    <w:p w14:paraId="2C3EBE4C" w14:textId="77777777" w:rsidR="003C6E56" w:rsidRDefault="003C6E56" w:rsidP="003C6E56"/>
    <w:p w14:paraId="7E174671" w14:textId="77777777" w:rsidR="003C6E56" w:rsidRDefault="003C6E56" w:rsidP="003C6E56">
      <w:r>
        <w:t>Pc8 host D IP: 204.15.98</w:t>
      </w:r>
    </w:p>
    <w:p w14:paraId="5DF65F46" w14:textId="77777777" w:rsidR="003C6E56" w:rsidRDefault="003C6E56" w:rsidP="003C6E56">
      <w:r>
        <w:t>Pc8 host D subnet mask: 255.255.255.224</w:t>
      </w:r>
    </w:p>
    <w:p w14:paraId="4FB1F4F1" w14:textId="77777777" w:rsidR="003C6E56" w:rsidRDefault="003C6E56" w:rsidP="003C6E56">
      <w:r>
        <w:t>Pc9 host D IP: 204.15.99</w:t>
      </w:r>
    </w:p>
    <w:p w14:paraId="790EACB2" w14:textId="77777777" w:rsidR="003C6E56" w:rsidRDefault="003C6E56" w:rsidP="003C6E56">
      <w:r>
        <w:t>Pc9 host D subnet mask: 255.255.255.224</w:t>
      </w:r>
    </w:p>
    <w:p w14:paraId="43041F20" w14:textId="77777777" w:rsidR="003C6E56" w:rsidRDefault="003C6E56" w:rsidP="003C6E56"/>
    <w:p w14:paraId="102AEF36" w14:textId="77777777" w:rsidR="003C6E56" w:rsidRDefault="003C6E56" w:rsidP="003C6E56">
      <w:r>
        <w:t>Pc6 host E IP: 204.15.130</w:t>
      </w:r>
    </w:p>
    <w:p w14:paraId="5A27A343" w14:textId="77777777" w:rsidR="003C6E56" w:rsidRDefault="003C6E56" w:rsidP="003C6E56">
      <w:r>
        <w:t>Pc6 host E subnet mask: 255.255.255.224</w:t>
      </w:r>
    </w:p>
    <w:p w14:paraId="3DAF2778" w14:textId="77777777" w:rsidR="003C6E56" w:rsidRDefault="003C6E56" w:rsidP="003C6E56">
      <w:r>
        <w:t>Pc7 host E IP: 204.15.131</w:t>
      </w:r>
    </w:p>
    <w:p w14:paraId="0389F02D" w14:textId="77777777" w:rsidR="003C6E56" w:rsidRDefault="003C6E56" w:rsidP="003C6E56">
      <w:r>
        <w:t>Pc7 host E subnet mask: 255.255.255.224</w:t>
      </w:r>
    </w:p>
    <w:p w14:paraId="5DCFB00F" w14:textId="519137AE" w:rsidR="003C6E56" w:rsidRDefault="003C6E56" w:rsidP="003C6E56">
      <w:r>
        <w:t>We represented 2 host as drawing 14,28 host will be difficult</w:t>
      </w:r>
    </w:p>
    <w:p w14:paraId="1D224CC8" w14:textId="000F47DE" w:rsidR="003C6E56" w:rsidRPr="003C6E56" w:rsidRDefault="003C6E56" w:rsidP="003C6E56">
      <w:pPr>
        <w:rPr>
          <w:b/>
          <w:bCs/>
          <w:sz w:val="40"/>
          <w:szCs w:val="40"/>
          <w:u w:val="single"/>
        </w:rPr>
      </w:pPr>
      <w:r w:rsidRPr="003C6E56">
        <w:rPr>
          <w:b/>
          <w:bCs/>
          <w:sz w:val="40"/>
          <w:szCs w:val="40"/>
          <w:u w:val="single"/>
        </w:rPr>
        <w:t>Q 2: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332"/>
        <w:gridCol w:w="699"/>
        <w:gridCol w:w="849"/>
        <w:gridCol w:w="1890"/>
        <w:gridCol w:w="900"/>
        <w:gridCol w:w="2250"/>
        <w:gridCol w:w="1890"/>
        <w:gridCol w:w="990"/>
      </w:tblGrid>
      <w:tr w:rsidR="003C6E56" w14:paraId="5A68A09B" w14:textId="77777777" w:rsidTr="003C6E56">
        <w:trPr>
          <w:trHeight w:val="966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48F5" w14:textId="77777777" w:rsidR="003C6E56" w:rsidRDefault="003C6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Subnet Name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B09A" w14:textId="77777777" w:rsidR="003C6E56" w:rsidRDefault="003C6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D65F" w14:textId="77777777" w:rsidR="003C6E56" w:rsidRDefault="003C6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Allocated Size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EA67E" w14:textId="77777777" w:rsidR="003C6E56" w:rsidRDefault="003C6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2184" w14:textId="77777777" w:rsidR="003C6E56" w:rsidRDefault="003C6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Mask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9FEA" w14:textId="77777777" w:rsidR="003C6E56" w:rsidRDefault="003C6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 Mask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C17A" w14:textId="77777777" w:rsidR="003C6E56" w:rsidRDefault="003C6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Range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4DA0" w14:textId="77777777" w:rsidR="003C6E56" w:rsidRDefault="003C6E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Broadcast</w:t>
            </w:r>
          </w:p>
        </w:tc>
      </w:tr>
      <w:tr w:rsidR="003C6E56" w14:paraId="6B0C3AE6" w14:textId="77777777" w:rsidTr="003C6E56">
        <w:trPr>
          <w:trHeight w:val="6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3DF6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F688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BC76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DADB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AAD3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1B05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7BC4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 to 192.168.1.126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C5B9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192.168.1.127</w:t>
            </w:r>
          </w:p>
        </w:tc>
      </w:tr>
      <w:tr w:rsidR="003C6E56" w14:paraId="6DEB1833" w14:textId="77777777" w:rsidTr="003C6E56">
        <w:trPr>
          <w:trHeight w:val="634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6A96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DF06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BD8D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91ED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2AC8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13E5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1ED9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192.168.1.129 to 192.168.1.190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189C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192.168.1.191</w:t>
            </w:r>
          </w:p>
        </w:tc>
      </w:tr>
      <w:tr w:rsidR="003C6E56" w14:paraId="41E4FABE" w14:textId="77777777" w:rsidTr="003C6E56">
        <w:trPr>
          <w:trHeight w:val="6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3C5C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7B8D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99E0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156B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192.168.1.192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8B0F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621E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DE0F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192.168.1.193 to 192.168.1.222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C908" w14:textId="77777777" w:rsidR="003C6E56" w:rsidRDefault="003C6E5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192.168.1.223</w:t>
            </w:r>
          </w:p>
        </w:tc>
      </w:tr>
      <w:tr w:rsidR="003C6E56" w14:paraId="3ECC33A2" w14:textId="77777777" w:rsidTr="003C6E56">
        <w:trPr>
          <w:trHeight w:val="6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25C4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8267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9E15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5E6D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4A6C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EE5E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83E2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192.168.1.225 to 192.168.1.238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5922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192.168.1.239</w:t>
            </w:r>
          </w:p>
        </w:tc>
      </w:tr>
      <w:tr w:rsidR="003C6E56" w14:paraId="6FE5B7AB" w14:textId="77777777" w:rsidTr="003C6E56">
        <w:trPr>
          <w:trHeight w:val="64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B63A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A9E3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E22A3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9164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A2CA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E3B7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D67E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192.168.1.241 to 192.168.1.242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9902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192.168.1.243</w:t>
            </w:r>
          </w:p>
        </w:tc>
      </w:tr>
      <w:tr w:rsidR="003C6E56" w14:paraId="0B1DD39B" w14:textId="77777777" w:rsidTr="003C6E56">
        <w:trPr>
          <w:trHeight w:val="634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0212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5C8F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A2A1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DBAC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192.168.1.244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1F83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D01D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B51D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192.168.1.245 to 192.168.1.1246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E56F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192.168.1.247</w:t>
            </w:r>
          </w:p>
        </w:tc>
      </w:tr>
      <w:tr w:rsidR="003C6E56" w14:paraId="0895D4FB" w14:textId="77777777" w:rsidTr="003C6E56">
        <w:trPr>
          <w:trHeight w:val="634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9397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B6C2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2571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285C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0FC3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8A79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255.255.255.152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2D9C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192.168.1.249 to 192.168.1.250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717F" w14:textId="77777777" w:rsidR="003C6E56" w:rsidRDefault="003C6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192.168.1.251</w:t>
            </w:r>
          </w:p>
        </w:tc>
      </w:tr>
    </w:tbl>
    <w:p w14:paraId="77184B5D" w14:textId="77777777" w:rsidR="003C6E56" w:rsidRDefault="003C6E56" w:rsidP="003C6E56">
      <w:pPr>
        <w:rPr>
          <w:rFonts w:ascii="Times New Roman" w:hAnsi="Times New Roman" w:cs="Times New Roman"/>
          <w:b/>
          <w:sz w:val="28"/>
          <w:szCs w:val="28"/>
        </w:rPr>
      </w:pPr>
    </w:p>
    <w:p w14:paraId="7A103919" w14:textId="7B873B66" w:rsidR="003C6E56" w:rsidRDefault="003C6E56" w:rsidP="003C6E56">
      <w:pPr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0FCFFCBA" wp14:editId="69A50A40">
            <wp:extent cx="594360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8046" w14:textId="5FF5E1EA" w:rsidR="003C6E56" w:rsidRDefault="003C6E56" w:rsidP="003C6E5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NetA</w:t>
      </w:r>
      <w:proofErr w:type="spellEnd"/>
      <w:r>
        <w:rPr>
          <w:b/>
          <w:sz w:val="28"/>
          <w:szCs w:val="28"/>
        </w:rPr>
        <w:t>:</w:t>
      </w:r>
    </w:p>
    <w:p w14:paraId="4624D193" w14:textId="31EBF782" w:rsidR="003C6E56" w:rsidRPr="003C6E56" w:rsidRDefault="003C6E56" w:rsidP="003C6E56">
      <w:pPr>
        <w:rPr>
          <w:noProof/>
        </w:rPr>
      </w:pPr>
      <w:r>
        <w:rPr>
          <w:noProof/>
        </w:rPr>
        <w:drawing>
          <wp:inline distT="0" distB="0" distL="0" distR="0" wp14:anchorId="020FFBF5" wp14:editId="5FEA131C">
            <wp:extent cx="562927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48" r="5289" b="3809"/>
                    <a:stretch/>
                  </pic:blipFill>
                  <pic:spPr bwMode="auto">
                    <a:xfrm>
                      <a:off x="0" y="0"/>
                      <a:ext cx="5629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8CD92" w14:textId="76E8B22F" w:rsidR="003C6E56" w:rsidRDefault="003C6E56" w:rsidP="003C6E5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NetB</w:t>
      </w:r>
      <w:proofErr w:type="spellEnd"/>
      <w:r>
        <w:rPr>
          <w:b/>
          <w:sz w:val="28"/>
          <w:szCs w:val="28"/>
        </w:rPr>
        <w:t>:</w:t>
      </w:r>
    </w:p>
    <w:p w14:paraId="5443135C" w14:textId="1C06E773" w:rsidR="003C6E56" w:rsidRDefault="003C6E56" w:rsidP="003C6E5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13743A" wp14:editId="7E945828">
            <wp:extent cx="569595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28" r="4167" b="2817"/>
                    <a:stretch/>
                  </pic:blipFill>
                  <pic:spPr bwMode="auto">
                    <a:xfrm>
                      <a:off x="0" y="0"/>
                      <a:ext cx="5695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A888A" w14:textId="5808AFA8" w:rsidR="003C6E56" w:rsidRDefault="003C6E56" w:rsidP="003C6E5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NetC</w:t>
      </w:r>
      <w:proofErr w:type="spellEnd"/>
      <w:r>
        <w:rPr>
          <w:b/>
          <w:sz w:val="28"/>
          <w:szCs w:val="28"/>
        </w:rPr>
        <w:t>:</w:t>
      </w:r>
    </w:p>
    <w:p w14:paraId="4264E0FD" w14:textId="4243D12B" w:rsidR="003C6E56" w:rsidRDefault="003C6E56" w:rsidP="003C6E5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5EBC79" wp14:editId="084E634A">
            <wp:extent cx="572452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0" r="3685"/>
                    <a:stretch/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80EFF" w14:textId="6047A02A" w:rsidR="003C6E56" w:rsidRDefault="003C6E56" w:rsidP="003C6E5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NetD</w:t>
      </w:r>
      <w:proofErr w:type="spellEnd"/>
      <w:r>
        <w:rPr>
          <w:b/>
          <w:sz w:val="28"/>
          <w:szCs w:val="28"/>
        </w:rPr>
        <w:t>:</w:t>
      </w:r>
    </w:p>
    <w:p w14:paraId="6877CAA2" w14:textId="77777777" w:rsidR="003C6E56" w:rsidRDefault="003C6E56" w:rsidP="003C6E56">
      <w:pPr>
        <w:rPr>
          <w:noProof/>
        </w:rPr>
      </w:pPr>
    </w:p>
    <w:p w14:paraId="3D04123F" w14:textId="6CE6AC95" w:rsidR="003C6E56" w:rsidRDefault="003C6E56" w:rsidP="003C6E5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713AE9" wp14:editId="6C82B1AA">
            <wp:extent cx="568642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3" r="4327"/>
                    <a:stretch/>
                  </pic:blipFill>
                  <pic:spPr bwMode="auto">
                    <a:xfrm>
                      <a:off x="0" y="0"/>
                      <a:ext cx="5686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CCAE9" w14:textId="36D846D2" w:rsidR="003C6E56" w:rsidRDefault="003C6E56" w:rsidP="003C6E5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NetE</w:t>
      </w:r>
      <w:proofErr w:type="spellEnd"/>
      <w:r>
        <w:rPr>
          <w:b/>
          <w:sz w:val="28"/>
          <w:szCs w:val="28"/>
        </w:rPr>
        <w:t>:</w:t>
      </w:r>
    </w:p>
    <w:p w14:paraId="17412630" w14:textId="60DEBC07" w:rsidR="003C6E56" w:rsidRDefault="003C6E56" w:rsidP="003C6E56">
      <w:pPr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5FEDC506" wp14:editId="635F7A2B">
            <wp:extent cx="339090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B53D" w14:textId="2221BEC8" w:rsidR="003C6E56" w:rsidRDefault="003C6E56" w:rsidP="003C6E5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NetF</w:t>
      </w:r>
      <w:proofErr w:type="spellEnd"/>
      <w:r>
        <w:rPr>
          <w:b/>
          <w:sz w:val="28"/>
          <w:szCs w:val="28"/>
        </w:rPr>
        <w:t>:</w:t>
      </w:r>
    </w:p>
    <w:p w14:paraId="1ACFA8AC" w14:textId="24308344" w:rsidR="003C6E56" w:rsidRDefault="003C6E56" w:rsidP="003C6E56">
      <w:pPr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3FAC62DA" wp14:editId="7E29C9D2">
            <wp:extent cx="334327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9B36" w14:textId="03A0C5FE" w:rsidR="003C6E56" w:rsidRDefault="003C6E56" w:rsidP="003C6E5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NetG</w:t>
      </w:r>
      <w:proofErr w:type="spellEnd"/>
      <w:r>
        <w:rPr>
          <w:b/>
          <w:sz w:val="28"/>
          <w:szCs w:val="28"/>
        </w:rPr>
        <w:t>:</w:t>
      </w:r>
    </w:p>
    <w:p w14:paraId="65FD4074" w14:textId="1EB663AC" w:rsidR="003C6E56" w:rsidRDefault="003C6E56" w:rsidP="003C6E5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591FB5" wp14:editId="48AC8D52">
            <wp:extent cx="335280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9A2D" w14:textId="77777777" w:rsidR="003C6E56" w:rsidRDefault="003C6E56" w:rsidP="003C6E56">
      <w:pPr>
        <w:rPr>
          <w:b/>
          <w:sz w:val="28"/>
          <w:szCs w:val="28"/>
        </w:rPr>
      </w:pPr>
    </w:p>
    <w:p w14:paraId="221BD0E4" w14:textId="6F430493" w:rsidR="003C6E56" w:rsidRDefault="003C6E56"/>
    <w:sectPr w:rsidR="003C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56"/>
    <w:rsid w:val="003C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A181"/>
  <w15:chartTrackingRefBased/>
  <w15:docId w15:val="{9E46146E-07D6-49A4-9918-D2A4B0E3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E56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2019-11-12T13:52:00Z</dcterms:created>
  <dcterms:modified xsi:type="dcterms:W3CDTF">2019-11-12T14:02:00Z</dcterms:modified>
</cp:coreProperties>
</file>