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7DA3" w14:textId="09C9CCD2" w:rsidR="00144521" w:rsidRDefault="00144521" w:rsidP="00144521">
      <w:pPr>
        <w:rPr>
          <w:b/>
          <w:sz w:val="28"/>
          <w:szCs w:val="28"/>
        </w:rPr>
      </w:pPr>
      <w:r w:rsidRPr="00144521">
        <w:rPr>
          <w:b/>
          <w:sz w:val="28"/>
          <w:szCs w:val="28"/>
        </w:rPr>
        <w:t xml:space="preserve">Django </w:t>
      </w:r>
      <w:r w:rsidR="00EA1B4E">
        <w:rPr>
          <w:b/>
          <w:sz w:val="28"/>
          <w:szCs w:val="28"/>
        </w:rPr>
        <w:t>Project Overview.</w:t>
      </w:r>
      <w:r w:rsidRPr="00144521">
        <w:rPr>
          <w:b/>
          <w:sz w:val="28"/>
          <w:szCs w:val="28"/>
        </w:rPr>
        <w:t xml:space="preserve"> </w:t>
      </w:r>
    </w:p>
    <w:p w14:paraId="6493CAAE" w14:textId="213084D7" w:rsidR="00EA1B4E" w:rsidRPr="00144521" w:rsidRDefault="00EA1B4E" w:rsidP="00EA1B4E">
      <w:pPr>
        <w:pStyle w:val="Heading1"/>
      </w:pPr>
      <w:r>
        <w:t>Milestone1</w:t>
      </w:r>
    </w:p>
    <w:p w14:paraId="182FCBDB" w14:textId="77777777" w:rsidR="00144521" w:rsidRDefault="00144521" w:rsidP="00EA1B4E">
      <w:pPr>
        <w:ind w:left="720"/>
      </w:pPr>
      <w:r>
        <w:t>1 - Installing Django</w:t>
      </w:r>
    </w:p>
    <w:p w14:paraId="7CAC4AED" w14:textId="77777777" w:rsidR="00144521" w:rsidRDefault="00144521" w:rsidP="00EA1B4E">
      <w:pPr>
        <w:ind w:left="720"/>
      </w:pPr>
      <w:r>
        <w:t>2 - Creating a Project</w:t>
      </w:r>
    </w:p>
    <w:p w14:paraId="78C3530A" w14:textId="77777777" w:rsidR="00144521" w:rsidRDefault="00144521" w:rsidP="00EA1B4E">
      <w:pPr>
        <w:ind w:left="720"/>
      </w:pPr>
      <w:r>
        <w:t>3 - Creating Our First App</w:t>
      </w:r>
    </w:p>
    <w:p w14:paraId="7855AB07" w14:textId="7703AFDC" w:rsidR="00144521" w:rsidRDefault="00144521" w:rsidP="00EA1B4E">
      <w:pPr>
        <w:ind w:left="720"/>
      </w:pPr>
      <w:r>
        <w:t>4 - Overview of a Basic App</w:t>
      </w:r>
    </w:p>
    <w:p w14:paraId="637E8A86" w14:textId="29652977" w:rsidR="00EA1B4E" w:rsidRDefault="00EA1B4E" w:rsidP="00EA1B4E">
      <w:pPr>
        <w:pStyle w:val="Heading1"/>
      </w:pPr>
      <w:r>
        <w:t>Milestone2</w:t>
      </w:r>
    </w:p>
    <w:p w14:paraId="098F2A40" w14:textId="77777777" w:rsidR="00144521" w:rsidRDefault="00144521" w:rsidP="00EA1B4E">
      <w:pPr>
        <w:ind w:left="720"/>
      </w:pPr>
      <w:r>
        <w:t>5 - Views</w:t>
      </w:r>
    </w:p>
    <w:p w14:paraId="545492B8" w14:textId="77777777" w:rsidR="00144521" w:rsidRDefault="00144521" w:rsidP="00EA1B4E">
      <w:pPr>
        <w:ind w:left="720"/>
      </w:pPr>
      <w:r>
        <w:t>6 - Database Setup</w:t>
      </w:r>
    </w:p>
    <w:p w14:paraId="4B8D82E5" w14:textId="77777777" w:rsidR="00144521" w:rsidRDefault="00144521" w:rsidP="00EA1B4E">
      <w:pPr>
        <w:ind w:left="720"/>
      </w:pPr>
      <w:r>
        <w:t>7 - Creating Models</w:t>
      </w:r>
    </w:p>
    <w:p w14:paraId="0EE3742B" w14:textId="72CC225F" w:rsidR="00144521" w:rsidRDefault="00144521" w:rsidP="00EA1B4E">
      <w:pPr>
        <w:ind w:left="720"/>
      </w:pPr>
      <w:r>
        <w:t>8 - Activating Models</w:t>
      </w:r>
    </w:p>
    <w:p w14:paraId="1C4F80EA" w14:textId="5A33A3A6" w:rsidR="00EA1B4E" w:rsidRDefault="00EA1B4E" w:rsidP="00EA1B4E">
      <w:pPr>
        <w:pStyle w:val="Heading1"/>
      </w:pPr>
      <w:r>
        <w:t>Milestone3</w:t>
      </w:r>
    </w:p>
    <w:p w14:paraId="46EC5B74" w14:textId="77777777" w:rsidR="00144521" w:rsidRDefault="00144521" w:rsidP="00EA1B4E">
      <w:pPr>
        <w:ind w:left="720"/>
      </w:pPr>
      <w:r>
        <w:t>9 - Database API</w:t>
      </w:r>
    </w:p>
    <w:p w14:paraId="747D5611" w14:textId="77777777" w:rsidR="00144521" w:rsidRDefault="00144521" w:rsidP="00EA1B4E">
      <w:pPr>
        <w:ind w:left="720"/>
      </w:pPr>
      <w:r>
        <w:t>10 - Filtering Database Results</w:t>
      </w:r>
    </w:p>
    <w:p w14:paraId="075BBDB8" w14:textId="77777777" w:rsidR="00144521" w:rsidRDefault="00144521" w:rsidP="00EA1B4E">
      <w:pPr>
        <w:ind w:left="720"/>
      </w:pPr>
      <w:r>
        <w:t>11 - Admin Interface</w:t>
      </w:r>
    </w:p>
    <w:p w14:paraId="6589F2EA" w14:textId="0A19F3FF" w:rsidR="00144521" w:rsidRDefault="00144521" w:rsidP="00EA1B4E">
      <w:pPr>
        <w:ind w:left="720"/>
      </w:pPr>
      <w:r>
        <w:t>12 - Writing Another View</w:t>
      </w:r>
    </w:p>
    <w:p w14:paraId="20B22533" w14:textId="7D80A0F8" w:rsidR="00EA1B4E" w:rsidRDefault="00EA1B4E" w:rsidP="00EA1B4E">
      <w:pPr>
        <w:pStyle w:val="Heading1"/>
      </w:pPr>
      <w:r>
        <w:t>Milestone4</w:t>
      </w:r>
    </w:p>
    <w:p w14:paraId="7838E840" w14:textId="77777777" w:rsidR="00144521" w:rsidRDefault="00144521" w:rsidP="00EA1B4E">
      <w:pPr>
        <w:ind w:left="720"/>
      </w:pPr>
      <w:r>
        <w:t>13 - Connecting to the Database</w:t>
      </w:r>
    </w:p>
    <w:p w14:paraId="3A32D902" w14:textId="77777777" w:rsidR="00144521" w:rsidRDefault="00144521" w:rsidP="00EA1B4E">
      <w:pPr>
        <w:ind w:left="720"/>
      </w:pPr>
      <w:r>
        <w:t>14 - Templates</w:t>
      </w:r>
    </w:p>
    <w:p w14:paraId="4BBC0202" w14:textId="77777777" w:rsidR="00144521" w:rsidRDefault="00144521" w:rsidP="00EA1B4E">
      <w:pPr>
        <w:ind w:left="720"/>
      </w:pPr>
      <w:r>
        <w:t>15 - Render Template Shortcut</w:t>
      </w:r>
    </w:p>
    <w:p w14:paraId="06A5F03B" w14:textId="51222B82" w:rsidR="00144521" w:rsidRDefault="00144521" w:rsidP="00EA1B4E">
      <w:pPr>
        <w:ind w:left="720"/>
      </w:pPr>
      <w:r>
        <w:t>16 - Raising a 404 HTTP Error</w:t>
      </w:r>
    </w:p>
    <w:p w14:paraId="19ED9C6D" w14:textId="720C7648" w:rsidR="00EA1B4E" w:rsidRPr="00EA1B4E" w:rsidRDefault="00EA1B4E" w:rsidP="00EA1B4E">
      <w:pPr>
        <w:pStyle w:val="Heading1"/>
      </w:pPr>
      <w:r>
        <w:t>Milestone</w:t>
      </w:r>
      <w:r>
        <w:t>5</w:t>
      </w:r>
    </w:p>
    <w:p w14:paraId="26FDB152" w14:textId="2C8347A4" w:rsidR="00144521" w:rsidRDefault="00144521" w:rsidP="00EA1B4E">
      <w:pPr>
        <w:ind w:left="720"/>
      </w:pPr>
      <w:r>
        <w:t xml:space="preserve">17 - Adding </w:t>
      </w:r>
      <w:r w:rsidR="00EA1B4E" w:rsidRPr="00EA1B4E">
        <w:rPr>
          <w:b/>
          <w:bCs/>
          <w:color w:val="FF0000"/>
        </w:rPr>
        <w:t>things</w:t>
      </w:r>
      <w:r w:rsidR="00EA1B4E" w:rsidRPr="00EA1B4E">
        <w:rPr>
          <w:color w:val="FF0000"/>
        </w:rPr>
        <w:t xml:space="preserve"> </w:t>
      </w:r>
      <w:r>
        <w:t>to our Database</w:t>
      </w:r>
    </w:p>
    <w:p w14:paraId="6D885EDE" w14:textId="77777777" w:rsidR="00144521" w:rsidRDefault="00144521" w:rsidP="00EA1B4E">
      <w:pPr>
        <w:ind w:left="720"/>
      </w:pPr>
      <w:r>
        <w:t>18 - Related Objects Set</w:t>
      </w:r>
    </w:p>
    <w:p w14:paraId="23AC60D0" w14:textId="77777777" w:rsidR="00144521" w:rsidRDefault="00144521" w:rsidP="00EA1B4E">
      <w:pPr>
        <w:ind w:left="720"/>
      </w:pPr>
      <w:r>
        <w:t>19 - Designing the Details Template</w:t>
      </w:r>
    </w:p>
    <w:p w14:paraId="270AD046" w14:textId="63229819" w:rsidR="00144521" w:rsidRDefault="00144521" w:rsidP="00EA1B4E">
      <w:pPr>
        <w:ind w:left="720"/>
      </w:pPr>
      <w:r>
        <w:t>20 - Removing Hardcoded URLs</w:t>
      </w:r>
    </w:p>
    <w:p w14:paraId="4131DF4F" w14:textId="1ACCA426" w:rsidR="00EA1B4E" w:rsidRDefault="00EA1B4E" w:rsidP="00EA1B4E">
      <w:pPr>
        <w:pStyle w:val="Heading1"/>
      </w:pPr>
      <w:r>
        <w:t>Milestone6</w:t>
      </w:r>
    </w:p>
    <w:p w14:paraId="64E4D68F" w14:textId="77777777" w:rsidR="00144521" w:rsidRDefault="00144521" w:rsidP="00EA1B4E">
      <w:pPr>
        <w:ind w:left="720"/>
      </w:pPr>
      <w:r>
        <w:t>21 - Namespace and HTTP 404 Shortcut</w:t>
      </w:r>
    </w:p>
    <w:p w14:paraId="3A081094" w14:textId="77777777" w:rsidR="00144521" w:rsidRDefault="00144521" w:rsidP="00EA1B4E">
      <w:pPr>
        <w:ind w:left="720"/>
      </w:pPr>
      <w:r>
        <w:lastRenderedPageBreak/>
        <w:t>22 - Simple Form</w:t>
      </w:r>
    </w:p>
    <w:p w14:paraId="6270D56E" w14:textId="77777777" w:rsidR="00144521" w:rsidRDefault="00144521" w:rsidP="00EA1B4E">
      <w:pPr>
        <w:ind w:left="720"/>
      </w:pPr>
      <w:r>
        <w:t>23 - Adding Forms to the Template</w:t>
      </w:r>
    </w:p>
    <w:p w14:paraId="1DB8CABC" w14:textId="57CD36E9" w:rsidR="00144521" w:rsidRDefault="00144521" w:rsidP="00EA1B4E">
      <w:pPr>
        <w:ind w:left="720"/>
      </w:pPr>
      <w:r>
        <w:t>24 - Favorite View Function</w:t>
      </w:r>
    </w:p>
    <w:p w14:paraId="76C076F0" w14:textId="0BBD5FD4" w:rsidR="00EA1B4E" w:rsidRDefault="00EA1B4E" w:rsidP="00EA1B4E">
      <w:pPr>
        <w:pStyle w:val="Heading1"/>
      </w:pPr>
      <w:r>
        <w:t>Milestone7</w:t>
      </w:r>
    </w:p>
    <w:p w14:paraId="554645BE" w14:textId="119EC153" w:rsidR="00144521" w:rsidRDefault="00144521" w:rsidP="00EA1B4E">
      <w:pPr>
        <w:ind w:left="720"/>
      </w:pPr>
      <w:r>
        <w:t xml:space="preserve">25 </w:t>
      </w:r>
      <w:r w:rsidR="00EA1B4E">
        <w:t>–</w:t>
      </w:r>
      <w:r>
        <w:t xml:space="preserve"> </w:t>
      </w:r>
      <w:proofErr w:type="spellStart"/>
      <w:r w:rsidR="00EA1B4E" w:rsidRPr="00EA1B4E">
        <w:rPr>
          <w:b/>
          <w:bCs/>
          <w:color w:val="FF0000"/>
        </w:rPr>
        <w:t>Bulma</w:t>
      </w:r>
      <w:proofErr w:type="spellEnd"/>
      <w:r w:rsidR="00EA1B4E" w:rsidRPr="00EA1B4E">
        <w:rPr>
          <w:b/>
          <w:bCs/>
          <w:color w:val="FF0000"/>
        </w:rPr>
        <w:t xml:space="preserve"> CSS</w:t>
      </w:r>
      <w:r w:rsidRPr="00EA1B4E">
        <w:rPr>
          <w:color w:val="FF0000"/>
        </w:rPr>
        <w:t xml:space="preserve"> </w:t>
      </w:r>
      <w:r>
        <w:t>and Static Files</w:t>
      </w:r>
    </w:p>
    <w:p w14:paraId="03EE73C0" w14:textId="77777777" w:rsidR="00144521" w:rsidRDefault="00144521" w:rsidP="00EA1B4E">
      <w:pPr>
        <w:ind w:left="720"/>
      </w:pPr>
      <w:r>
        <w:t>26 - Navigation Menu</w:t>
      </w:r>
    </w:p>
    <w:p w14:paraId="6DDB4B8A" w14:textId="77777777" w:rsidR="00144521" w:rsidRDefault="00144521" w:rsidP="00EA1B4E">
      <w:pPr>
        <w:ind w:left="720"/>
      </w:pPr>
      <w:r>
        <w:t>27 - Finishing the Navigation Menu</w:t>
      </w:r>
    </w:p>
    <w:p w14:paraId="10EDCF38" w14:textId="7B11F9D7" w:rsidR="00144521" w:rsidRDefault="00144521" w:rsidP="00EA1B4E">
      <w:pPr>
        <w:ind w:left="720"/>
      </w:pPr>
      <w:r>
        <w:t>28 - Creating a Base Template</w:t>
      </w:r>
    </w:p>
    <w:p w14:paraId="7BAAA54A" w14:textId="0A81E32A" w:rsidR="00EA1B4E" w:rsidRDefault="00EA1B4E" w:rsidP="00EA1B4E">
      <w:pPr>
        <w:pStyle w:val="Heading1"/>
      </w:pPr>
      <w:r>
        <w:t>Milestone8</w:t>
      </w:r>
    </w:p>
    <w:p w14:paraId="0E3341FB" w14:textId="77777777" w:rsidR="00144521" w:rsidRDefault="00144521" w:rsidP="00EA1B4E">
      <w:pPr>
        <w:ind w:left="720"/>
      </w:pPr>
      <w:r>
        <w:t>29 - Generic Views</w:t>
      </w:r>
    </w:p>
    <w:p w14:paraId="5F76FB38" w14:textId="77777777" w:rsidR="00144521" w:rsidRDefault="00144521" w:rsidP="00EA1B4E">
      <w:pPr>
        <w:ind w:left="720"/>
      </w:pPr>
      <w:r>
        <w:t>30 - Model Forms</w:t>
      </w:r>
    </w:p>
    <w:p w14:paraId="729086A8" w14:textId="77777777" w:rsidR="00144521" w:rsidRDefault="00144521" w:rsidP="00EA1B4E">
      <w:pPr>
        <w:ind w:left="720"/>
      </w:pPr>
      <w:r>
        <w:t xml:space="preserve">31 - </w:t>
      </w:r>
      <w:proofErr w:type="spellStart"/>
      <w:r>
        <w:t>ModelForm</w:t>
      </w:r>
      <w:proofErr w:type="spellEnd"/>
      <w:r>
        <w:t xml:space="preserve"> and </w:t>
      </w:r>
      <w:proofErr w:type="spellStart"/>
      <w:r>
        <w:t>CreateView</w:t>
      </w:r>
      <w:proofErr w:type="spellEnd"/>
    </w:p>
    <w:p w14:paraId="2D8AC9C7" w14:textId="33F47CB4" w:rsidR="00144521" w:rsidRDefault="00144521" w:rsidP="00EA1B4E">
      <w:pPr>
        <w:ind w:left="720"/>
      </w:pPr>
      <w:r>
        <w:t xml:space="preserve">32 - </w:t>
      </w:r>
      <w:proofErr w:type="spellStart"/>
      <w:r>
        <w:t>UpdateView</w:t>
      </w:r>
      <w:proofErr w:type="spellEnd"/>
      <w:r>
        <w:t xml:space="preserve"> and </w:t>
      </w:r>
      <w:proofErr w:type="spellStart"/>
      <w:r>
        <w:t>DeleteView</w:t>
      </w:r>
      <w:proofErr w:type="spellEnd"/>
    </w:p>
    <w:p w14:paraId="4560D2F1" w14:textId="6066D62D" w:rsidR="00EA1B4E" w:rsidRDefault="00EA1B4E" w:rsidP="00EA1B4E">
      <w:pPr>
        <w:pStyle w:val="Heading1"/>
      </w:pPr>
      <w:r>
        <w:t>Milestone9</w:t>
      </w:r>
    </w:p>
    <w:p w14:paraId="406B9CC0" w14:textId="77777777" w:rsidR="00144521" w:rsidRDefault="00144521" w:rsidP="00EA1B4E">
      <w:pPr>
        <w:ind w:left="720"/>
      </w:pPr>
      <w:r>
        <w:t>33 - Upload Files</w:t>
      </w:r>
    </w:p>
    <w:p w14:paraId="7B695A32" w14:textId="77777777" w:rsidR="00144521" w:rsidRDefault="00144521" w:rsidP="00EA1B4E">
      <w:pPr>
        <w:ind w:left="720"/>
      </w:pPr>
      <w:r>
        <w:t>34 - User Registration</w:t>
      </w:r>
    </w:p>
    <w:p w14:paraId="13B63850" w14:textId="77777777" w:rsidR="00144521" w:rsidRDefault="00144521" w:rsidP="00EA1B4E">
      <w:pPr>
        <w:ind w:left="720"/>
      </w:pPr>
      <w:r>
        <w:t>35 - User Model and Creating Accounts</w:t>
      </w:r>
    </w:p>
    <w:p w14:paraId="509B0A30" w14:textId="64336F96" w:rsidR="00144521" w:rsidRDefault="00144521" w:rsidP="00EA1B4E">
      <w:pPr>
        <w:ind w:left="720"/>
      </w:pPr>
      <w:r>
        <w:t>36 - User Authentication and Login</w:t>
      </w:r>
    </w:p>
    <w:p w14:paraId="244CB545" w14:textId="087E00C2" w:rsidR="00EA1B4E" w:rsidRDefault="00EA1B4E" w:rsidP="00EA1B4E">
      <w:pPr>
        <w:pStyle w:val="Heading1"/>
      </w:pPr>
      <w:r>
        <w:t>Milestone10</w:t>
      </w:r>
    </w:p>
    <w:p w14:paraId="66E2A4F5" w14:textId="77777777" w:rsidR="00144521" w:rsidRDefault="00144521" w:rsidP="00EA1B4E">
      <w:pPr>
        <w:ind w:left="720"/>
      </w:pPr>
      <w:r>
        <w:t>37 - REST API Introduction</w:t>
      </w:r>
    </w:p>
    <w:p w14:paraId="1FDF3CD3" w14:textId="77777777" w:rsidR="00144521" w:rsidRDefault="00144521" w:rsidP="00EA1B4E">
      <w:pPr>
        <w:ind w:left="720"/>
      </w:pPr>
      <w:r>
        <w:t>38 - REST API Models</w:t>
      </w:r>
    </w:p>
    <w:p w14:paraId="522D1AC1" w14:textId="77777777" w:rsidR="00144521" w:rsidRDefault="00144521" w:rsidP="00EA1B4E">
      <w:pPr>
        <w:ind w:left="720"/>
      </w:pPr>
      <w:r>
        <w:t>39 - REST API Serializer JSON</w:t>
      </w:r>
    </w:p>
    <w:p w14:paraId="27684F7B" w14:textId="77777777" w:rsidR="00144521" w:rsidRDefault="00144521" w:rsidP="00EA1B4E">
      <w:pPr>
        <w:ind w:left="720"/>
      </w:pPr>
      <w:r>
        <w:t>40 - REST API View Request and Response</w:t>
      </w:r>
    </w:p>
    <w:p w14:paraId="67BDF4B4" w14:textId="77777777" w:rsidR="008924A2" w:rsidRDefault="00EA1B4E"/>
    <w:sectPr w:rsidR="0089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521"/>
    <w:rsid w:val="00144521"/>
    <w:rsid w:val="00305E7A"/>
    <w:rsid w:val="007F20F3"/>
    <w:rsid w:val="00EA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5309"/>
  <w15:chartTrackingRefBased/>
  <w15:docId w15:val="{2F42AD42-6D88-4D44-8C46-93D8EB9D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Ali</dc:creator>
  <cp:keywords/>
  <dc:description/>
  <cp:lastModifiedBy>Brar, Jagdeep Singh</cp:lastModifiedBy>
  <cp:revision>2</cp:revision>
  <dcterms:created xsi:type="dcterms:W3CDTF">2021-08-09T17:14:00Z</dcterms:created>
  <dcterms:modified xsi:type="dcterms:W3CDTF">2021-08-11T18:42:00Z</dcterms:modified>
</cp:coreProperties>
</file>