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1D31" w14:textId="77777777" w:rsidR="003862E7" w:rsidRDefault="003862E7" w:rsidP="003862E7">
      <w:r>
        <w:t>Here's a basic outline of how you can approach building the CRUD application for the inventory system using Laravel 9:</w:t>
      </w:r>
    </w:p>
    <w:p w14:paraId="749DB504" w14:textId="77777777" w:rsidR="003862E7" w:rsidRDefault="003862E7" w:rsidP="003862E7"/>
    <w:p w14:paraId="613660F3" w14:textId="77777777" w:rsidR="003862E7" w:rsidRDefault="003862E7" w:rsidP="003862E7">
      <w:r>
        <w:t xml:space="preserve">1. **Create Laravel Project**: </w:t>
      </w:r>
    </w:p>
    <w:p w14:paraId="7E3225E9" w14:textId="77777777" w:rsidR="003862E7" w:rsidRDefault="003862E7" w:rsidP="003862E7">
      <w:r>
        <w:t xml:space="preserve">   - Create a new Laravel project named "</w:t>
      </w:r>
      <w:proofErr w:type="spellStart"/>
      <w:r>
        <w:t>InventoryManagementSystem</w:t>
      </w:r>
      <w:proofErr w:type="spellEnd"/>
      <w:r>
        <w:t>".</w:t>
      </w:r>
    </w:p>
    <w:p w14:paraId="64E56177" w14:textId="77777777" w:rsidR="003862E7" w:rsidRDefault="003862E7" w:rsidP="003862E7">
      <w:r>
        <w:t xml:space="preserve">   ```bash</w:t>
      </w:r>
    </w:p>
    <w:p w14:paraId="4ED8FBF4" w14:textId="77777777" w:rsidR="003862E7" w:rsidRDefault="003862E7" w:rsidP="003862E7">
      <w:r>
        <w:t xml:space="preserve">   </w:t>
      </w:r>
      <w:proofErr w:type="spellStart"/>
      <w:r>
        <w:t>laravel</w:t>
      </w:r>
      <w:proofErr w:type="spellEnd"/>
      <w:r>
        <w:t xml:space="preserve"> new </w:t>
      </w:r>
      <w:proofErr w:type="spellStart"/>
      <w:r>
        <w:t>InventoryManagementSystem</w:t>
      </w:r>
      <w:proofErr w:type="spellEnd"/>
    </w:p>
    <w:p w14:paraId="7546A4CA" w14:textId="77777777" w:rsidR="003862E7" w:rsidRDefault="003862E7" w:rsidP="003862E7">
      <w:r>
        <w:t xml:space="preserve">   ```</w:t>
      </w:r>
    </w:p>
    <w:p w14:paraId="322CE1D4" w14:textId="77777777" w:rsidR="003862E7" w:rsidRDefault="003862E7" w:rsidP="003862E7"/>
    <w:p w14:paraId="7EE05302" w14:textId="77777777" w:rsidR="003862E7" w:rsidRDefault="003862E7" w:rsidP="003862E7">
      <w:r>
        <w:t>2. **Database Setup**:</w:t>
      </w:r>
    </w:p>
    <w:p w14:paraId="7EDD817D" w14:textId="77777777" w:rsidR="003862E7" w:rsidRDefault="003862E7" w:rsidP="003862E7">
      <w:r>
        <w:t xml:space="preserve">   - Configure your database connection in the </w:t>
      </w:r>
      <w:proofErr w:type="gramStart"/>
      <w:r>
        <w:t>`.env</w:t>
      </w:r>
      <w:proofErr w:type="gramEnd"/>
      <w:r>
        <w:t>` file.</w:t>
      </w:r>
    </w:p>
    <w:p w14:paraId="12BD8BBA" w14:textId="77777777" w:rsidR="003862E7" w:rsidRDefault="003862E7" w:rsidP="003862E7">
      <w:r>
        <w:t xml:space="preserve">   - Create a migration for the products table.</w:t>
      </w:r>
    </w:p>
    <w:p w14:paraId="0CA62708" w14:textId="77777777" w:rsidR="003862E7" w:rsidRDefault="003862E7" w:rsidP="003862E7">
      <w:r>
        <w:t xml:space="preserve">   ```bash</w:t>
      </w:r>
    </w:p>
    <w:p w14:paraId="5D3403D2" w14:textId="77777777" w:rsidR="003862E7" w:rsidRDefault="003862E7" w:rsidP="003862E7">
      <w:r>
        <w:t xml:space="preserve">  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create_products_table</w:t>
      </w:r>
      <w:proofErr w:type="spellEnd"/>
      <w:r>
        <w:t xml:space="preserve"> --create=products</w:t>
      </w:r>
    </w:p>
    <w:p w14:paraId="2F8365AF" w14:textId="77777777" w:rsidR="003862E7" w:rsidRDefault="003862E7" w:rsidP="003862E7">
      <w:r>
        <w:t xml:space="preserve">   ```</w:t>
      </w:r>
    </w:p>
    <w:p w14:paraId="5EE0AE9C" w14:textId="77777777" w:rsidR="003862E7" w:rsidRDefault="003862E7" w:rsidP="003862E7">
      <w:r>
        <w:t xml:space="preserve">   - Define the schema for the products table in the generated migration file and run the migration.</w:t>
      </w:r>
    </w:p>
    <w:p w14:paraId="6C976DD0" w14:textId="77777777" w:rsidR="003862E7" w:rsidRDefault="003862E7" w:rsidP="003862E7">
      <w:r>
        <w:t xml:space="preserve">   ```bash</w:t>
      </w:r>
    </w:p>
    <w:p w14:paraId="085CA7EC" w14:textId="77777777" w:rsidR="003862E7" w:rsidRDefault="003862E7" w:rsidP="003862E7">
      <w:r>
        <w:t xml:space="preserve">   </w:t>
      </w:r>
      <w:proofErr w:type="spellStart"/>
      <w:r>
        <w:t>php</w:t>
      </w:r>
      <w:proofErr w:type="spellEnd"/>
      <w:r>
        <w:t xml:space="preserve"> artisan migrate</w:t>
      </w:r>
    </w:p>
    <w:p w14:paraId="65A2B6D0" w14:textId="77777777" w:rsidR="003862E7" w:rsidRDefault="003862E7" w:rsidP="003862E7">
      <w:r>
        <w:t xml:space="preserve">   ```</w:t>
      </w:r>
    </w:p>
    <w:p w14:paraId="2E4C3E9A" w14:textId="77777777" w:rsidR="003862E7" w:rsidRDefault="003862E7" w:rsidP="003862E7">
      <w:r>
        <w:t xml:space="preserve">   - Create a seeder for adding sample products to the database.</w:t>
      </w:r>
    </w:p>
    <w:p w14:paraId="3E0A6925" w14:textId="77777777" w:rsidR="003862E7" w:rsidRDefault="003862E7" w:rsidP="003862E7">
      <w:r>
        <w:t xml:space="preserve">   ```bash</w:t>
      </w:r>
    </w:p>
    <w:p w14:paraId="30708A0F" w14:textId="77777777" w:rsidR="003862E7" w:rsidRDefault="003862E7" w:rsidP="003862E7">
      <w:r>
        <w:t xml:space="preserve">  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make:seeder</w:t>
      </w:r>
      <w:proofErr w:type="spellEnd"/>
      <w:proofErr w:type="gramEnd"/>
      <w:r>
        <w:t xml:space="preserve"> </w:t>
      </w:r>
      <w:proofErr w:type="spellStart"/>
      <w:r>
        <w:t>ProductSeeder</w:t>
      </w:r>
      <w:proofErr w:type="spellEnd"/>
    </w:p>
    <w:p w14:paraId="686D1E37" w14:textId="77777777" w:rsidR="003862E7" w:rsidRDefault="003862E7" w:rsidP="003862E7">
      <w:r>
        <w:t xml:space="preserve">   ```</w:t>
      </w:r>
    </w:p>
    <w:p w14:paraId="3D2D09BC" w14:textId="77777777" w:rsidR="003862E7" w:rsidRDefault="003862E7" w:rsidP="003862E7">
      <w:r>
        <w:t xml:space="preserve">   - Define the sample data in the `</w:t>
      </w:r>
      <w:proofErr w:type="spellStart"/>
      <w:r>
        <w:t>ProductSeeder</w:t>
      </w:r>
      <w:proofErr w:type="spellEnd"/>
      <w:r>
        <w:t>` class and run the seeder.</w:t>
      </w:r>
    </w:p>
    <w:p w14:paraId="03DB3E67" w14:textId="77777777" w:rsidR="003862E7" w:rsidRDefault="003862E7" w:rsidP="003862E7">
      <w:r>
        <w:t xml:space="preserve">   ```bash</w:t>
      </w:r>
    </w:p>
    <w:p w14:paraId="0CF5A560" w14:textId="77777777" w:rsidR="003862E7" w:rsidRDefault="003862E7" w:rsidP="003862E7">
      <w:r>
        <w:t xml:space="preserve">  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db:seed</w:t>
      </w:r>
      <w:proofErr w:type="spellEnd"/>
      <w:proofErr w:type="gramEnd"/>
      <w:r>
        <w:t xml:space="preserve"> --class=</w:t>
      </w:r>
      <w:proofErr w:type="spellStart"/>
      <w:r>
        <w:t>ProductSeeder</w:t>
      </w:r>
      <w:proofErr w:type="spellEnd"/>
    </w:p>
    <w:p w14:paraId="46D610F1" w14:textId="77777777" w:rsidR="003862E7" w:rsidRDefault="003862E7" w:rsidP="003862E7">
      <w:r>
        <w:t xml:space="preserve">   ```</w:t>
      </w:r>
    </w:p>
    <w:p w14:paraId="1D54C8D1" w14:textId="77777777" w:rsidR="003862E7" w:rsidRDefault="003862E7" w:rsidP="003862E7"/>
    <w:p w14:paraId="58A8B68B" w14:textId="77777777" w:rsidR="003862E7" w:rsidRDefault="003862E7" w:rsidP="003862E7">
      <w:r>
        <w:t>3. **Model Creation**:</w:t>
      </w:r>
    </w:p>
    <w:p w14:paraId="5B6FCA50" w14:textId="77777777" w:rsidR="003862E7" w:rsidRDefault="003862E7" w:rsidP="003862E7">
      <w:r>
        <w:lastRenderedPageBreak/>
        <w:t xml:space="preserve">   - Create a model for the Product.</w:t>
      </w:r>
    </w:p>
    <w:p w14:paraId="6AB13467" w14:textId="77777777" w:rsidR="003862E7" w:rsidRDefault="003862E7" w:rsidP="003862E7">
      <w:r>
        <w:t xml:space="preserve">   ```bash</w:t>
      </w:r>
    </w:p>
    <w:p w14:paraId="2B344F5A" w14:textId="77777777" w:rsidR="003862E7" w:rsidRDefault="003862E7" w:rsidP="003862E7">
      <w:r>
        <w:t xml:space="preserve">  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Product</w:t>
      </w:r>
    </w:p>
    <w:p w14:paraId="10D4F3CF" w14:textId="77777777" w:rsidR="003862E7" w:rsidRDefault="003862E7" w:rsidP="003862E7">
      <w:r>
        <w:t xml:space="preserve">   ```</w:t>
      </w:r>
    </w:p>
    <w:p w14:paraId="549A03F2" w14:textId="77777777" w:rsidR="003862E7" w:rsidRDefault="003862E7" w:rsidP="003862E7"/>
    <w:p w14:paraId="33963A26" w14:textId="77777777" w:rsidR="003862E7" w:rsidRDefault="003862E7" w:rsidP="003862E7">
      <w:r>
        <w:t>4. **Controller Creation**:</w:t>
      </w:r>
    </w:p>
    <w:p w14:paraId="2541987A" w14:textId="77777777" w:rsidR="003862E7" w:rsidRDefault="003862E7" w:rsidP="003862E7">
      <w:r>
        <w:t xml:space="preserve">   - Create a controller for managing products.</w:t>
      </w:r>
    </w:p>
    <w:p w14:paraId="60833D89" w14:textId="77777777" w:rsidR="003862E7" w:rsidRDefault="003862E7" w:rsidP="003862E7">
      <w:r>
        <w:t xml:space="preserve">   ```bash</w:t>
      </w:r>
    </w:p>
    <w:p w14:paraId="25DC99F9" w14:textId="77777777" w:rsidR="003862E7" w:rsidRDefault="003862E7" w:rsidP="003862E7">
      <w:r>
        <w:t xml:space="preserve">  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ProductController</w:t>
      </w:r>
      <w:proofErr w:type="spellEnd"/>
      <w:r>
        <w:t xml:space="preserve"> --resource</w:t>
      </w:r>
    </w:p>
    <w:p w14:paraId="1B0B99D6" w14:textId="77777777" w:rsidR="003862E7" w:rsidRDefault="003862E7" w:rsidP="003862E7">
      <w:r>
        <w:t xml:space="preserve">   ```</w:t>
      </w:r>
    </w:p>
    <w:p w14:paraId="271958F2" w14:textId="77777777" w:rsidR="003862E7" w:rsidRDefault="003862E7" w:rsidP="003862E7"/>
    <w:p w14:paraId="12760A38" w14:textId="77777777" w:rsidR="003862E7" w:rsidRDefault="003862E7" w:rsidP="003862E7">
      <w:r>
        <w:t>5. **Routes**:</w:t>
      </w:r>
    </w:p>
    <w:p w14:paraId="5572B2B3" w14:textId="77777777" w:rsidR="003862E7" w:rsidRDefault="003862E7" w:rsidP="003862E7">
      <w:r>
        <w:t xml:space="preserve">   - Define routes for CRUD operations in the `routes/</w:t>
      </w:r>
      <w:proofErr w:type="spellStart"/>
      <w:r>
        <w:t>web.php</w:t>
      </w:r>
      <w:proofErr w:type="spellEnd"/>
      <w:r>
        <w:t>` file.</w:t>
      </w:r>
    </w:p>
    <w:p w14:paraId="2C3E6B40" w14:textId="77777777" w:rsidR="003862E7" w:rsidRDefault="003862E7" w:rsidP="003862E7">
      <w:r>
        <w:t xml:space="preserve">   ```</w:t>
      </w:r>
      <w:proofErr w:type="spellStart"/>
      <w:r>
        <w:t>php</w:t>
      </w:r>
      <w:proofErr w:type="spellEnd"/>
    </w:p>
    <w:p w14:paraId="71A53124" w14:textId="77777777" w:rsidR="003862E7" w:rsidRDefault="003862E7" w:rsidP="003862E7">
      <w:r>
        <w:t xml:space="preserve">   </w:t>
      </w:r>
      <w:proofErr w:type="gramStart"/>
      <w:r>
        <w:t>Route::</w:t>
      </w:r>
      <w:proofErr w:type="gramEnd"/>
      <w:r>
        <w:t xml:space="preserve">resource('products', </w:t>
      </w:r>
      <w:proofErr w:type="spellStart"/>
      <w:r>
        <w:t>ProductController</w:t>
      </w:r>
      <w:proofErr w:type="spellEnd"/>
      <w:r>
        <w:t>::class);</w:t>
      </w:r>
    </w:p>
    <w:p w14:paraId="695B2970" w14:textId="77777777" w:rsidR="003862E7" w:rsidRDefault="003862E7" w:rsidP="003862E7">
      <w:r>
        <w:t xml:space="preserve">   ```</w:t>
      </w:r>
    </w:p>
    <w:p w14:paraId="69519529" w14:textId="77777777" w:rsidR="003862E7" w:rsidRDefault="003862E7" w:rsidP="003862E7"/>
    <w:p w14:paraId="79D4402D" w14:textId="77777777" w:rsidR="003862E7" w:rsidRDefault="003862E7" w:rsidP="003862E7">
      <w:r>
        <w:t>6. **Views**:</w:t>
      </w:r>
    </w:p>
    <w:p w14:paraId="5EAEE8F8" w14:textId="77777777" w:rsidR="003862E7" w:rsidRDefault="003862E7" w:rsidP="003862E7">
      <w:r>
        <w:t xml:space="preserve">   - Create blade views for creating, updating, deleting, and listing products in the `resources/views/products` directory.</w:t>
      </w:r>
    </w:p>
    <w:p w14:paraId="772C5E36" w14:textId="77777777" w:rsidR="003862E7" w:rsidRDefault="003862E7" w:rsidP="003862E7"/>
    <w:p w14:paraId="7C2741F0" w14:textId="77777777" w:rsidR="003862E7" w:rsidRDefault="003862E7" w:rsidP="003862E7">
      <w:r>
        <w:t>7. **Forms and Validation**:</w:t>
      </w:r>
    </w:p>
    <w:p w14:paraId="09198C00" w14:textId="77777777" w:rsidR="003862E7" w:rsidRDefault="003862E7" w:rsidP="003862E7">
      <w:r>
        <w:t xml:space="preserve">   - Implement forms for creating, updating, and deleting products with appropriate validation rules in the controller methods.</w:t>
      </w:r>
    </w:p>
    <w:p w14:paraId="341CA08F" w14:textId="77777777" w:rsidR="003862E7" w:rsidRDefault="003862E7" w:rsidP="003862E7"/>
    <w:p w14:paraId="49486F81" w14:textId="77777777" w:rsidR="003862E7" w:rsidRDefault="003862E7" w:rsidP="003862E7">
      <w:r>
        <w:t>8. **Error Handling**:</w:t>
      </w:r>
    </w:p>
    <w:p w14:paraId="7AEA94BB" w14:textId="77777777" w:rsidR="003862E7" w:rsidRDefault="003862E7" w:rsidP="003862E7">
      <w:r>
        <w:t xml:space="preserve">   - Implement proper error handling and user feedback for CRUD operations in the controller methods.</w:t>
      </w:r>
    </w:p>
    <w:p w14:paraId="1458C737" w14:textId="77777777" w:rsidR="003862E7" w:rsidRDefault="003862E7" w:rsidP="003862E7"/>
    <w:p w14:paraId="2CDF576F" w14:textId="77777777" w:rsidR="003862E7" w:rsidRDefault="003862E7" w:rsidP="003862E7">
      <w:r>
        <w:t>9. **Styling and Layout**:</w:t>
      </w:r>
    </w:p>
    <w:p w14:paraId="0F29F79F" w14:textId="77777777" w:rsidR="003862E7" w:rsidRDefault="003862E7" w:rsidP="003862E7">
      <w:r>
        <w:lastRenderedPageBreak/>
        <w:t xml:space="preserve">   - Use CSS frameworks like Bootstrap or Tailwind CSS for styling and layout to ensure a user-friendly interface.</w:t>
      </w:r>
    </w:p>
    <w:p w14:paraId="580D4E60" w14:textId="77777777" w:rsidR="003862E7" w:rsidRDefault="003862E7" w:rsidP="003862E7"/>
    <w:p w14:paraId="11849AE2" w14:textId="77777777" w:rsidR="003862E7" w:rsidRDefault="003862E7" w:rsidP="003862E7">
      <w:r>
        <w:t>10. **Testing**:</w:t>
      </w:r>
    </w:p>
    <w:p w14:paraId="27369A0F" w14:textId="77777777" w:rsidR="003862E7" w:rsidRDefault="003862E7" w:rsidP="003862E7">
      <w:r>
        <w:t xml:space="preserve">    - Test your application thoroughly to ensure all CRUD operations are working as expected.</w:t>
      </w:r>
    </w:p>
    <w:p w14:paraId="74C0EFA3" w14:textId="77777777" w:rsidR="003862E7" w:rsidRDefault="003862E7" w:rsidP="003862E7"/>
    <w:p w14:paraId="28B63747" w14:textId="77777777" w:rsidR="003862E7" w:rsidRDefault="003862E7" w:rsidP="003862E7">
      <w:r>
        <w:t>11. **Submission**:</w:t>
      </w:r>
    </w:p>
    <w:p w14:paraId="71736A65" w14:textId="77777777" w:rsidR="003862E7" w:rsidRDefault="003862E7" w:rsidP="003862E7">
      <w:r>
        <w:t xml:space="preserve">    - Zip your Laravel project folder along with any additional instructions or notes for running the application and submit it as per the assignment guidelines.</w:t>
      </w:r>
    </w:p>
    <w:p w14:paraId="73C58918" w14:textId="77777777" w:rsidR="003862E7" w:rsidRDefault="003862E7" w:rsidP="003862E7"/>
    <w:p w14:paraId="79AD110C" w14:textId="7C2946D7" w:rsidR="005762D1" w:rsidRPr="003862E7" w:rsidRDefault="003862E7" w:rsidP="003862E7">
      <w:r>
        <w:t>This outline provides a basic structure for building the CRUD application for the inventory system using Laravel 9. You can customize and expand upon it according to your specific requirements and preferences.</w:t>
      </w:r>
    </w:p>
    <w:sectPr w:rsidR="005762D1" w:rsidRPr="0038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59"/>
    <w:rsid w:val="003862E7"/>
    <w:rsid w:val="005762D1"/>
    <w:rsid w:val="00634959"/>
    <w:rsid w:val="00A5758A"/>
    <w:rsid w:val="00C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456D"/>
  <w15:chartTrackingRefBased/>
  <w15:docId w15:val="{D63CE4FF-DA62-401D-AB93-C07D5CA2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2</cp:revision>
  <dcterms:created xsi:type="dcterms:W3CDTF">2024-03-08T09:50:00Z</dcterms:created>
  <dcterms:modified xsi:type="dcterms:W3CDTF">2024-03-08T09:50:00Z</dcterms:modified>
</cp:coreProperties>
</file>