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43ED" w14:textId="4F198153" w:rsidR="00634959" w:rsidRPr="00634959" w:rsidRDefault="0047507C">
      <w:pPr>
        <w:rPr>
          <w:rFonts w:ascii="Open Sans" w:hAnsi="Open Sans" w:cs="Open Sans"/>
          <w:b/>
          <w:bCs/>
          <w:color w:val="212529"/>
          <w:sz w:val="36"/>
          <w:szCs w:val="36"/>
          <w:shd w:val="clear" w:color="auto" w:fill="FFFFFF"/>
        </w:rPr>
      </w:pPr>
      <w:r w:rsidRPr="0047507C">
        <w:rPr>
          <w:rFonts w:ascii="Open Sans" w:hAnsi="Open Sans" w:cs="Open Sans"/>
          <w:b/>
          <w:bCs/>
          <w:color w:val="212529"/>
          <w:sz w:val="36"/>
          <w:szCs w:val="36"/>
          <w:shd w:val="clear" w:color="auto" w:fill="FFFFFF"/>
        </w:rPr>
        <w:t>Implementing User Authentication</w:t>
      </w:r>
      <w:r w:rsidR="00634959" w:rsidRPr="00634959">
        <w:rPr>
          <w:rFonts w:ascii="Open Sans" w:hAnsi="Open Sans" w:cs="Open Sans"/>
          <w:b/>
          <w:bCs/>
          <w:color w:val="212529"/>
          <w:sz w:val="36"/>
          <w:szCs w:val="36"/>
          <w:shd w:val="clear" w:color="auto" w:fill="FFFFFF"/>
        </w:rPr>
        <w:t>:</w:t>
      </w:r>
    </w:p>
    <w:p w14:paraId="16F5B99E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47507C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In this assignment, you will create a basic Laravel application that implements user authentication. Follow the steps below:</w:t>
      </w:r>
    </w:p>
    <w:p w14:paraId="6BDE9499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</w:p>
    <w:p w14:paraId="54F7A63F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47507C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Setup: Create a new Laravel project using Laravel 9.</w:t>
      </w:r>
    </w:p>
    <w:p w14:paraId="3BB191AF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</w:p>
    <w:p w14:paraId="262EB567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47507C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Database Setup: Set up a MySQL database for your Laravel application.</w:t>
      </w:r>
    </w:p>
    <w:p w14:paraId="68F1E730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</w:p>
    <w:p w14:paraId="233F142D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47507C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Authentication Setup: Utilize Laravel&amp;#</w:t>
      </w:r>
      <w:proofErr w:type="gramStart"/>
      <w:r w:rsidRPr="0047507C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039;s</w:t>
      </w:r>
      <w:proofErr w:type="gramEnd"/>
      <w:r w:rsidRPr="0047507C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built-in authentication system to allow users to register, login, and logout.</w:t>
      </w:r>
    </w:p>
    <w:p w14:paraId="45F5BFDD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</w:p>
    <w:p w14:paraId="7FCE5FFE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47507C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User Profile: Create a user profile page where users can view and edit their profile information such as name and email address.</w:t>
      </w:r>
    </w:p>
    <w:p w14:paraId="2B4583E4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</w:p>
    <w:p w14:paraId="24E19BF8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47507C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Security Measures: Implement appropriate security measures, such as password hashing and CSRF protection, to ensure the application is secure.</w:t>
      </w:r>
    </w:p>
    <w:p w14:paraId="7E294046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</w:p>
    <w:p w14:paraId="0F93ACB4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47507C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Validation: Implement validation for registration and profile update forms to ensure data integrity.</w:t>
      </w:r>
    </w:p>
    <w:p w14:paraId="2F551ED4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</w:p>
    <w:p w14:paraId="6F8C6FA6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47507C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Error Handling: Handle errors gracefully and provide informative error messages to users when necessary.</w:t>
      </w:r>
    </w:p>
    <w:p w14:paraId="79A41BD4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</w:p>
    <w:p w14:paraId="27CC7CD8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47507C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Testing: Write unit tests to ensure the authentication and profile functionality works as expected.</w:t>
      </w:r>
    </w:p>
    <w:p w14:paraId="6ADE2270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</w:p>
    <w:p w14:paraId="66DC16D3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47507C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Bonus Task: Implement email verification for newly registered users.</w:t>
      </w:r>
    </w:p>
    <w:p w14:paraId="24648B79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</w:p>
    <w:p w14:paraId="40476D3C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47507C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lastRenderedPageBreak/>
        <w:t>Submission Guidelines:</w:t>
      </w:r>
    </w:p>
    <w:p w14:paraId="0F366D31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</w:p>
    <w:p w14:paraId="3607B4D6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47507C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Submit your Laravel project files along with a brief report documenting the steps you took to implement user authentication, any challenges you faced, and how you addressed them.</w:t>
      </w:r>
    </w:p>
    <w:p w14:paraId="60B14CE2" w14:textId="77777777" w:rsidR="0047507C" w:rsidRPr="0047507C" w:rsidRDefault="0047507C" w:rsidP="0047507C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</w:p>
    <w:p w14:paraId="79AD110C" w14:textId="0CDF5D76" w:rsidR="005762D1" w:rsidRDefault="0047507C" w:rsidP="0047507C">
      <w:r w:rsidRPr="0047507C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Ensure your code is well-commented and follows Laravel&amp;#039;s best practices.</w:t>
      </w:r>
    </w:p>
    <w:sectPr w:rsidR="0057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59"/>
    <w:rsid w:val="0047507C"/>
    <w:rsid w:val="005762D1"/>
    <w:rsid w:val="00634959"/>
    <w:rsid w:val="00CB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456D"/>
  <w15:chartTrackingRefBased/>
  <w15:docId w15:val="{D63CE4FF-DA62-401D-AB93-C07D5CA2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2</cp:revision>
  <dcterms:created xsi:type="dcterms:W3CDTF">2024-03-08T08:35:00Z</dcterms:created>
  <dcterms:modified xsi:type="dcterms:W3CDTF">2024-03-08T08:35:00Z</dcterms:modified>
</cp:coreProperties>
</file>