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7046" w14:textId="6740C2E6" w:rsidR="00691B18" w:rsidRPr="00691B18" w:rsidRDefault="00691B18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 </w:t>
      </w:r>
    </w:p>
    <w:p w14:paraId="6BB7DB35" w14:textId="77777777" w:rsidR="00691B18" w:rsidRPr="00691B18" w:rsidRDefault="00691B18" w:rsidP="00691B18">
      <w:pPr>
        <w:bidi/>
        <w:rPr>
          <w:rFonts w:ascii="Jameel Noori Nastaleeq" w:hAnsi="Jameel Noori Nastaleeq" w:cs="Jameel Noori Nastaleeq"/>
          <w:b/>
          <w:bCs/>
          <w:sz w:val="28"/>
          <w:szCs w:val="28"/>
        </w:rPr>
      </w:pPr>
      <w:r w:rsidRPr="00691B18">
        <w:rPr>
          <w:rFonts w:ascii="Jameel Noori Nastaleeq" w:hAnsi="Jameel Noori Nastaleeq" w:cs="Jameel Noori Nastaleeq"/>
          <w:b/>
          <w:bCs/>
          <w:sz w:val="28"/>
          <w:szCs w:val="28"/>
        </w:rPr>
        <w:t>Lecture #02</w:t>
      </w:r>
    </w:p>
    <w:p w14:paraId="30A1CF44" w14:textId="579774B3" w:rsidR="00691B18" w:rsidRDefault="00691B18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1-  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ارکان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اسلام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کا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تعلق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ہے</w:t>
      </w:r>
      <w:proofErr w:type="spellEnd"/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</w:p>
    <w:p w14:paraId="5715FDFF" w14:textId="77777777" w:rsidR="00691B18" w:rsidRDefault="00691B18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اعمال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سے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</w:p>
    <w:p w14:paraId="1825E3A8" w14:textId="2ECDAEA9" w:rsidR="00691B18" w:rsidRDefault="00691B18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  </w:t>
      </w:r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عقائد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سے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 </w:t>
      </w:r>
    </w:p>
    <w:p w14:paraId="07617FC9" w14:textId="62FCD28A" w:rsidR="00691B18" w:rsidRPr="00691B18" w:rsidRDefault="00691B18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کوئی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نہیں</w:t>
      </w:r>
      <w:proofErr w:type="spellEnd"/>
    </w:p>
    <w:p w14:paraId="35A2CE8D" w14:textId="26148A1A" w:rsidR="00755FBA" w:rsidRDefault="00691B18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Cambria Math" w:hAnsi="Cambria Math" w:cs="Cambria Math" w:hint="cs"/>
          <w:sz w:val="28"/>
          <w:szCs w:val="28"/>
          <w:rtl/>
        </w:rPr>
        <w:t xml:space="preserve"> 2-</w:t>
      </w:r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تو </w:t>
      </w:r>
      <w:proofErr w:type="spellStart"/>
      <w:r w:rsidR="00755FBA">
        <w:rPr>
          <w:rFonts w:ascii="Jameel Noori Nastaleeq" w:hAnsi="Jameel Noori Nastaleeq" w:cs="Jameel Noori Nastaleeq" w:hint="cs"/>
          <w:sz w:val="28"/>
          <w:szCs w:val="28"/>
          <w:rtl/>
        </w:rPr>
        <w:t>ح</w:t>
      </w:r>
      <w:r w:rsidRPr="00691B18">
        <w:rPr>
          <w:rFonts w:ascii="Jameel Noori Nastaleeq" w:hAnsi="Jameel Noori Nastaleeq" w:cs="Jameel Noori Nastaleeq"/>
          <w:sz w:val="28"/>
          <w:szCs w:val="28"/>
          <w:rtl/>
        </w:rPr>
        <w:t>ید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ک</w:t>
      </w:r>
      <w:r w:rsidR="00755FBA">
        <w:rPr>
          <w:rFonts w:ascii="Jameel Noori Nastaleeq" w:hAnsi="Jameel Noori Nastaleeq" w:cs="Jameel Noori Nastaleeq" w:hint="cs"/>
          <w:sz w:val="28"/>
          <w:szCs w:val="28"/>
          <w:rtl/>
        </w:rPr>
        <w:t>س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سے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ہے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="00755FBA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426FFB7D" w14:textId="62D853C4" w:rsidR="00691B18" w:rsidRPr="00691B18" w:rsidRDefault="00755FBA" w:rsidP="00755FBA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وحید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سے</w:t>
      </w:r>
      <w:proofErr w:type="spellEnd"/>
    </w:p>
    <w:p w14:paraId="5D0FD076" w14:textId="74D325AD" w:rsidR="00691B18" w:rsidRPr="00691B18" w:rsidRDefault="00755FBA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و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>ع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ید</w:t>
      </w:r>
      <w:proofErr w:type="spellEnd"/>
    </w:p>
    <w:p w14:paraId="42BD27D8" w14:textId="6E6EE962" w:rsidR="00691B18" w:rsidRPr="00691B18" w:rsidRDefault="00755FBA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وحدت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سے</w:t>
      </w:r>
      <w:proofErr w:type="spellEnd"/>
    </w:p>
    <w:p w14:paraId="6DAE4F4D" w14:textId="3F0612FA" w:rsidR="00691B18" w:rsidRPr="00691B18" w:rsidRDefault="00755FBA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3</w:t>
      </w:r>
      <w:proofErr w:type="gramStart"/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- 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لفظ</w:t>
      </w:r>
      <w:proofErr w:type="gram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اللہ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کا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معنی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44FB21FD" w14:textId="3521D6E8" w:rsidR="00755FBA" w:rsidRDefault="00755FBA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سچا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معبود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3429D287" w14:textId="77777777" w:rsidR="00755FBA" w:rsidRDefault="00691B18" w:rsidP="00755FBA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حقیقی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معبود</w:t>
      </w: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="00755FBA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532521E6" w14:textId="47521CDB" w:rsidR="00691B18" w:rsidRPr="00691B18" w:rsidRDefault="00691B18" w:rsidP="00755FBA">
      <w:pPr>
        <w:bidi/>
        <w:rPr>
          <w:rFonts w:ascii="Jameel Noori Nastaleeq" w:hAnsi="Jameel Noori Nastaleeq" w:cs="Jameel Noori Nastaleeq"/>
          <w:sz w:val="28"/>
          <w:szCs w:val="28"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دونوں</w:t>
      </w:r>
      <w:proofErr w:type="spellEnd"/>
    </w:p>
    <w:p w14:paraId="1EA6F9F6" w14:textId="77777777" w:rsidR="00422C06" w:rsidRDefault="00104DA3" w:rsidP="00422C06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4-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سورۃ اخلاص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کا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دوسرا نام ہے</w:t>
      </w:r>
    </w:p>
    <w:p w14:paraId="101C41E2" w14:textId="77777777" w:rsidR="00422C06" w:rsidRDefault="00422C06" w:rsidP="00422C06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سورہ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توحید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</w:p>
    <w:p w14:paraId="26A85DEC" w14:textId="558535ED" w:rsidR="00422C06" w:rsidRDefault="00422C06" w:rsidP="00422C06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سوره واحد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5292682B" w14:textId="7AB902AB" w:rsidR="00691B18" w:rsidRPr="00691B18" w:rsidRDefault="00691B18" w:rsidP="00422C06">
      <w:pPr>
        <w:bidi/>
        <w:rPr>
          <w:rFonts w:ascii="Jameel Noori Nastaleeq" w:hAnsi="Jameel Noori Nastaleeq" w:cs="Jameel Noori Nastaleeq"/>
          <w:sz w:val="28"/>
          <w:szCs w:val="28"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سورہ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وحدت</w:t>
      </w:r>
    </w:p>
    <w:p w14:paraId="55B31DE0" w14:textId="04D9F7FA" w:rsidR="00691B18" w:rsidRPr="00691B18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</w:p>
    <w:p w14:paraId="538DF590" w14:textId="564BC89A" w:rsidR="00691B18" w:rsidRPr="00691B18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lastRenderedPageBreak/>
        <w:t xml:space="preserve">5-   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وجود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اقسام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ہیں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37745E5E" w14:textId="389D9F42" w:rsidR="00B06C60" w:rsidRDefault="00691B18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ایک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="00B06C60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</w:p>
    <w:p w14:paraId="08127154" w14:textId="345B8E71" w:rsidR="00691B18" w:rsidRDefault="00691B18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Pr="00691B18">
        <w:rPr>
          <w:rFonts w:ascii="Jameel Noori Nastaleeq" w:hAnsi="Jameel Noori Nastaleeq" w:cs="Jameel Noori Nastaleeq"/>
          <w:sz w:val="28"/>
          <w:szCs w:val="28"/>
          <w:rtl/>
        </w:rPr>
        <w:t>دو</w:t>
      </w:r>
    </w:p>
    <w:p w14:paraId="6D04893A" w14:textId="78949B1F" w:rsidR="00B06C60" w:rsidRPr="00691B18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تین</w:t>
      </w:r>
      <w:proofErr w:type="spellEnd"/>
    </w:p>
    <w:p w14:paraId="46925917" w14:textId="37E14FFC" w:rsidR="00691B18" w:rsidRPr="00691B18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6-   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شرک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معنی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ہیں</w:t>
      </w:r>
      <w:proofErr w:type="spellEnd"/>
    </w:p>
    <w:p w14:paraId="071E1A28" w14:textId="32AA90A7" w:rsidR="00B06C60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مصر دار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</w:p>
    <w:p w14:paraId="6BF2FF96" w14:textId="3C5AB185" w:rsidR="00B06C60" w:rsidRDefault="00691B18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ساجھی</w:t>
      </w:r>
      <w:proofErr w:type="spellEnd"/>
      <w:r w:rsidR="00B06C60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3629F53E" w14:textId="28DE1C5E" w:rsidR="00691B18" w:rsidRPr="00691B18" w:rsidRDefault="00691B18" w:rsidP="00B06C60">
      <w:pPr>
        <w:bidi/>
        <w:rPr>
          <w:rFonts w:ascii="Jameel Noori Nastaleeq" w:hAnsi="Jameel Noori Nastaleeq" w:cs="Jameel Noori Nastaleeq"/>
          <w:sz w:val="28"/>
          <w:szCs w:val="28"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دونوں</w:t>
      </w:r>
      <w:proofErr w:type="spellEnd"/>
    </w:p>
    <w:p w14:paraId="02B22451" w14:textId="68337E10" w:rsidR="00691B18" w:rsidRPr="00691B18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7-   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رسالت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لغوی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معنی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ہیں</w:t>
      </w:r>
      <w:proofErr w:type="spellEnd"/>
    </w:p>
    <w:p w14:paraId="240E17FE" w14:textId="7C138EB2" w:rsidR="00B06C60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پیغام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پہنچانا</w:t>
      </w:r>
      <w:proofErr w:type="spellEnd"/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4CE20606" w14:textId="3187AF6F" w:rsidR="00B06C60" w:rsidRDefault="00691B18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Pr="00691B18">
        <w:rPr>
          <w:rFonts w:ascii="Jameel Noori Nastaleeq" w:hAnsi="Jameel Noori Nastaleeq" w:cs="Jameel Noori Nastaleeq"/>
          <w:sz w:val="28"/>
          <w:szCs w:val="28"/>
          <w:rtl/>
        </w:rPr>
        <w:t>حول</w:t>
      </w:r>
      <w:r w:rsidR="00B06C60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0727F445" w14:textId="75F80F69" w:rsidR="00691B18" w:rsidRPr="00691B18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نبی</w:t>
      </w:r>
      <w:proofErr w:type="spellEnd"/>
    </w:p>
    <w:p w14:paraId="02FC44B4" w14:textId="6413813C" w:rsidR="00B06C60" w:rsidRPr="00B06C60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val="en-US" w:bidi="ur-PK"/>
        </w:rPr>
        <w:t xml:space="preserve">8-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جس ک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و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اللہ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تربیت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دے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کر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بھیجے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وہ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ہے</w:t>
      </w:r>
      <w:proofErr w:type="spellEnd"/>
    </w:p>
    <w:p w14:paraId="2DEBFB46" w14:textId="7FB51A77" w:rsidR="00B06C60" w:rsidRPr="00B06C60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  <w:lang w:val="en-US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رسول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72D3F09A" w14:textId="18DB3AD1" w:rsidR="00B06C60" w:rsidRPr="00B06C60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  <w:rtl/>
          <w:lang w:val="en-US"/>
        </w:rPr>
      </w:pP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نبی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</w:p>
    <w:p w14:paraId="22D2C16E" w14:textId="2973DD71" w:rsidR="00691B18" w:rsidRPr="00691B18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فرشته</w:t>
      </w:r>
    </w:p>
    <w:p w14:paraId="1D1DF26F" w14:textId="561447D7" w:rsidR="00B06C60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val="en-US" w:bidi="ur-PK"/>
        </w:rPr>
        <w:t>9-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لفظ ص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لوہ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کا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معنی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17DA5E12" w14:textId="5126D323" w:rsidR="00B06C60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دعا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6D680930" w14:textId="77777777" w:rsidR="00B06C60" w:rsidRDefault="00691B18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عبادت</w:t>
      </w:r>
      <w:proofErr w:type="spellEnd"/>
    </w:p>
    <w:p w14:paraId="39938FC8" w14:textId="5B88952C" w:rsidR="00691B18" w:rsidRPr="00691B18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lastRenderedPageBreak/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دونوں</w:t>
      </w:r>
      <w:proofErr w:type="spellEnd"/>
    </w:p>
    <w:p w14:paraId="1C7DCA93" w14:textId="3C744B2F" w:rsidR="00B06C60" w:rsidRDefault="00B06C60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10</w:t>
      </w:r>
      <w:proofErr w:type="gramStart"/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- 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روز</w:t>
      </w:r>
      <w:proofErr w:type="gram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مرے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سب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سے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پہلے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حساب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ہوگا</w:t>
      </w:r>
      <w:proofErr w:type="spellEnd"/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</w:p>
    <w:p w14:paraId="2DDB4F14" w14:textId="17FB7AF8" w:rsidR="00B06C60" w:rsidRDefault="00691B18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زرکون</w:t>
      </w:r>
      <w:proofErr w:type="spellEnd"/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 w:rsidR="00B06C60"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</w:p>
    <w:p w14:paraId="09994CEC" w14:textId="2807163F" w:rsidR="00B06C60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عبادت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کا</w:t>
      </w:r>
      <w:proofErr w:type="spellEnd"/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</w:p>
    <w:p w14:paraId="6CFFBA97" w14:textId="021F6604" w:rsidR="00691B18" w:rsidRPr="00691B18" w:rsidRDefault="00691B18" w:rsidP="00B06C60">
      <w:pPr>
        <w:bidi/>
        <w:rPr>
          <w:rFonts w:ascii="Jameel Noori Nastaleeq" w:hAnsi="Jameel Noori Nastaleeq" w:cs="Jameel Noori Nastaleeq"/>
          <w:sz w:val="28"/>
          <w:szCs w:val="28"/>
        </w:rPr>
      </w:pPr>
      <w:r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نمار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کا</w:t>
      </w:r>
      <w:proofErr w:type="spellEnd"/>
    </w:p>
    <w:p w14:paraId="02DD92AC" w14:textId="77777777" w:rsidR="00B06C60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11-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شریعت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میں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مسافر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ہوتا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ہے</w:t>
      </w:r>
      <w:proofErr w:type="spellEnd"/>
    </w:p>
    <w:p w14:paraId="456BF4A8" w14:textId="77777777" w:rsidR="00190C4E" w:rsidRDefault="00B06C60" w:rsidP="00B06C60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86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 </w:t>
      </w:r>
      <w:proofErr w:type="spellStart"/>
      <w:r w:rsidR="00190C4E" w:rsidRPr="00190C4E">
        <w:rPr>
          <w:rFonts w:ascii="Jameel Noori Nastaleeq" w:hAnsi="Jameel Noori Nastaleeq" w:cs="Jameel Noori Nastaleeq"/>
          <w:sz w:val="28"/>
          <w:szCs w:val="28"/>
          <w:rtl/>
        </w:rPr>
        <w:t>کلوم</w:t>
      </w:r>
      <w:r w:rsidR="00190C4E" w:rsidRPr="00190C4E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="00190C4E" w:rsidRPr="00190C4E">
        <w:rPr>
          <w:rFonts w:ascii="Jameel Noori Nastaleeq" w:hAnsi="Jameel Noori Nastaleeq" w:cs="Jameel Noori Nastaleeq" w:hint="eastAsia"/>
          <w:sz w:val="28"/>
          <w:szCs w:val="28"/>
          <w:rtl/>
        </w:rPr>
        <w:t>ٹر</w:t>
      </w:r>
      <w:proofErr w:type="spellEnd"/>
      <w:r w:rsidR="00190C4E" w:rsidRPr="00190C4E">
        <w:rPr>
          <w:rFonts w:ascii="Jameel Noori Nastaleeq" w:hAnsi="Jameel Noori Nastaleeq" w:cs="Jameel Noori Nastaleeq"/>
          <w:sz w:val="28"/>
          <w:szCs w:val="28"/>
          <w:rtl/>
        </w:rPr>
        <w:t xml:space="preserve"> سفر والا</w:t>
      </w:r>
    </w:p>
    <w:p w14:paraId="51D358AD" w14:textId="77777777" w:rsidR="00190C4E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80</w:t>
      </w:r>
      <w:r w:rsidRPr="00190C4E">
        <w:rPr>
          <w:rtl/>
        </w:rPr>
        <w:t xml:space="preserve"> </w:t>
      </w:r>
      <w:proofErr w:type="spellStart"/>
      <w:r w:rsidRPr="00190C4E">
        <w:rPr>
          <w:rFonts w:ascii="Jameel Noori Nastaleeq" w:hAnsi="Jameel Noori Nastaleeq" w:cs="Jameel Noori Nastaleeq"/>
          <w:sz w:val="28"/>
          <w:szCs w:val="28"/>
          <w:rtl/>
        </w:rPr>
        <w:t>کلوم</w:t>
      </w:r>
      <w:r w:rsidRPr="00190C4E">
        <w:rPr>
          <w:rFonts w:ascii="Jameel Noori Nastaleeq" w:hAnsi="Jameel Noori Nastaleeq" w:cs="Jameel Noori Nastaleeq" w:hint="cs"/>
          <w:sz w:val="28"/>
          <w:szCs w:val="28"/>
          <w:rtl/>
        </w:rPr>
        <w:t>ی</w:t>
      </w:r>
      <w:r w:rsidRPr="00190C4E">
        <w:rPr>
          <w:rFonts w:ascii="Jameel Noori Nastaleeq" w:hAnsi="Jameel Noori Nastaleeq" w:cs="Jameel Noori Nastaleeq" w:hint="eastAsia"/>
          <w:sz w:val="28"/>
          <w:szCs w:val="28"/>
          <w:rtl/>
        </w:rPr>
        <w:t>ٹر</w:t>
      </w:r>
      <w:proofErr w:type="spellEnd"/>
      <w:r w:rsidRPr="00190C4E">
        <w:rPr>
          <w:rFonts w:ascii="Jameel Noori Nastaleeq" w:hAnsi="Jameel Noori Nastaleeq" w:cs="Jameel Noori Nastaleeq"/>
          <w:sz w:val="28"/>
          <w:szCs w:val="28"/>
          <w:rtl/>
        </w:rPr>
        <w:t xml:space="preserve"> سفر والا</w:t>
      </w:r>
    </w:p>
    <w:p w14:paraId="672FC1B6" w14:textId="39E0DCFA" w:rsidR="00691B18" w:rsidRPr="00190C4E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  <w:lang w:val="en-US"/>
        </w:rPr>
      </w:pP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proofErr w:type="gramStart"/>
      <w:r>
        <w:rPr>
          <w:rFonts w:ascii="Jameel Noori Nastaleeq" w:hAnsi="Jameel Noori Nastaleeq" w:cs="Jameel Noori Nastaleeq"/>
          <w:sz w:val="28"/>
          <w:szCs w:val="28"/>
          <w:lang w:val="en-US"/>
        </w:rPr>
        <w:t>85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proofErr w:type="spellStart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>کلوم</w:t>
      </w:r>
      <w:r w:rsidRPr="00190C4E">
        <w:rPr>
          <w:rFonts w:ascii="Jameel Noori Nastaleeq" w:hAnsi="Jameel Noori Nastaleeq" w:cs="Jameel Noori Nastaleeq" w:hint="cs"/>
          <w:sz w:val="28"/>
          <w:szCs w:val="28"/>
          <w:rtl/>
          <w:lang w:val="en-US"/>
        </w:rPr>
        <w:t>ی</w:t>
      </w:r>
      <w:r w:rsidRPr="00190C4E">
        <w:rPr>
          <w:rFonts w:ascii="Jameel Noori Nastaleeq" w:hAnsi="Jameel Noori Nastaleeq" w:cs="Jameel Noori Nastaleeq" w:hint="eastAsia"/>
          <w:sz w:val="28"/>
          <w:szCs w:val="28"/>
          <w:rtl/>
          <w:lang w:val="en-US"/>
        </w:rPr>
        <w:t>ٹر</w:t>
      </w:r>
      <w:proofErr w:type="spellEnd"/>
      <w:proofErr w:type="gramEnd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 xml:space="preserve"> سفر والا</w:t>
      </w:r>
    </w:p>
    <w:p w14:paraId="2E274460" w14:textId="7F160A3D" w:rsidR="00691B18" w:rsidRPr="00190C4E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  <w:lang w:val="en-US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12-</w:t>
      </w: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 xml:space="preserve">شرائط نماز </w:t>
      </w:r>
      <w:proofErr w:type="spellStart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>کا</w:t>
      </w:r>
      <w:proofErr w:type="spellEnd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 xml:space="preserve"> </w:t>
      </w:r>
      <w:proofErr w:type="spellStart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>لفظ</w:t>
      </w:r>
      <w:r w:rsidRPr="00190C4E">
        <w:rPr>
          <w:rFonts w:ascii="Jameel Noori Nastaleeq" w:hAnsi="Jameel Noori Nastaleeq" w:cs="Jameel Noori Nastaleeq" w:hint="cs"/>
          <w:sz w:val="28"/>
          <w:szCs w:val="28"/>
          <w:rtl/>
          <w:lang w:val="en-US"/>
        </w:rPr>
        <w:t>ی</w:t>
      </w:r>
      <w:proofErr w:type="spellEnd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 xml:space="preserve"> </w:t>
      </w:r>
      <w:proofErr w:type="spellStart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>مجموعہ</w:t>
      </w:r>
      <w:proofErr w:type="spellEnd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 xml:space="preserve"> </w:t>
      </w:r>
      <w:proofErr w:type="spellStart"/>
      <w:r w:rsidRPr="00190C4E">
        <w:rPr>
          <w:rFonts w:ascii="Jameel Noori Nastaleeq" w:hAnsi="Jameel Noori Nastaleeq" w:cs="Jameel Noori Nastaleeq"/>
          <w:sz w:val="28"/>
          <w:szCs w:val="28"/>
          <w:rtl/>
          <w:lang w:val="en-US"/>
        </w:rPr>
        <w:t>ہے</w:t>
      </w:r>
      <w:proofErr w:type="spellEnd"/>
    </w:p>
    <w:p w14:paraId="3F41CEB4" w14:textId="5152C89E" w:rsidR="00190C4E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مسارن</w:t>
      </w:r>
      <w:proofErr w:type="spellEnd"/>
    </w:p>
    <w:p w14:paraId="3376E7E0" w14:textId="131A6830" w:rsidR="00691B18" w:rsidRPr="00691B18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مبارك</w:t>
      </w:r>
    </w:p>
    <w:p w14:paraId="00D3F819" w14:textId="116DF36C" w:rsidR="00691B18" w:rsidRPr="00190C4E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  <w:lang w:val="en-US"/>
        </w:rPr>
      </w:pPr>
      <w:r>
        <w:rPr>
          <w:rFonts w:ascii="Jameel Noori Nastaleeq" w:hAnsi="Jameel Noori Nastaleeq" w:cs="Jameel Noori Nastaleeq"/>
          <w:sz w:val="28"/>
          <w:szCs w:val="28"/>
          <w:lang w:val="en-US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ماونت</w:t>
      </w:r>
      <w:proofErr w:type="spellEnd"/>
    </w:p>
    <w:p w14:paraId="5EE187DC" w14:textId="76B49A70" w:rsidR="00691B18" w:rsidRPr="00691B18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13-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سجدہ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مکرو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اوقات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ہیں</w:t>
      </w:r>
      <w:proofErr w:type="spellEnd"/>
    </w:p>
    <w:p w14:paraId="1F123610" w14:textId="18B0BD36" w:rsidR="00190C4E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2 </w:t>
      </w:r>
    </w:p>
    <w:p w14:paraId="0D25E648" w14:textId="01C28919" w:rsidR="00691B18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>3</w:t>
      </w:r>
    </w:p>
    <w:p w14:paraId="04A1E3F0" w14:textId="51B21DD7" w:rsidR="00190C4E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1</w:t>
      </w:r>
    </w:p>
    <w:p w14:paraId="0200118E" w14:textId="2956BC18" w:rsidR="00691B18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14-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فرائفی </w:t>
      </w:r>
      <w:proofErr w:type="gram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نماز </w:t>
      </w: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proofErr w:type="spellStart"/>
      <w:r w:rsidRPr="00691B18">
        <w:rPr>
          <w:rFonts w:ascii="Jameel Noori Nastaleeq" w:hAnsi="Jameel Noori Nastaleeq" w:cs="Jameel Noori Nastaleeq"/>
          <w:sz w:val="28"/>
          <w:szCs w:val="28"/>
          <w:rtl/>
        </w:rPr>
        <w:t>ہیں</w:t>
      </w:r>
      <w:proofErr w:type="spellEnd"/>
      <w:proofErr w:type="gramEnd"/>
    </w:p>
    <w:p w14:paraId="755A64EC" w14:textId="27DEB995" w:rsidR="00190C4E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4</w:t>
      </w:r>
    </w:p>
    <w:p w14:paraId="6F2D8307" w14:textId="400893DC" w:rsidR="00190C4E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  <w:rtl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lastRenderedPageBreak/>
        <w:t>5</w:t>
      </w:r>
    </w:p>
    <w:p w14:paraId="11B54FE4" w14:textId="73C6A53B" w:rsidR="00190C4E" w:rsidRPr="00691B18" w:rsidRDefault="00190C4E" w:rsidP="00190C4E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6</w:t>
      </w:r>
    </w:p>
    <w:p w14:paraId="57AE2D4E" w14:textId="7DFF2F23" w:rsidR="00691B18" w:rsidRPr="00691B18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>15</w:t>
      </w:r>
      <w:proofErr w:type="gramStart"/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-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سفر</w:t>
      </w:r>
      <w:proofErr w:type="gram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میں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کونسی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نماز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پڑھتے</w:t>
      </w:r>
      <w:proofErr w:type="spellEnd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 xml:space="preserve"> </w:t>
      </w:r>
      <w:proofErr w:type="spellStart"/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ہیں</w:t>
      </w:r>
      <w:proofErr w:type="spellEnd"/>
    </w:p>
    <w:p w14:paraId="500CF66F" w14:textId="0DC71989" w:rsidR="00691B18" w:rsidRPr="00691B18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نماز قصر</w:t>
      </w:r>
    </w:p>
    <w:p w14:paraId="1C56DCCA" w14:textId="595C41F2" w:rsidR="00691B18" w:rsidRPr="00691B18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فضا</w:t>
      </w:r>
    </w:p>
    <w:p w14:paraId="599AF35B" w14:textId="0F2ABCB4" w:rsidR="00606118" w:rsidRPr="00691B18" w:rsidRDefault="00190C4E" w:rsidP="00691B18">
      <w:pPr>
        <w:bidi/>
        <w:rPr>
          <w:rFonts w:ascii="Jameel Noori Nastaleeq" w:hAnsi="Jameel Noori Nastaleeq" w:cs="Jameel Noori Nastaleeq"/>
          <w:sz w:val="28"/>
          <w:szCs w:val="28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</w:rPr>
        <w:t xml:space="preserve"> </w:t>
      </w:r>
      <w:r w:rsidR="00691B18" w:rsidRPr="00691B18">
        <w:rPr>
          <w:rFonts w:ascii="Jameel Noori Nastaleeq" w:hAnsi="Jameel Noori Nastaleeq" w:cs="Jameel Noori Nastaleeq"/>
          <w:sz w:val="28"/>
          <w:szCs w:val="28"/>
          <w:rtl/>
        </w:rPr>
        <w:t>اداء</w:t>
      </w:r>
    </w:p>
    <w:sectPr w:rsidR="00606118" w:rsidRPr="00691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8"/>
    <w:rsid w:val="00104DA3"/>
    <w:rsid w:val="00190C4E"/>
    <w:rsid w:val="00360719"/>
    <w:rsid w:val="00422C06"/>
    <w:rsid w:val="00606118"/>
    <w:rsid w:val="00691B18"/>
    <w:rsid w:val="00755FBA"/>
    <w:rsid w:val="00B06C60"/>
    <w:rsid w:val="00CA0CB2"/>
    <w:rsid w:val="00C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F289"/>
  <w15:chartTrackingRefBased/>
  <w15:docId w15:val="{568136B4-70DC-4181-8A76-7ECF5D9C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Arshad</dc:creator>
  <cp:keywords/>
  <dc:description/>
  <cp:lastModifiedBy>Sufyan Arshad</cp:lastModifiedBy>
  <cp:revision>2</cp:revision>
  <dcterms:created xsi:type="dcterms:W3CDTF">2024-01-17T09:42:00Z</dcterms:created>
  <dcterms:modified xsi:type="dcterms:W3CDTF">2024-01-17T09:42:00Z</dcterms:modified>
</cp:coreProperties>
</file>