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542" w14:textId="77777777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Lecture #1 MCQ</w:t>
      </w:r>
    </w:p>
    <w:p w14:paraId="4C7496AD" w14:textId="549FD48B" w:rsid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/>
          <w:sz w:val="32"/>
          <w:szCs w:val="32"/>
          <w:lang w:val="en-US"/>
        </w:rPr>
        <w:t xml:space="preserve">  </w:t>
      </w:r>
      <w:r w:rsidR="00383FE9">
        <w:rPr>
          <w:rFonts w:ascii="Jameel Noori Nastaleeq" w:hAnsi="Jameel Noori Nastaleeq" w:cs="Jameel Noori Nastaleeq" w:hint="cs"/>
          <w:sz w:val="32"/>
          <w:szCs w:val="32"/>
          <w:rtl/>
        </w:rPr>
        <w:t>1-</w:t>
      </w: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لفظ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فقہ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مطلب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</w:t>
      </w:r>
    </w:p>
    <w:p w14:paraId="02D17945" w14:textId="77777777" w:rsidR="00383FE9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نا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سمجھ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ہونا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14:paraId="7CC3F263" w14:textId="77777777" w:rsidR="00383FE9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سمجھدار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ہونا</w:t>
      </w:r>
      <w:proofErr w:type="spellEnd"/>
    </w:p>
    <w:p w14:paraId="4E289DDE" w14:textId="073D3D72" w:rsidR="00383FE9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(لا) عقل مند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ہو</w:t>
      </w:r>
      <w:proofErr w:type="spellEnd"/>
    </w:p>
    <w:p w14:paraId="6C1D7028" w14:textId="1563326F" w:rsidR="004A4A68" w:rsidRPr="004A4A68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383FE9">
        <w:rPr>
          <w:rFonts w:ascii="Jameel Noori Nastaleeq" w:hAnsi="Jameel Noori Nastaleeq" w:cs="Jameel Noori Nastaleeq" w:hint="cs"/>
          <w:sz w:val="32"/>
          <w:szCs w:val="32"/>
          <w:rtl/>
        </w:rPr>
        <w:t xml:space="preserve">2-                     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فقہ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ماخذ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</w:p>
    <w:p w14:paraId="40648DFD" w14:textId="5252FB16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3</w:t>
      </w:r>
    </w:p>
    <w:p w14:paraId="6CA80CA2" w14:textId="7EC4731E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2</w:t>
      </w:r>
    </w:p>
    <w:p w14:paraId="05F98802" w14:textId="51814D85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4</w:t>
      </w:r>
    </w:p>
    <w:p w14:paraId="5D56B17E" w14:textId="00DB30C9" w:rsidR="00383FE9" w:rsidRDefault="00383FE9" w:rsidP="00383FE9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3-  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نص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کا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مطلب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0DFE818E" w14:textId="70B14FFE" w:rsidR="00383FE9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قرآن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مشن</w:t>
      </w: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14:paraId="3456FACB" w14:textId="77777777" w:rsidR="00383FE9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حدیث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</w:t>
      </w:r>
      <w:r w:rsidR="00383FE9">
        <w:rPr>
          <w:rFonts w:ascii="Jameel Noori Nastaleeq" w:hAnsi="Jameel Noori Nastaleeq" w:cs="Jameel Noori Nastaleeq" w:hint="cs"/>
          <w:sz w:val="32"/>
          <w:szCs w:val="32"/>
          <w:rtl/>
        </w:rPr>
        <w:t>ش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ن</w:t>
      </w: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14:paraId="5845FB53" w14:textId="40AE34FA" w:rsidR="004A4A68" w:rsidRPr="004A4A68" w:rsidRDefault="004A4A68" w:rsidP="00383FE9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دونوں</w:t>
      </w:r>
      <w:proofErr w:type="spellEnd"/>
    </w:p>
    <w:p w14:paraId="0FC7867B" w14:textId="19F53E99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4-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نماز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کنجی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747EE2AA" w14:textId="5FB72F7B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طہارت</w:t>
      </w:r>
      <w:proofErr w:type="spellEnd"/>
    </w:p>
    <w:p w14:paraId="42CA869F" w14:textId="7F2E8249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زکوة</w:t>
      </w:r>
      <w:proofErr w:type="spellEnd"/>
    </w:p>
    <w:p w14:paraId="6E9B6D22" w14:textId="4D01094E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رکعات</w:t>
      </w:r>
      <w:proofErr w:type="spellEnd"/>
    </w:p>
    <w:p w14:paraId="06B2F535" w14:textId="4D3C8D4B" w:rsidR="004A4A68" w:rsidRDefault="00383FE9" w:rsidP="00383FE9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lastRenderedPageBreak/>
        <w:t xml:space="preserve">5-    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طہارت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gram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اقسام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  <w:proofErr w:type="gramEnd"/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14C98C0B" w14:textId="130E37B9" w:rsidR="00383FE9" w:rsidRPr="004A4A68" w:rsidRDefault="00383FE9" w:rsidP="00383FE9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2</w:t>
      </w:r>
    </w:p>
    <w:p w14:paraId="1A75A50F" w14:textId="11801482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1</w:t>
      </w:r>
    </w:p>
    <w:p w14:paraId="2E49E9C5" w14:textId="49926D83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3</w:t>
      </w:r>
    </w:p>
    <w:p w14:paraId="649A02AE" w14:textId="3C9510C7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6-    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وضو لازم آتا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0365BE6E" w14:textId="333EBBB0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حدث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اکبر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سے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383FE9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7147470B" w14:textId="33E4307E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حدث </w:t>
      </w:r>
      <w:proofErr w:type="gram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اصغر</w:t>
      </w:r>
      <w:proofErr w:type="gram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سے</w:t>
      </w:r>
      <w:proofErr w:type="spellEnd"/>
    </w:p>
    <w:p w14:paraId="567D5CF7" w14:textId="13B0D314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کوئی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نہیں</w:t>
      </w:r>
      <w:proofErr w:type="spellEnd"/>
    </w:p>
    <w:p w14:paraId="22646632" w14:textId="7FD30ACD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7-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وضو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لغوی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معنی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</w:p>
    <w:p w14:paraId="00B14650" w14:textId="4D832912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حسن</w:t>
      </w:r>
    </w:p>
    <w:p w14:paraId="2BE31CBE" w14:textId="1ED99D56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نظافت</w:t>
      </w:r>
      <w:proofErr w:type="spellEnd"/>
    </w:p>
    <w:p w14:paraId="42D268E9" w14:textId="3CB62A56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دونوں</w:t>
      </w:r>
      <w:proofErr w:type="spellEnd"/>
    </w:p>
    <w:p w14:paraId="1D0F875A" w14:textId="16D404BA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8- 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فرائض </w:t>
      </w:r>
      <w:proofErr w:type="gram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وضو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  <w:proofErr w:type="gramEnd"/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77C85B9D" w14:textId="0AF19EB2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4</w:t>
      </w:r>
      <w:r w:rsidR="004A4A68"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</w:p>
    <w:p w14:paraId="5C6F80A8" w14:textId="6C5E0CB8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3</w:t>
      </w:r>
    </w:p>
    <w:p w14:paraId="3CA79927" w14:textId="6F1AEF7E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2</w:t>
      </w:r>
    </w:p>
    <w:p w14:paraId="04AB4B22" w14:textId="256C71E4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9-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غسل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لغوی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معنی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</w:p>
    <w:p w14:paraId="3A6E0249" w14:textId="514EE352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lastRenderedPageBreak/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پانی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بہانا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383FE9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295A876F" w14:textId="5C604B43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پانی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سے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دھونا</w:t>
      </w:r>
      <w:proofErr w:type="spellEnd"/>
    </w:p>
    <w:p w14:paraId="110A69CB" w14:textId="7285AF1C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بدن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پر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پانی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بہانا</w:t>
      </w:r>
      <w:proofErr w:type="spellEnd"/>
    </w:p>
    <w:p w14:paraId="57895AA0" w14:textId="54FCE615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10-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غ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>س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ل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gram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فرائض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  <w:proofErr w:type="gramEnd"/>
    </w:p>
    <w:p w14:paraId="4B6689B6" w14:textId="7554EF88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1</w:t>
      </w:r>
    </w:p>
    <w:p w14:paraId="37BDDFF0" w14:textId="1D241477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2</w:t>
      </w:r>
    </w:p>
    <w:p w14:paraId="0A44C558" w14:textId="7B7D9FF6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3</w:t>
      </w:r>
    </w:p>
    <w:p w14:paraId="0B537B91" w14:textId="42EED2E1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11-  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جنس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لیے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غسل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1CB81ECD" w14:textId="74E84979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سنت</w:t>
      </w:r>
    </w:p>
    <w:p w14:paraId="5E826FFE" w14:textId="0E0CA6C0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فرض</w:t>
      </w:r>
    </w:p>
    <w:p w14:paraId="4D0F5517" w14:textId="5B485403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منحب</w:t>
      </w:r>
    </w:p>
    <w:p w14:paraId="604029D2" w14:textId="2AD24C7C" w:rsidR="004A4A68" w:rsidRPr="004A4A68" w:rsidRDefault="00383FE9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12-     </w:t>
      </w:r>
      <w:r w:rsidR="00B43D84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proofErr w:type="spellStart"/>
      <w:r w:rsidR="00B43D84" w:rsidRPr="004A4A68">
        <w:rPr>
          <w:rFonts w:ascii="Jameel Noori Nastaleeq" w:hAnsi="Jameel Noori Nastaleeq" w:cs="Jameel Noori Nastaleeq"/>
          <w:sz w:val="32"/>
          <w:szCs w:val="32"/>
          <w:rtl/>
        </w:rPr>
        <w:t>تیمم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B43D84">
        <w:rPr>
          <w:rFonts w:ascii="Jameel Noori Nastaleeq" w:hAnsi="Jameel Noori Nastaleeq" w:cs="Jameel Noori Nastaleeq" w:hint="cs"/>
          <w:sz w:val="32"/>
          <w:szCs w:val="32"/>
          <w:rtl/>
        </w:rPr>
        <w:t>لغو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معنی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18914EA9" w14:textId="7FCECC17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وضو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کرنا</w:t>
      </w:r>
      <w:proofErr w:type="spellEnd"/>
    </w:p>
    <w:p w14:paraId="1983560E" w14:textId="0A82BDF2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ارادہ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کرنا</w:t>
      </w:r>
      <w:proofErr w:type="spellEnd"/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B43D84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5E891473" w14:textId="01E7F3D1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proofErr w:type="spellStart"/>
      <w:r w:rsidRPr="004A4A68">
        <w:rPr>
          <w:rFonts w:ascii="Jameel Noori Nastaleeq" w:hAnsi="Jameel Noori Nastaleeq" w:cs="Jameel Noori Nastaleeq"/>
          <w:sz w:val="32"/>
          <w:szCs w:val="32"/>
          <w:rtl/>
        </w:rPr>
        <w:t>طہارت</w:t>
      </w:r>
      <w:proofErr w:type="spellEnd"/>
    </w:p>
    <w:p w14:paraId="49F8C181" w14:textId="46D45D95" w:rsidR="004A4A68" w:rsidRPr="004A4A68" w:rsidRDefault="00B43D84" w:rsidP="00B43D84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13-  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تیمم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کے فرائض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ہیں</w:t>
      </w:r>
      <w:proofErr w:type="spellEnd"/>
    </w:p>
    <w:p w14:paraId="67244B2D" w14:textId="0A2393CB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4 </w:t>
      </w:r>
    </w:p>
    <w:p w14:paraId="7664EAF7" w14:textId="30F64F40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lastRenderedPageBreak/>
        <w:t xml:space="preserve">2 </w:t>
      </w:r>
    </w:p>
    <w:p w14:paraId="1896FBF8" w14:textId="28846523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>1</w:t>
      </w:r>
      <w:r w:rsidR="00B43D84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734D24D8" w14:textId="040A5A10" w:rsidR="004A4A68" w:rsidRPr="004A4A68" w:rsidRDefault="00B43D84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14-  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ریت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سے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 </w:t>
      </w:r>
      <w:r w:rsidR="00A03B5B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  </w:t>
      </w:r>
      <w:proofErr w:type="spellStart"/>
      <w:r w:rsidR="00A03B5B" w:rsidRPr="004A4A68">
        <w:rPr>
          <w:rFonts w:ascii="Jameel Noori Nastaleeq" w:hAnsi="Jameel Noori Nastaleeq" w:cs="Jameel Noori Nastaleeq"/>
          <w:sz w:val="32"/>
          <w:szCs w:val="32"/>
          <w:rtl/>
        </w:rPr>
        <w:t>تیمم</w:t>
      </w:r>
      <w:proofErr w:type="spellEnd"/>
      <w:r w:rsidR="00A03B5B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کر</w:t>
      </w:r>
      <w:proofErr w:type="spellEnd"/>
      <w:r w:rsidR="00A03B5B">
        <w:rPr>
          <w:rFonts w:ascii="Jameel Noori Nastaleeq" w:hAnsi="Jameel Noori Nastaleeq" w:cs="Jameel Noori Nastaleeq" w:hint="cs"/>
          <w:sz w:val="32"/>
          <w:szCs w:val="32"/>
          <w:rtl/>
          <w:lang w:val="en-US" w:bidi="ur-PK"/>
        </w:rPr>
        <w:t>ن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ا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</w:p>
    <w:p w14:paraId="718B64CE" w14:textId="16E7ABD0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حرام</w:t>
      </w:r>
    </w:p>
    <w:p w14:paraId="0BA73A3C" w14:textId="2013802D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جائز</w:t>
      </w:r>
    </w:p>
    <w:p w14:paraId="2971CBF7" w14:textId="5C0EAA33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مباح</w:t>
      </w:r>
    </w:p>
    <w:p w14:paraId="0DAA971A" w14:textId="1A69B9C3" w:rsidR="004A4A68" w:rsidRPr="00F10F39" w:rsidRDefault="00B43D84" w:rsidP="004A4A68">
      <w:pPr>
        <w:bidi/>
        <w:rPr>
          <w:rFonts w:ascii="Jameel Noori Nastaleeq" w:hAnsi="Jameel Noori Nastaleeq" w:cs="Jameel Noori Nastaleeq"/>
          <w:sz w:val="32"/>
          <w:szCs w:val="32"/>
          <w:lang w:val="en-US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15-  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مسافر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لیے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مسح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کی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مدت </w:t>
      </w:r>
      <w:proofErr w:type="spell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ہے</w:t>
      </w:r>
      <w:proofErr w:type="spellEnd"/>
      <w:r w:rsidR="004A4A68" w:rsidRPr="004A4A68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F10F39">
        <w:rPr>
          <w:rFonts w:ascii="Jameel Noori Nastaleeq" w:hAnsi="Jameel Noori Nastaleeq" w:cs="Jameel Noori Nastaleeq"/>
          <w:sz w:val="32"/>
          <w:szCs w:val="32"/>
          <w:lang w:val="en-US"/>
        </w:rPr>
        <w:t xml:space="preserve"> </w:t>
      </w:r>
    </w:p>
    <w:p w14:paraId="64738826" w14:textId="4D4B24A6" w:rsidR="004A4A68" w:rsidRPr="004A4A68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3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دن ورات</w:t>
      </w:r>
    </w:p>
    <w:p w14:paraId="0F0FDEE8" w14:textId="77777777" w:rsidR="00B43D84" w:rsidRDefault="004A4A68" w:rsidP="004A4A68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  <w:r w:rsidRPr="004A4A68">
        <w:rPr>
          <w:rFonts w:ascii="Jameel Noori Nastaleeq" w:hAnsi="Jameel Noori Nastaleeq" w:cs="Jameel Noori Nastaleeq"/>
          <w:sz w:val="32"/>
          <w:szCs w:val="32"/>
        </w:rPr>
        <w:t xml:space="preserve"> 2 </w:t>
      </w:r>
      <w:r w:rsidRPr="004A4A68">
        <w:rPr>
          <w:rFonts w:ascii="Jameel Noori Nastaleeq" w:hAnsi="Jameel Noori Nastaleeq" w:cs="Jameel Noori Nastaleeq"/>
          <w:sz w:val="32"/>
          <w:szCs w:val="32"/>
          <w:rtl/>
        </w:rPr>
        <w:t>دن ورات</w:t>
      </w:r>
      <w:r w:rsidR="00B43D84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14:paraId="497C1D26" w14:textId="6863FFC0" w:rsidR="00606118" w:rsidRPr="004A4A68" w:rsidRDefault="00B43D84" w:rsidP="00B43D84">
      <w:pPr>
        <w:bidi/>
        <w:rPr>
          <w:rFonts w:ascii="Jameel Noori Nastaleeq" w:hAnsi="Jameel Noori Nastaleeq" w:cs="Jameel Noori Nastaleeq"/>
          <w:sz w:val="32"/>
          <w:szCs w:val="32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</w:rPr>
        <w:t>1</w:t>
      </w:r>
      <w:r w:rsidR="004A4A68" w:rsidRPr="004A4A68">
        <w:rPr>
          <w:rFonts w:ascii="Jameel Noori Nastaleeq" w:hAnsi="Jameel Noori Nastaleeq" w:cs="Jameel Noori Nastaleeq"/>
          <w:sz w:val="32"/>
          <w:szCs w:val="32"/>
        </w:rPr>
        <w:t xml:space="preserve"> 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 xml:space="preserve"> دن </w:t>
      </w:r>
      <w:proofErr w:type="gramStart"/>
      <w:r w:rsidR="004A4A68" w:rsidRPr="004A4A68">
        <w:rPr>
          <w:rFonts w:ascii="Jameel Noori Nastaleeq" w:hAnsi="Jameel Noori Nastaleeq" w:cs="Jameel Noori Nastaleeq"/>
          <w:sz w:val="32"/>
          <w:szCs w:val="32"/>
          <w:rtl/>
        </w:rPr>
        <w:t>و رات</w:t>
      </w:r>
      <w:proofErr w:type="gramEnd"/>
    </w:p>
    <w:sectPr w:rsidR="00606118" w:rsidRPr="004A4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68"/>
    <w:rsid w:val="002E2717"/>
    <w:rsid w:val="00360719"/>
    <w:rsid w:val="00383FE9"/>
    <w:rsid w:val="004A4A68"/>
    <w:rsid w:val="00606118"/>
    <w:rsid w:val="00A03B5B"/>
    <w:rsid w:val="00B43D84"/>
    <w:rsid w:val="00CA0CB2"/>
    <w:rsid w:val="00F1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1374"/>
  <w15:chartTrackingRefBased/>
  <w15:docId w15:val="{21E60A58-9479-4FFA-B10B-D62945C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Arshad</dc:creator>
  <cp:keywords/>
  <dc:description/>
  <cp:lastModifiedBy>Sufyan Arshad</cp:lastModifiedBy>
  <cp:revision>4</cp:revision>
  <dcterms:created xsi:type="dcterms:W3CDTF">2024-01-17T08:01:00Z</dcterms:created>
  <dcterms:modified xsi:type="dcterms:W3CDTF">2024-01-18T06:20:00Z</dcterms:modified>
</cp:coreProperties>
</file>