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257C" w14:textId="3F6E953C" w:rsidR="0070664A" w:rsidRPr="0070664A" w:rsidRDefault="0070664A" w:rsidP="0070664A">
      <w:pPr>
        <w:jc w:val="center"/>
        <w:rPr>
          <w:noProof/>
          <w:u w:val="single"/>
        </w:rPr>
      </w:pPr>
      <w:r w:rsidRPr="0070664A">
        <w:rPr>
          <w:noProof/>
          <w:u w:val="single"/>
        </w:rPr>
        <w:t>Spelling corection</w:t>
      </w:r>
    </w:p>
    <w:p w14:paraId="515AE1AE" w14:textId="644B894E" w:rsidR="00E06CAC" w:rsidRDefault="003E32D6">
      <w:pPr>
        <w:rPr>
          <w:noProof/>
        </w:rPr>
      </w:pPr>
      <w:r>
        <w:rPr>
          <w:noProof/>
        </w:rPr>
        <w:t xml:space="preserve">In Student Admiddin Letter </w:t>
      </w:r>
      <w:r w:rsidR="002641F2">
        <w:rPr>
          <w:noProof/>
        </w:rPr>
        <w:t xml:space="preserve">Circule Mentioned </w:t>
      </w:r>
      <w:r>
        <w:rPr>
          <w:noProof/>
        </w:rPr>
        <w:t>Guardian &amp;</w:t>
      </w:r>
      <w:r w:rsidR="002641F2">
        <w:rPr>
          <w:noProof/>
        </w:rPr>
        <w:t xml:space="preserve"> institiute </w:t>
      </w:r>
    </w:p>
    <w:p w14:paraId="184D8112" w14:textId="0A106F19" w:rsidR="00522761" w:rsidRDefault="003E32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2CCFA" wp14:editId="24316287">
                <wp:simplePos x="0" y="0"/>
                <wp:positionH relativeFrom="column">
                  <wp:posOffset>562535</wp:posOffset>
                </wp:positionH>
                <wp:positionV relativeFrom="paragraph">
                  <wp:posOffset>2252382</wp:posOffset>
                </wp:positionV>
                <wp:extent cx="309283" cy="123265"/>
                <wp:effectExtent l="0" t="0" r="14605" b="10160"/>
                <wp:wrapNone/>
                <wp:docPr id="20837017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3" cy="123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F7D81" id="Oval 1" o:spid="_x0000_s1026" style="position:absolute;margin-left:44.3pt;margin-top:177.35pt;width:24.35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e5fgIAAGEFAAAOAAAAZHJzL2Uyb0RvYy54bWysVEtv2zAMvg/YfxB0X/3oY21QpwhSdBhQ&#10;tEXboWdFlmIBsqhJSpzs14+SHwnWYodhPsikSH58iOT1za7VZCucV2AqWpzklAjDoVZmXdEfr3df&#10;LinxgZmaaTCionvh6c3886frzs5ECQ3oWjiCIMbPOlvRJgQ7yzLPG9EyfwJWGBRKcC0LyLp1VjvW&#10;IXqrszLPL7IOXG0dcOE93t72QjpP+FIKHh6l9CIQXVGMLaTTpXMVz2x+zWZrx2yj+BAG+4coWqYM&#10;Op2gbllgZOPUO6hWcQceZDjh0GYgpeIi5YDZFPkf2bw0zIqUCxbH26lM/v/B8ofti31yWIbO+plH&#10;Mmaxk66Nf4yP7FKx9lOxxC4Qjpen+VV5eUoJR1FRnpYX57GY2cHYOh++CWhJJCoqtFbWx3TYjG3v&#10;fei1R614beBOaZ2eRJt44UGrOt4lxq1XS+3IluFbLvP4DR6P1NB/NM0O2SQq7LWIGNo8C0lUjfGX&#10;KZLUaGKCZZwLE4pe1LBa9N6K8yNnsTWjRUo2AUZkiVFO2APAqNmDjNh93oN+NBWpTyfj/G+B9caT&#10;RfIMJkzGrTLgPgLQmNXgudcfi9SXJlZpBfX+yREH/ZR4y+8UPt098+GJORwLHCAc9fCIh9TQVRQG&#10;ipIG3K+P7qM+ditKKelwzCrqf26YE5To7wb7+Ko4O4tzmZiz868lMu5YsjqWmE27BHz9ApeK5YmM&#10;+kGPpHTQvuFGWESvKGKGo++K8uBGZhn68cedwsVikdRwFi0L9+bF8ggeqxr78nX3xpwd+jdg4z/A&#10;OJLverjXjZYGFpsAUqUGP9R1qDfOcWqcYefERXHMJ63DZpz/BgAA//8DAFBLAwQUAAYACAAAACEA&#10;1klJG+AAAAAKAQAADwAAAGRycy9kb3ducmV2LnhtbEyPy07DMBBF90j8gzVI7KhTUpooxKkK4rFA&#10;XbS0ezeePNR4HMVOG/6e6QqWM3N15tx8NdlOnHHwrSMF81kEAql0pqVawf77/SEF4YMmoztHqOAH&#10;PayK25tcZ8ZdaIvnXagFQ8hnWkETQp9J6csGrfYz1yPxrXKD1YHHoZZm0BeG204+RtFSWt0Sf2h0&#10;j68NlqfdaBWkL1/7N3vAev05bj8Om001tqdKqfu7af0MIuAU/sJw1Wd1KNjp6EYyXnTMSJecVBA/&#10;LRIQ10CcxCCOvEkWc5BFLv9XKH4BAAD//wMAUEsBAi0AFAAGAAgAAAAhALaDOJL+AAAA4QEAABMA&#10;AAAAAAAAAAAAAAAAAAAAAFtDb250ZW50X1R5cGVzXS54bWxQSwECLQAUAAYACAAAACEAOP0h/9YA&#10;AACUAQAACwAAAAAAAAAAAAAAAAAvAQAAX3JlbHMvLnJlbHNQSwECLQAUAAYACAAAACEACkbHuX4C&#10;AABhBQAADgAAAAAAAAAAAAAAAAAuAgAAZHJzL2Uyb0RvYy54bWxQSwECLQAUAAYACAAAACEA1klJ&#10;G+AAAAAKAQAADwAAAAAAAAAAAAAAAADY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 w:rsidR="00E06C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13367" wp14:editId="53A142C5">
                <wp:simplePos x="0" y="0"/>
                <wp:positionH relativeFrom="column">
                  <wp:posOffset>1616511</wp:posOffset>
                </wp:positionH>
                <wp:positionV relativeFrom="paragraph">
                  <wp:posOffset>2392699</wp:posOffset>
                </wp:positionV>
                <wp:extent cx="446730" cy="127969"/>
                <wp:effectExtent l="0" t="0" r="10795" b="24765"/>
                <wp:wrapNone/>
                <wp:docPr id="1475930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30" cy="127969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C25BED7" id="Oval 1" o:spid="_x0000_s1026" style="position:absolute;margin-left:127.3pt;margin-top:188.4pt;width:35.2pt;height:1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/chQIAAGoFAAAOAAAAZHJzL2Uyb0RvYy54bWysVE1v2zAMvQ/YfxB0XxynabMGdYogRYYB&#10;RVu0HXpWZCkWIIuapMTJfv0o+SPBWuwwzAdZEslH8onkze2h1mQvnFdgCpqPxpQIw6FUZlvQH6/r&#10;L18p8YGZkmkwoqBH4ent4vOnm8bOxQQq0KVwBEGMnze2oFUIdp5lnleiZn4EVhgUSnA1C3h026x0&#10;rEH0WmeT8fgqa8CV1gEX3uPtXSuki4QvpeDhUUovAtEFxdhCWl1aN3HNFjdsvnXMVop3YbB/iKJm&#10;yqDTAeqOBUZ2Tr2DqhV34EGGEYc6AykVFykHzCYf/5HNS8WsSLkgOd4ONPn/B8sf9i/2ySENjfVz&#10;j9uYxUG6Ov4xPnJIZB0HssQhEI6X0+nV7AIp5SjKJ7Prq+tIZnYyts6HbwJqEjcFFVor62M6bM72&#10;9z602r1WvDawVlqnJ9GGNAW9yGeXycCDVmUURjXvtpuVdmTP8FHX6zF+neszNQxEG4znlFbahaMW&#10;EUObZyGJKjGRSeshVpwYYBnnwoS8FVWsFK23y3NnvUXKOgFGZIlRDtgdQK/ZgvTYLQGdfjQVqWAH&#10;4/HfAmuNB4vkGUwYjGtlwH0EoDGrznOr35PUUhNZ2kB5fHLEQdsu3vK1wje8Zz48MYf9gc+OPR8e&#10;cZEa8KGg21FSgfv10X3Ux7JFKSUN9ltB/c8dc4IS/d1gQV/n02ls0HSYXs4meHDnks25xOzqFeDr&#10;5zhdLE/bqB90v5UO6jccDcvoFUXMcPRdUB5cf1iFdg7gcOFiuUxq2JSWhXvzYnkEj6zGAn09vDFn&#10;u0IO2AEP0Pfmu2JudaOlgeUugFSp0k+8dnxjQ6fC6YZPnBjn56R1GpGL3wAAAP//AwBQSwMEFAAG&#10;AAgAAAAhAP067YjhAAAACwEAAA8AAABkcnMvZG93bnJldi54bWxMj8FOwzAMhu9IvENkJG4spdva&#10;UZpOCDRO1cQGF25pE9JC41RJtpa3x5zgZsuffn9/uZ3twM7ah96hgNtFAkxj61SPRsDb6+5mAyxE&#10;iUoODrWAbx1gW11elLJQbsKDPh+jYRSCoZACuhjHgvPQdtrKsHCjRrp9OG9lpNUbrrycKNwOPE2S&#10;jFvZI33o5KgfO91+HU9WwOr5qa437yZ9+dzl2cHUftrvGyGur+aHe2BRz/EPhl99UoeKnBp3QhXY&#10;ICBdrzJCBSzzjDoQsUzX1K6h4S5PgFcl/9+h+gEAAP//AwBQSwECLQAUAAYACAAAACEAtoM4kv4A&#10;AADhAQAAEwAAAAAAAAAAAAAAAAAAAAAAW0NvbnRlbnRfVHlwZXNdLnhtbFBLAQItABQABgAIAAAA&#10;IQA4/SH/1gAAAJQBAAALAAAAAAAAAAAAAAAAAC8BAABfcmVscy8ucmVsc1BLAQItABQABgAIAAAA&#10;IQDGgj/chQIAAGoFAAAOAAAAAAAAAAAAAAAAAC4CAABkcnMvZTJvRG9jLnhtbFBLAQItABQABgAI&#10;AAAAIQD9Ou2I4QAAAAsBAAAPAAAAAAAAAAAAAAAAAN8EAABkcnMvZG93bnJldi54bWxQSwUGAAAA&#10;AAQABADzAAAA7QUAAAAA&#10;" filled="f" strokecolor="red" strokeweight=".25pt">
                <v:stroke joinstyle="miter"/>
              </v:oval>
            </w:pict>
          </mc:Fallback>
        </mc:AlternateContent>
      </w:r>
      <w:r w:rsidR="00DB26A8" w:rsidRPr="00E06CAC">
        <w:rPr>
          <w:noProof/>
          <w:highlight w:val="cyan"/>
        </w:rPr>
        <w:drawing>
          <wp:inline distT="0" distB="0" distL="0" distR="0" wp14:anchorId="6EFD38E2" wp14:editId="13626448">
            <wp:extent cx="4968240" cy="2575560"/>
            <wp:effectExtent l="0" t="0" r="0" b="5080"/>
            <wp:docPr id="12627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42569" name=""/>
                    <pic:cNvPicPr/>
                  </pic:nvPicPr>
                  <pic:blipFill rotWithShape="1">
                    <a:blip r:embed="rId4"/>
                    <a:srcRect l="12051" t="12080" r="4359" b="10883"/>
                    <a:stretch/>
                  </pic:blipFill>
                  <pic:spPr bwMode="auto">
                    <a:xfrm>
                      <a:off x="0" y="0"/>
                      <a:ext cx="49682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07EB8" w14:textId="77777777" w:rsidR="003E32D6" w:rsidRDefault="003E32D6" w:rsidP="003E32D6">
      <w:pPr>
        <w:rPr>
          <w:noProof/>
        </w:rPr>
      </w:pPr>
      <w:r>
        <w:rPr>
          <w:noProof/>
        </w:rPr>
        <w:t xml:space="preserve">In </w:t>
      </w:r>
      <w:r>
        <w:rPr>
          <w:noProof/>
        </w:rPr>
        <w:t>Teacher Job</w:t>
      </w:r>
      <w:r>
        <w:rPr>
          <w:noProof/>
        </w:rPr>
        <w:t xml:space="preserve"> Letter Circule Mentioned institiute</w:t>
      </w:r>
    </w:p>
    <w:p w14:paraId="58EFF475" w14:textId="6C4238C2" w:rsidR="003E32D6" w:rsidRDefault="003E32D6" w:rsidP="003E32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84F7B" wp14:editId="28CC5B2C">
                <wp:simplePos x="0" y="0"/>
                <wp:positionH relativeFrom="column">
                  <wp:posOffset>1662953</wp:posOffset>
                </wp:positionH>
                <wp:positionV relativeFrom="paragraph">
                  <wp:posOffset>2762810</wp:posOffset>
                </wp:positionV>
                <wp:extent cx="470647" cy="219636"/>
                <wp:effectExtent l="0" t="0" r="24765" b="28575"/>
                <wp:wrapNone/>
                <wp:docPr id="6132160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47" cy="219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D204E" id="Oval 2" o:spid="_x0000_s1026" style="position:absolute;margin-left:130.95pt;margin-top:217.55pt;width:37.05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FofwIAAGEFAAAOAAAAZHJzL2Uyb0RvYy54bWysVEtv2zAMvg/YfxB0X21naboGdYqgRYYB&#10;RRusHXpWZCkWIIuapMTJfv0o+ZFgLXYY5oNMiuTHh0je3B4aTfbCeQWmpMVFTokwHCpltiX98bL6&#10;9IUSH5ipmAYjSnoUnt4uPn64ae1cTKAGXQlHEMT4eWtLWodg51nmeS0a5i/ACoNCCa5hAVm3zSrH&#10;WkRvdDbJ81nWgqusAy68x9v7TkgXCV9KwcOTlF4EokuKsYV0unRu4pktbth865itFe/DYP8QRcOU&#10;Qacj1D0LjOycegPVKO7AgwwXHJoMpFRcpBwwmyL/I5vnmlmRcsHieDuWyf8/WP64f7Zrh2VorZ97&#10;JGMWB+ma+Mf4yCEV6zgWSxwC4Xg5vcpn0ytKOIomxfXs8ywWMzsZW+fDVwENiURJhdbK+pgOm7P9&#10;gw+d9qAVrw2slNbpSbSJFx60quJdYtx2c6cd2TN8y9Uqx6/3eKaG/qNpdsomUeGoRcTQ5ruQRFUY&#10;/yRFkhpNjLCMc2FC0YlqVonOW3F55iy2ZrRIySbAiCwxyhG7Bxg0O5ABu8u714+mIvXpaJz/LbDO&#10;eLRInsGE0bhRBtx7ABqz6j13+kORutLEKm2gOq4dcdBNibd8pfDpHpgPa+ZwLHCAcNTDEx5SQ1tS&#10;6ClKanC/3ruP+titKKWkxTErqf+5Y05Qor8Z7OPrYjqNc5mY6eXVBBl3LtmcS8yuuQN8/QKXiuWJ&#10;jPpBD6R00LziRlhGryhihqPvkvLgBuYudOOPO4WL5TKp4SxaFh7Ms+URPFY19uXL4ZU52/dvwMZ/&#10;hGEk3/RwpxstDSx3AaRKDX6qa19vnOPUOP3OiYvinE9ap824+A0AAP//AwBQSwMEFAAGAAgAAAAh&#10;ADmt1lfeAAAACwEAAA8AAABkcnMvZG93bnJldi54bWxMj8FOwzAMhu9IvENkJC6IpV0hrKXpNCHt&#10;wHEbElevCW1F4lRNtnVvjznB0fan399fr2fvxNlOcQikIV9kICy1wQzUafg4bB9XIGJCMugCWQ1X&#10;G2Hd3N7UWJlwoZ0971MnOIRihRr6lMZKytj21mNchNES377C5DHxOHXSTHjhcO/kMsuU9DgQf+hx&#10;tG+9bb/3J69hc5XJ7WK5fTCKlEqf8R3dSuv7u3nzCiLZOf3B8KvP6tCw0zGcyEThNCxVXjKq4al4&#10;zkEwURSK2x15o8oXkE0t/3dofgAAAP//AwBQSwECLQAUAAYACAAAACEAtoM4kv4AAADhAQAAEwAA&#10;AAAAAAAAAAAAAAAAAAAAW0NvbnRlbnRfVHlwZXNdLnhtbFBLAQItABQABgAIAAAAIQA4/SH/1gAA&#10;AJQBAAALAAAAAAAAAAAAAAAAAC8BAABfcmVscy8ucmVsc1BLAQItABQABgAIAAAAIQDjUyFofwIA&#10;AGEFAAAOAAAAAAAAAAAAAAAAAC4CAABkcnMvZTJvRG9jLnhtbFBLAQItABQABgAIAAAAIQA5rdZX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3E32D6">
        <w:rPr>
          <w:noProof/>
        </w:rPr>
        <w:drawing>
          <wp:inline distT="0" distB="0" distL="0" distR="0" wp14:anchorId="1A7F9D35" wp14:editId="4D76923A">
            <wp:extent cx="5943600" cy="3020695"/>
            <wp:effectExtent l="0" t="0" r="0" b="8255"/>
            <wp:docPr id="8067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7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9CD33F" w14:textId="77777777" w:rsidR="003E32D6" w:rsidRDefault="003E32D6"/>
    <w:p w14:paraId="305B00FA" w14:textId="77777777" w:rsidR="003E32D6" w:rsidRDefault="003E32D6"/>
    <w:p w14:paraId="17679B9C" w14:textId="77777777" w:rsidR="003E32D6" w:rsidRDefault="003E32D6"/>
    <w:p w14:paraId="54ED7A7A" w14:textId="77777777" w:rsidR="003E32D6" w:rsidRDefault="003E32D6"/>
    <w:p w14:paraId="1BE99B16" w14:textId="77777777" w:rsidR="003E32D6" w:rsidRDefault="003E32D6"/>
    <w:p w14:paraId="128AF24C" w14:textId="72F3419C" w:rsidR="00B403FE" w:rsidRDefault="00B403FE">
      <w:r>
        <w:lastRenderedPageBreak/>
        <w:t xml:space="preserve">Students Profiles are showing </w:t>
      </w:r>
      <w:r w:rsidR="003E32D6">
        <w:t xml:space="preserve">Blank </w:t>
      </w:r>
      <w:r>
        <w:t xml:space="preserve">in System </w:t>
      </w:r>
      <w:r w:rsidR="003E32D6">
        <w:t>and DOB is incorrect please check</w:t>
      </w:r>
    </w:p>
    <w:p w14:paraId="5962AEA9" w14:textId="05702E20" w:rsidR="00B403FE" w:rsidRDefault="00B403FE">
      <w:r>
        <w:rPr>
          <w:noProof/>
        </w:rPr>
        <w:drawing>
          <wp:inline distT="0" distB="0" distL="0" distR="0" wp14:anchorId="5A6891F4" wp14:editId="4C835070">
            <wp:extent cx="5184058" cy="2386445"/>
            <wp:effectExtent l="0" t="0" r="0" b="0"/>
            <wp:docPr id="164818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6314" name=""/>
                    <pic:cNvPicPr/>
                  </pic:nvPicPr>
                  <pic:blipFill rotWithShape="1">
                    <a:blip r:embed="rId6"/>
                    <a:srcRect t="12468" r="-373" b="5389"/>
                    <a:stretch/>
                  </pic:blipFill>
                  <pic:spPr bwMode="auto">
                    <a:xfrm>
                      <a:off x="0" y="0"/>
                      <a:ext cx="5188130" cy="238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0NDM3MjU1MrQwMrZQ0lEKTi0uzszPAykwrgUA3vB5mywAAAA="/>
  </w:docVars>
  <w:rsids>
    <w:rsidRoot w:val="00DB26A8"/>
    <w:rsid w:val="002641F2"/>
    <w:rsid w:val="003E32D6"/>
    <w:rsid w:val="00522761"/>
    <w:rsid w:val="0070664A"/>
    <w:rsid w:val="00886824"/>
    <w:rsid w:val="008D1159"/>
    <w:rsid w:val="00B403FE"/>
    <w:rsid w:val="00DB26A8"/>
    <w:rsid w:val="00E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81DE"/>
  <w15:chartTrackingRefBased/>
  <w15:docId w15:val="{1F6A3963-D933-46A7-A4FA-CE10F911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2</cp:revision>
  <dcterms:created xsi:type="dcterms:W3CDTF">2023-10-19T07:04:00Z</dcterms:created>
  <dcterms:modified xsi:type="dcterms:W3CDTF">2023-10-19T07:04:00Z</dcterms:modified>
</cp:coreProperties>
</file>