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0F3" w:rsidRPr="007430F3" w:rsidRDefault="007430F3" w:rsidP="007430F3">
      <w:pPr>
        <w:bidi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نفسیاتی صحت </w:t>
      </w:r>
      <w:r w:rsidRPr="007430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نہیں ہوگی تو کیا ہو گا؟</w:t>
      </w:r>
    </w:p>
    <w:p w:rsidR="007430F3" w:rsidRDefault="007430F3" w:rsidP="007430F3">
      <w:pPr>
        <w:bidi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جب آپ کی نفسیاتی صحت </w:t>
      </w:r>
      <w:r w:rsidRPr="007430F3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 xml:space="preserve">optimal level </w:t>
      </w:r>
      <w:r w:rsidRPr="007430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پر نہیں ہوتی تو کیا کیا دشوا</w:t>
      </w:r>
      <w:r w:rsidRPr="007430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ر</w:t>
      </w:r>
      <w:r w:rsidRPr="007430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یا ں پیش آتی ہیں؟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تعلقات نہیں نبھاپائیں گے آپ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تنقید ہینڈل نہیں کر پائیں گے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خوف آپ کو </w:t>
      </w: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overwhelm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کر لے گا۔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بیماریں گھیر لیں گی۔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No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کہنا مشکل ہو جائے گا۔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کوئی بھی موازنہ، مقابلہ آپ کو توڑ دے گا۔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خوشی کا تجربہ کرنا مشکل ہو جائے گا۔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ذہن کے ایک سائیکل میں پھنس جائیں گے۔  اس سے نکلنا مشکل ہو جائے گا۔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Stressful situations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سے نکلنا مشکل ہو جائے گا۔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Perceived threats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آپ کو توڑ دیں گے۔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Positive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رہنا مشکل ہو گا۔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Positive outlook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رکھنا زندگی کے متعلق مشکل ہو جائے گا۔ </w:t>
      </w:r>
    </w:p>
    <w:p w:rsid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زیادہ تر مطمئن رہنا اور خوش نظر آنا تقریبا آپ کے لیے ناممکن تجربہ ہوجائے گا۔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آپ میں </w:t>
      </w: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energy level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نہیں ہوتا۔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آپ ذمہ داری نہیں نبھا پائیں گے۔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آپ کے سارے معاملات ڈسٹرب رہیں گے۔کیریر یا </w:t>
      </w: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parenting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کے حوالے سے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آپ کسی بڑی </w:t>
      </w: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cause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کے ساتھ جوڑ کر مستقل مزاجی کے ساتھ کام نہیں کر پائیں گے۔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زندگی کے </w:t>
      </w: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challenges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آپ کو دبوچ لیں گے۔ </w:t>
      </w:r>
    </w:p>
    <w:p w:rsidR="007430F3" w:rsidRPr="007430F3" w:rsidRDefault="007430F3" w:rsidP="007430F3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</w:pPr>
      <w:r w:rsidRPr="007430F3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Committed </w:t>
      </w: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رہنا مشکل ہو جائے گا۔</w:t>
      </w:r>
    </w:p>
    <w:p w:rsidR="00962EF2" w:rsidRPr="00EB2AFC" w:rsidRDefault="007430F3" w:rsidP="00EB2AFC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430F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قربانی دینا مشکل ہ وجائے گا۔ </w:t>
      </w:r>
      <w:bookmarkStart w:id="0" w:name="_GoBack"/>
      <w:bookmarkEnd w:id="0"/>
    </w:p>
    <w:sectPr w:rsidR="00962EF2" w:rsidRPr="00EB2AFC" w:rsidSect="007430F3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B4266"/>
    <w:multiLevelType w:val="hybridMultilevel"/>
    <w:tmpl w:val="EA64C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0F3"/>
    <w:rsid w:val="007430F3"/>
    <w:rsid w:val="009D5A68"/>
    <w:rsid w:val="00DF0159"/>
    <w:rsid w:val="00E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9F2F0-72BE-429D-80A0-D4E8F85E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761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2024-05-28T06:26:00Z</dcterms:created>
  <dcterms:modified xsi:type="dcterms:W3CDTF">2024-05-28T06:34:00Z</dcterms:modified>
</cp:coreProperties>
</file>