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3F5D" w14:textId="77777777" w:rsidR="00185613" w:rsidRPr="00321BDF" w:rsidRDefault="00570FC2">
      <w:pPr>
        <w:jc w:val="center"/>
        <w:rPr>
          <w:sz w:val="24"/>
          <w:szCs w:val="24"/>
        </w:rPr>
      </w:pPr>
      <w:r w:rsidRPr="00321BDF">
        <w:rPr>
          <w:sz w:val="40"/>
          <w:szCs w:val="40"/>
        </w:rPr>
        <w:t xml:space="preserve">Parfüm Şirketi </w:t>
      </w:r>
      <w:proofErr w:type="spellStart"/>
      <w:r w:rsidRPr="00321BDF">
        <w:rPr>
          <w:sz w:val="40"/>
          <w:szCs w:val="40"/>
        </w:rPr>
        <w:t>Veritabanı</w:t>
      </w:r>
      <w:proofErr w:type="spellEnd"/>
    </w:p>
    <w:p w14:paraId="5AA0AFC5" w14:textId="77777777" w:rsidR="00185613" w:rsidRDefault="00570FC2">
      <w:r w:rsidRPr="00321BDF">
        <w:rPr>
          <w:b/>
          <w:bCs/>
          <w:sz w:val="24"/>
          <w:szCs w:val="24"/>
        </w:rPr>
        <w:t>GRUP NO</w:t>
      </w:r>
      <w:r>
        <w:t>: 5</w:t>
      </w:r>
    </w:p>
    <w:p w14:paraId="6184025D" w14:textId="77777777" w:rsidR="00185613" w:rsidRDefault="00185613">
      <w:pPr>
        <w:rPr>
          <w:rFonts w:cs="Times New Roman"/>
        </w:rPr>
      </w:pPr>
    </w:p>
    <w:p w14:paraId="205B95E9" w14:textId="77777777" w:rsidR="00185613" w:rsidRDefault="00570FC2">
      <w:r>
        <w:rPr>
          <w:b/>
          <w:bCs/>
          <w:sz w:val="24"/>
          <w:szCs w:val="24"/>
        </w:rPr>
        <w:t>GRUP ÜYELERİ</w:t>
      </w:r>
      <w:r>
        <w:t xml:space="preserve">: </w:t>
      </w:r>
    </w:p>
    <w:p w14:paraId="7492C33D" w14:textId="77777777" w:rsidR="00185613" w:rsidRDefault="00570FC2">
      <w:pPr>
        <w:numPr>
          <w:ilvl w:val="0"/>
          <w:numId w:val="1"/>
        </w:numPr>
      </w:pPr>
      <w:r>
        <w:t>Talha Ünal 171101031</w:t>
      </w:r>
    </w:p>
    <w:p w14:paraId="3D58F2D2" w14:textId="7F1E6C66" w:rsidR="00185613" w:rsidRDefault="00570FC2">
      <w:pPr>
        <w:numPr>
          <w:ilvl w:val="0"/>
          <w:numId w:val="1"/>
        </w:numPr>
      </w:pPr>
      <w:proofErr w:type="spellStart"/>
      <w:r>
        <w:t>Batıkan</w:t>
      </w:r>
      <w:proofErr w:type="spellEnd"/>
      <w:r>
        <w:t xml:space="preserve"> </w:t>
      </w:r>
      <w:proofErr w:type="spellStart"/>
      <w:r>
        <w:t>Şum</w:t>
      </w:r>
      <w:r w:rsidR="00A766A3">
        <w:t>lulu</w:t>
      </w:r>
      <w:r>
        <w:t>dan</w:t>
      </w:r>
      <w:proofErr w:type="spellEnd"/>
      <w:r>
        <w:t xml:space="preserve"> 171101059 </w:t>
      </w:r>
    </w:p>
    <w:p w14:paraId="18683F47" w14:textId="77777777" w:rsidR="00185613" w:rsidRDefault="00570FC2">
      <w:pPr>
        <w:numPr>
          <w:ilvl w:val="0"/>
          <w:numId w:val="1"/>
        </w:numPr>
      </w:pPr>
      <w:r>
        <w:t>Yasemin Demirtaş 171101054</w:t>
      </w:r>
    </w:p>
    <w:p w14:paraId="72504A3A" w14:textId="77777777" w:rsidR="00185613" w:rsidRDefault="00570FC2">
      <w:pPr>
        <w:numPr>
          <w:ilvl w:val="0"/>
          <w:numId w:val="1"/>
        </w:numPr>
      </w:pPr>
      <w:r>
        <w:t>Furkan Örten 151101059</w:t>
      </w:r>
    </w:p>
    <w:p w14:paraId="0D3C7F32" w14:textId="77777777" w:rsidR="00185613" w:rsidRDefault="00185613">
      <w:pPr>
        <w:rPr>
          <w:rFonts w:cs="Times New Roman"/>
        </w:rPr>
      </w:pPr>
    </w:p>
    <w:p w14:paraId="40A4E202" w14:textId="16E28B2A" w:rsidR="00185613" w:rsidRPr="00C54EB7" w:rsidRDefault="00570FC2">
      <w:r>
        <w:rPr>
          <w:b/>
          <w:bCs/>
          <w:sz w:val="24"/>
          <w:szCs w:val="24"/>
        </w:rPr>
        <w:t>PLATFORM</w:t>
      </w:r>
      <w:r>
        <w:t xml:space="preserve">: </w:t>
      </w:r>
      <w:proofErr w:type="spellStart"/>
      <w:r>
        <w:t>Python-PostgreSQL</w:t>
      </w:r>
      <w:proofErr w:type="spellEnd"/>
    </w:p>
    <w:p w14:paraId="54FD3AA2" w14:textId="77777777" w:rsidR="00321BDF" w:rsidRDefault="00321BDF">
      <w:pPr>
        <w:rPr>
          <w:b/>
          <w:bCs/>
          <w:sz w:val="24"/>
          <w:szCs w:val="24"/>
        </w:rPr>
      </w:pPr>
    </w:p>
    <w:p w14:paraId="107F3F85" w14:textId="79EEB0B0" w:rsidR="00185613" w:rsidRDefault="00570FC2">
      <w:proofErr w:type="gramStart"/>
      <w:r>
        <w:rPr>
          <w:b/>
          <w:bCs/>
          <w:sz w:val="24"/>
          <w:szCs w:val="24"/>
        </w:rPr>
        <w:t>ENTITIES,ATTRIBUTES</w:t>
      </w:r>
      <w:proofErr w:type="gramEnd"/>
      <w:r>
        <w:rPr>
          <w:b/>
          <w:bCs/>
          <w:sz w:val="24"/>
          <w:szCs w:val="24"/>
        </w:rPr>
        <w:t>:</w:t>
      </w:r>
    </w:p>
    <w:p w14:paraId="7CB48E28" w14:textId="0ABB01F5" w:rsidR="00185613" w:rsidRDefault="00570FC2">
      <w:r>
        <w:t>COMPANY(</w:t>
      </w:r>
      <w:proofErr w:type="spellStart"/>
      <w:proofErr w:type="gramStart"/>
      <w:r w:rsidRPr="00E603BA">
        <w:t>Name</w:t>
      </w:r>
      <w:r>
        <w:t>,Address</w:t>
      </w:r>
      <w:proofErr w:type="gramEnd"/>
      <w:r>
        <w:t>,TelNo,Budget</w:t>
      </w:r>
      <w:r w:rsidR="006344CD">
        <w:t>,</w:t>
      </w:r>
      <w:r w:rsidR="006344CD" w:rsidRPr="00E603BA">
        <w:rPr>
          <w:u w:val="single"/>
        </w:rPr>
        <w:t>C_id</w:t>
      </w:r>
      <w:proofErr w:type="spellEnd"/>
      <w:r>
        <w:t>)</w:t>
      </w:r>
    </w:p>
    <w:p w14:paraId="35BE8141" w14:textId="32935A4E" w:rsidR="00185613" w:rsidRDefault="00570FC2">
      <w:pPr>
        <w:tabs>
          <w:tab w:val="right" w:pos="9406"/>
        </w:tabs>
      </w:pPr>
      <w:proofErr w:type="gramStart"/>
      <w:r>
        <w:t>EMPLOYEE(</w:t>
      </w:r>
      <w:proofErr w:type="gramEnd"/>
      <w:r w:rsidR="00A413B4">
        <w:t>n</w:t>
      </w:r>
      <w:r>
        <w:t>ame,</w:t>
      </w:r>
      <w:r w:rsidR="00A413B4">
        <w:t>s</w:t>
      </w:r>
      <w:r>
        <w:t>urname,</w:t>
      </w:r>
      <w:r w:rsidR="00A413B4">
        <w:t>a</w:t>
      </w:r>
      <w:r>
        <w:t>ddress,</w:t>
      </w:r>
      <w:r w:rsidR="00A413B4" w:rsidRPr="00E603BA">
        <w:rPr>
          <w:u w:val="single"/>
        </w:rPr>
        <w:t>m</w:t>
      </w:r>
      <w:r w:rsidRPr="00E603BA">
        <w:rPr>
          <w:u w:val="single"/>
        </w:rPr>
        <w:t>ember</w:t>
      </w:r>
      <w:r w:rsidR="00A413B4" w:rsidRPr="00E603BA">
        <w:rPr>
          <w:u w:val="single"/>
        </w:rPr>
        <w:t>ID</w:t>
      </w:r>
      <w:r>
        <w:t>,</w:t>
      </w:r>
      <w:r w:rsidR="00A413B4">
        <w:t>telNo</w:t>
      </w:r>
      <w:r>
        <w:rPr>
          <w:rFonts w:cs="Times New Roman"/>
        </w:rPr>
        <w:t>,</w:t>
      </w:r>
      <w:r>
        <w:t>BirthDate(MM/DD/YYYY),</w:t>
      </w:r>
      <w:r w:rsidR="00A413B4">
        <w:t>s</w:t>
      </w:r>
      <w:r>
        <w:t>tartDate,</w:t>
      </w:r>
      <w:r w:rsidR="00A413B4">
        <w:t>s</w:t>
      </w:r>
      <w:r>
        <w:t>alary,</w:t>
      </w:r>
      <w:r w:rsidR="00A413B4">
        <w:t xml:space="preserve">e-mail </w:t>
      </w:r>
      <w:r w:rsidR="0092087C">
        <w:t>,</w:t>
      </w:r>
      <w:proofErr w:type="spellStart"/>
      <w:r w:rsidR="00A413B4">
        <w:t>D</w:t>
      </w:r>
      <w:r w:rsidR="0092087C">
        <w:t>epartment</w:t>
      </w:r>
      <w:proofErr w:type="spellEnd"/>
      <w:r>
        <w:t>)</w:t>
      </w:r>
    </w:p>
    <w:p w14:paraId="687163AB" w14:textId="76A404F8" w:rsidR="00185613" w:rsidRDefault="00570FC2">
      <w:pPr>
        <w:tabs>
          <w:tab w:val="right" w:pos="9406"/>
        </w:tabs>
      </w:pPr>
      <w:r>
        <w:t>PERFUME(</w:t>
      </w:r>
      <w:proofErr w:type="gramStart"/>
      <w:r>
        <w:t>Category,</w:t>
      </w:r>
      <w:r w:rsidRPr="00E603BA">
        <w:rPr>
          <w:u w:val="single"/>
        </w:rPr>
        <w:t>ProductId</w:t>
      </w:r>
      <w:proofErr w:type="gramEnd"/>
      <w:r>
        <w:t>,Content,Price,</w:t>
      </w:r>
      <w:r w:rsidR="00432E6C">
        <w:t>Duration,</w:t>
      </w:r>
      <w:r>
        <w:t>NumberofStock</w:t>
      </w:r>
      <w:r w:rsidR="00196310">
        <w:t>,made_by</w:t>
      </w:r>
      <w:r>
        <w:t>)</w:t>
      </w:r>
    </w:p>
    <w:p w14:paraId="610974C8" w14:textId="36A6E60A" w:rsidR="00185613" w:rsidRDefault="00570FC2">
      <w:pPr>
        <w:tabs>
          <w:tab w:val="right" w:pos="9406"/>
        </w:tabs>
      </w:pPr>
      <w:proofErr w:type="gramStart"/>
      <w:r>
        <w:t>DEPARTMENT(</w:t>
      </w:r>
      <w:proofErr w:type="spellStart"/>
      <w:proofErr w:type="gramEnd"/>
      <w:r w:rsidR="00A74878">
        <w:t>dep_address</w:t>
      </w:r>
      <w:r>
        <w:t>,</w:t>
      </w:r>
      <w:r w:rsidR="00A74878">
        <w:t>dep_</w:t>
      </w:r>
      <w:r>
        <w:t>TelNo</w:t>
      </w:r>
      <w:r w:rsidR="00A74878">
        <w:t>,dep_name</w:t>
      </w:r>
      <w:proofErr w:type="spellEnd"/>
      <w:r w:rsidR="00A74878">
        <w:t>,</w:t>
      </w:r>
      <w:r w:rsidR="00C54EB7">
        <w:t xml:space="preserve"> </w:t>
      </w:r>
      <w:proofErr w:type="spellStart"/>
      <w:r w:rsidR="00A74878" w:rsidRPr="00E603BA">
        <w:rPr>
          <w:u w:val="single"/>
        </w:rPr>
        <w:t>department_id</w:t>
      </w:r>
      <w:r w:rsidR="00BF3D04">
        <w:t>,salary</w:t>
      </w:r>
      <w:proofErr w:type="spellEnd"/>
      <w:r>
        <w:t>)</w:t>
      </w:r>
    </w:p>
    <w:p w14:paraId="42D1F872" w14:textId="4D9D9F9F" w:rsidR="00185613" w:rsidRDefault="00570FC2">
      <w:pPr>
        <w:tabs>
          <w:tab w:val="right" w:pos="9406"/>
        </w:tabs>
      </w:pPr>
      <w:proofErr w:type="gramStart"/>
      <w:r>
        <w:t>CUSTOMER(</w:t>
      </w:r>
      <w:proofErr w:type="gramEnd"/>
      <w:r w:rsidR="00D77B0B">
        <w:t>cus_sex,</w:t>
      </w:r>
      <w:r w:rsidR="00D77B0B" w:rsidRPr="00E603BA">
        <w:rPr>
          <w:u w:val="single"/>
        </w:rPr>
        <w:t>cus_id</w:t>
      </w:r>
      <w:r w:rsidR="00D77B0B">
        <w:t>,cus_email,cus_name,cus_surname,cus_birthdate,cus_address,cus_telNo</w:t>
      </w:r>
      <w:r w:rsidR="00C54EB7">
        <w:t>,</w:t>
      </w:r>
      <w:r w:rsidR="00C54EB7" w:rsidRPr="00C54EB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proofErr w:type="spellStart"/>
      <w:r w:rsidR="00C54EB7" w:rsidRPr="00C54EB7">
        <w:rPr>
          <w:color w:val="000000"/>
          <w:shd w:val="clear" w:color="auto" w:fill="F8F9FA"/>
        </w:rPr>
        <w:t>cus_totalOrder</w:t>
      </w:r>
      <w:proofErr w:type="spellEnd"/>
      <w:r>
        <w:t>)</w:t>
      </w:r>
    </w:p>
    <w:p w14:paraId="058ACBF7" w14:textId="62BDE8AE" w:rsidR="009F3EAA" w:rsidRDefault="00570FC2">
      <w:pPr>
        <w:tabs>
          <w:tab w:val="right" w:pos="9406"/>
        </w:tabs>
      </w:pPr>
      <w:proofErr w:type="gramStart"/>
      <w:r>
        <w:t>ADMIN(</w:t>
      </w:r>
      <w:proofErr w:type="gramEnd"/>
      <w:r>
        <w:t>)</w:t>
      </w:r>
    </w:p>
    <w:p w14:paraId="66929ABE" w14:textId="710AA301" w:rsidR="00185613" w:rsidRDefault="00570FC2">
      <w:pPr>
        <w:tabs>
          <w:tab w:val="right" w:pos="9406"/>
        </w:tabs>
      </w:pPr>
      <w:proofErr w:type="gramStart"/>
      <w:r>
        <w:t>CHEMIST(</w:t>
      </w:r>
      <w:proofErr w:type="gramEnd"/>
      <w:r>
        <w:t>)</w:t>
      </w:r>
    </w:p>
    <w:p w14:paraId="2147695B" w14:textId="74E2133B" w:rsidR="00185613" w:rsidRDefault="00570FC2">
      <w:pPr>
        <w:tabs>
          <w:tab w:val="right" w:pos="9406"/>
        </w:tabs>
      </w:pPr>
      <w:proofErr w:type="gramStart"/>
      <w:r>
        <w:t>ANALYST(</w:t>
      </w:r>
      <w:proofErr w:type="spellStart"/>
      <w:proofErr w:type="gramEnd"/>
      <w:r w:rsidR="00EA0040">
        <w:t>method</w:t>
      </w:r>
      <w:proofErr w:type="spellEnd"/>
      <w:r>
        <w:t>)</w:t>
      </w:r>
    </w:p>
    <w:p w14:paraId="4BA184FA" w14:textId="77777777" w:rsidR="00185613" w:rsidRDefault="00570FC2">
      <w:pPr>
        <w:tabs>
          <w:tab w:val="right" w:pos="9406"/>
        </w:tabs>
      </w:pPr>
      <w:proofErr w:type="gramStart"/>
      <w:r>
        <w:t>ACCOUNTANT(</w:t>
      </w:r>
      <w:proofErr w:type="gramEnd"/>
      <w:r>
        <w:t>)</w:t>
      </w:r>
    </w:p>
    <w:p w14:paraId="0E773826" w14:textId="77777777" w:rsidR="00185613" w:rsidRDefault="00570FC2">
      <w:pPr>
        <w:tabs>
          <w:tab w:val="right" w:pos="9406"/>
        </w:tabs>
      </w:pPr>
      <w:proofErr w:type="gramStart"/>
      <w:r>
        <w:t>WORKER(</w:t>
      </w:r>
      <w:proofErr w:type="gramEnd"/>
      <w:r>
        <w:t>)</w:t>
      </w:r>
    </w:p>
    <w:p w14:paraId="0EB1CEAB" w14:textId="6ABE47EA" w:rsidR="00185613" w:rsidRDefault="00570FC2">
      <w:pPr>
        <w:tabs>
          <w:tab w:val="right" w:pos="9406"/>
        </w:tabs>
      </w:pPr>
      <w:proofErr w:type="gramStart"/>
      <w:r>
        <w:t>CARRIER(</w:t>
      </w:r>
      <w:proofErr w:type="spellStart"/>
      <w:proofErr w:type="gramEnd"/>
      <w:r w:rsidR="00640D0C">
        <w:t>drivingLicenceType</w:t>
      </w:r>
      <w:proofErr w:type="spellEnd"/>
      <w:r>
        <w:t>)</w:t>
      </w:r>
    </w:p>
    <w:p w14:paraId="565226D3" w14:textId="77777777" w:rsidR="00185613" w:rsidRDefault="00570FC2">
      <w:pPr>
        <w:tabs>
          <w:tab w:val="right" w:pos="9406"/>
        </w:tabs>
      </w:pPr>
      <w:r>
        <w:t>CUSTOMER_</w:t>
      </w:r>
      <w:proofErr w:type="gramStart"/>
      <w:r>
        <w:t>SERVICE(</w:t>
      </w:r>
      <w:proofErr w:type="gramEnd"/>
      <w:r>
        <w:t>)</w:t>
      </w:r>
    </w:p>
    <w:p w14:paraId="28A8490A" w14:textId="77777777" w:rsidR="00185613" w:rsidRDefault="00570FC2">
      <w:pPr>
        <w:tabs>
          <w:tab w:val="right" w:pos="9406"/>
        </w:tabs>
      </w:pPr>
      <w:proofErr w:type="gramStart"/>
      <w:r>
        <w:t>SUPPLIER(</w:t>
      </w:r>
      <w:proofErr w:type="gramEnd"/>
      <w:r>
        <w:t>)</w:t>
      </w:r>
    </w:p>
    <w:p w14:paraId="5B06DD0C" w14:textId="31648FD2" w:rsidR="00185613" w:rsidRDefault="00570FC2">
      <w:pPr>
        <w:tabs>
          <w:tab w:val="right" w:pos="9406"/>
        </w:tabs>
      </w:pPr>
      <w:proofErr w:type="gramStart"/>
      <w:r>
        <w:t>MATERIAL(</w:t>
      </w:r>
      <w:proofErr w:type="gramEnd"/>
      <w:r w:rsidR="0098510F">
        <w:t>mat_n</w:t>
      </w:r>
      <w:r>
        <w:t>ame,</w:t>
      </w:r>
      <w:r w:rsidR="0098510F" w:rsidRPr="0098510F">
        <w:t xml:space="preserve"> </w:t>
      </w:r>
      <w:r w:rsidR="0098510F">
        <w:t>mat_r</w:t>
      </w:r>
      <w:r>
        <w:t>egion,</w:t>
      </w:r>
      <w:r w:rsidR="0098510F" w:rsidRPr="0098510F">
        <w:t xml:space="preserve"> </w:t>
      </w:r>
      <w:r w:rsidR="0098510F">
        <w:t>mat_s</w:t>
      </w:r>
      <w:r>
        <w:t>tock,</w:t>
      </w:r>
      <w:r w:rsidR="0098510F" w:rsidRPr="0098510F">
        <w:t xml:space="preserve"> </w:t>
      </w:r>
      <w:r w:rsidR="0098510F">
        <w:t>mat_p</w:t>
      </w:r>
      <w:r>
        <w:t>rice,</w:t>
      </w:r>
      <w:r w:rsidR="0098510F" w:rsidRPr="0098510F">
        <w:t xml:space="preserve"> </w:t>
      </w:r>
      <w:r w:rsidR="0098510F" w:rsidRPr="00E603BA">
        <w:rPr>
          <w:u w:val="single"/>
        </w:rPr>
        <w:t>mat_id</w:t>
      </w:r>
      <w:r>
        <w:t>)</w:t>
      </w:r>
    </w:p>
    <w:p w14:paraId="79EE29B3" w14:textId="1AF4520E" w:rsidR="00806D83" w:rsidRDefault="00806D83">
      <w:pPr>
        <w:tabs>
          <w:tab w:val="right" w:pos="9406"/>
        </w:tabs>
      </w:pPr>
      <w:proofErr w:type="gramStart"/>
      <w:r>
        <w:t>ORDER(</w:t>
      </w:r>
      <w:proofErr w:type="spellStart"/>
      <w:proofErr w:type="gramEnd"/>
      <w:r w:rsidRPr="00E603BA">
        <w:rPr>
          <w:u w:val="single"/>
        </w:rPr>
        <w:t>order_no</w:t>
      </w:r>
      <w:r>
        <w:t>,order_date,handing_cost</w:t>
      </w:r>
      <w:proofErr w:type="spellEnd"/>
      <w:r>
        <w:t>)</w:t>
      </w:r>
    </w:p>
    <w:p w14:paraId="749A5F47" w14:textId="550D4A78" w:rsidR="00570FC2" w:rsidRDefault="00CB3A16" w:rsidP="00DE39DD">
      <w:pPr>
        <w:tabs>
          <w:tab w:val="right" w:pos="9406"/>
        </w:tabs>
      </w:pPr>
      <w:proofErr w:type="gramStart"/>
      <w:r>
        <w:lastRenderedPageBreak/>
        <w:t>VEHICLE(</w:t>
      </w:r>
      <w:proofErr w:type="gramEnd"/>
      <w:r w:rsidRPr="00E603BA">
        <w:rPr>
          <w:u w:val="single"/>
        </w:rPr>
        <w:t>vehicle_id</w:t>
      </w:r>
      <w:r>
        <w:t>,package,licence_plate</w:t>
      </w:r>
      <w:r w:rsidR="00DD58C0">
        <w:t>,kilometer,</w:t>
      </w:r>
      <w:r w:rsidR="00321BDF">
        <w:t>first_</w:t>
      </w:r>
      <w:r w:rsidR="00DD58C0">
        <w:t>price</w:t>
      </w:r>
      <w:r w:rsidR="00321BDF">
        <w:t>,last_price</w:t>
      </w:r>
      <w:r>
        <w:t>)</w:t>
      </w:r>
    </w:p>
    <w:p w14:paraId="258C9591" w14:textId="5498FA27" w:rsidR="00DD58C0" w:rsidRDefault="00DD58C0" w:rsidP="00DE39DD">
      <w:pPr>
        <w:tabs>
          <w:tab w:val="right" w:pos="9406"/>
        </w:tabs>
      </w:pPr>
      <w:proofErr w:type="gramStart"/>
      <w:r>
        <w:t>CAR(</w:t>
      </w:r>
      <w:proofErr w:type="gramEnd"/>
      <w:r>
        <w:t>)</w:t>
      </w:r>
    </w:p>
    <w:p w14:paraId="0BC17B3E" w14:textId="1A5D7EF4" w:rsidR="00DD58C0" w:rsidRDefault="00DD58C0" w:rsidP="00DE39DD">
      <w:pPr>
        <w:tabs>
          <w:tab w:val="right" w:pos="9406"/>
        </w:tabs>
      </w:pPr>
      <w:proofErr w:type="gramStart"/>
      <w:r>
        <w:t>TRUCK(</w:t>
      </w:r>
      <w:proofErr w:type="gramEnd"/>
      <w:r>
        <w:t>)</w:t>
      </w:r>
    </w:p>
    <w:p w14:paraId="0FDC11FD" w14:textId="218492A3" w:rsidR="00DD58C0" w:rsidRPr="00DE39DD" w:rsidRDefault="00DD58C0" w:rsidP="00DE39DD">
      <w:pPr>
        <w:tabs>
          <w:tab w:val="right" w:pos="9406"/>
        </w:tabs>
      </w:pPr>
      <w:proofErr w:type="gramStart"/>
      <w:r>
        <w:t>MOTORCYCLE(</w:t>
      </w:r>
      <w:proofErr w:type="gramEnd"/>
      <w:r>
        <w:t>)</w:t>
      </w:r>
    </w:p>
    <w:p w14:paraId="0A85B2F5" w14:textId="7D4FAC85" w:rsidR="00185613" w:rsidRDefault="00570FC2">
      <w:r>
        <w:rPr>
          <w:b/>
          <w:bCs/>
          <w:sz w:val="24"/>
          <w:szCs w:val="24"/>
        </w:rPr>
        <w:t>RELATIONSHIPS:</w:t>
      </w:r>
      <w:r>
        <w:t xml:space="preserve"> </w:t>
      </w:r>
    </w:p>
    <w:p w14:paraId="02994A4B" w14:textId="3E924486" w:rsidR="00C914A0" w:rsidRDefault="00570FC2">
      <w:r>
        <w:t>Parfüm satan şirketimiz</w:t>
      </w:r>
      <w:r w:rsidR="004C310E">
        <w:t xml:space="preserve"> ve şubeleri</w:t>
      </w:r>
      <w:r>
        <w:t xml:space="preserve"> bulunmaktadır. Yönetici, muhasebeci</w:t>
      </w:r>
      <w:r w:rsidR="00321BDF">
        <w:t>, analist</w:t>
      </w:r>
      <w:r>
        <w:t xml:space="preserve">, kimyager, işçi, çağrı merkezi elemanı, tedarikçi ve kurye olmak üzere 8 tür çalışan bulunmaktadır. Şirketin alışveriş yapmasına ve sipariş almasına bağlı olarak bütçede değişiklik olacaktır. </w:t>
      </w:r>
      <w:r w:rsidR="00C914A0">
        <w:t xml:space="preserve">Şirketimizde 4 tane departman bulunmaktadır. Bunlar kimya, dağıtıcı, yönetim ve paketleme departmanlarıdır. Parfüm stokta kalmadığı zaman materyal stokta varsa parfüm üretilir. Materyal stokta yoksa tedarikçi materyal satın alır. </w:t>
      </w:r>
      <w:r w:rsidR="00DE39DD">
        <w:t xml:space="preserve">Her şirketin en az bir aracı bulunmaktadır. </w:t>
      </w:r>
      <w:r w:rsidR="00DD58C0">
        <w:t xml:space="preserve">Araçların tamamı 0 kilometrede alınmıştır. Her sipariş için ortalama 5 kilometre mesafe gitmektedir ve bu gidilen mesafe aracın kilometresine eklenmektedir. Araçların kilometresi 150 olduğunda da araç satılacaktır. Aracın satış bedeli de bütçeye eklenecektir. </w:t>
      </w:r>
      <w:r w:rsidR="00C914A0">
        <w:t xml:space="preserve">Kurye araçlarla siparişleri taşır. </w:t>
      </w:r>
      <w:r w:rsidR="00292371">
        <w:t xml:space="preserve">Analist parfümü onaylamadığı takdirde parfüm satışa çıkarılmaz. Analistlerin uzmanlaştığı metotlar bulunmaktadır. </w:t>
      </w:r>
      <w:r w:rsidR="00496CBF">
        <w:t xml:space="preserve">İşçiler parfümü paketlerken parfümün üretim tarihini ve parfümün ömrüne bağlı olarak son kullanım tarihini belirlerler. </w:t>
      </w:r>
      <w:r w:rsidR="00DE39DD">
        <w:t xml:space="preserve">İşçilerin çalışma süresi bir seneyi geçtiğinde maaşlarına %5 zam yapılacaktır. </w:t>
      </w:r>
      <w:r w:rsidR="00C54EB7">
        <w:t xml:space="preserve">Müşterilerin ilk siparişine özel %5 indirim uygulanacaktır. </w:t>
      </w:r>
      <w:r w:rsidR="00496CBF">
        <w:t xml:space="preserve">Uygulamada yönetici, tüketici ve dağıtıcı olmak üzere üç tane giriş olacaktır. Girişlerle beraber </w:t>
      </w:r>
      <w:r w:rsidR="00321BDF">
        <w:t>gerekli</w:t>
      </w:r>
      <w:r w:rsidR="00496CBF">
        <w:t xml:space="preserve"> bilgileri göreceklerdir. </w:t>
      </w:r>
    </w:p>
    <w:p w14:paraId="07822CB5" w14:textId="77777777" w:rsidR="00F23583" w:rsidRDefault="00F23583">
      <w:pPr>
        <w:tabs>
          <w:tab w:val="right" w:pos="9406"/>
        </w:tabs>
        <w:rPr>
          <w:noProof/>
        </w:rPr>
      </w:pPr>
    </w:p>
    <w:p w14:paraId="1A22A27A" w14:textId="1DCAC8B3" w:rsidR="00185613" w:rsidRDefault="00F23583">
      <w:pPr>
        <w:tabs>
          <w:tab w:val="right" w:pos="9406"/>
        </w:tabs>
        <w:rPr>
          <w:rFonts w:cs="Times New Roman"/>
        </w:rPr>
      </w:pPr>
      <w:r>
        <w:rPr>
          <w:noProof/>
        </w:rPr>
        <w:drawing>
          <wp:inline distT="0" distB="0" distL="0" distR="0" wp14:anchorId="0D41FCBA" wp14:editId="6D0CC412">
            <wp:extent cx="5972635" cy="37299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50" cy="373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CFCD" w14:textId="11F84818" w:rsidR="00185613" w:rsidRDefault="00185613">
      <w:pPr>
        <w:tabs>
          <w:tab w:val="right" w:pos="9406"/>
        </w:tabs>
      </w:pPr>
    </w:p>
    <w:sectPr w:rsidR="00185613">
      <w:pgSz w:w="12240" w:h="15840"/>
      <w:pgMar w:top="1417" w:right="1417" w:bottom="1417" w:left="1417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85C0D"/>
    <w:multiLevelType w:val="multilevel"/>
    <w:tmpl w:val="62C818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21092E"/>
    <w:multiLevelType w:val="multilevel"/>
    <w:tmpl w:val="C750C8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613"/>
    <w:rsid w:val="00007F68"/>
    <w:rsid w:val="00066B59"/>
    <w:rsid w:val="0012779D"/>
    <w:rsid w:val="00156DD7"/>
    <w:rsid w:val="00185613"/>
    <w:rsid w:val="00196310"/>
    <w:rsid w:val="00227DD4"/>
    <w:rsid w:val="00292371"/>
    <w:rsid w:val="00303615"/>
    <w:rsid w:val="00321BDF"/>
    <w:rsid w:val="003F0AE0"/>
    <w:rsid w:val="00432E6C"/>
    <w:rsid w:val="00457519"/>
    <w:rsid w:val="00496CBF"/>
    <w:rsid w:val="004C310E"/>
    <w:rsid w:val="00570FC2"/>
    <w:rsid w:val="006344CD"/>
    <w:rsid w:val="00640D0C"/>
    <w:rsid w:val="00744A48"/>
    <w:rsid w:val="00772050"/>
    <w:rsid w:val="00806D83"/>
    <w:rsid w:val="00856A2B"/>
    <w:rsid w:val="0092087C"/>
    <w:rsid w:val="00967D9E"/>
    <w:rsid w:val="0098510F"/>
    <w:rsid w:val="00986B9A"/>
    <w:rsid w:val="009F3EAA"/>
    <w:rsid w:val="00A413B4"/>
    <w:rsid w:val="00A74878"/>
    <w:rsid w:val="00A766A3"/>
    <w:rsid w:val="00BF3D04"/>
    <w:rsid w:val="00C54EB7"/>
    <w:rsid w:val="00C86160"/>
    <w:rsid w:val="00C914A0"/>
    <w:rsid w:val="00CB3A16"/>
    <w:rsid w:val="00D77B0B"/>
    <w:rsid w:val="00DD58C0"/>
    <w:rsid w:val="00DE39DD"/>
    <w:rsid w:val="00E41483"/>
    <w:rsid w:val="00E44D5C"/>
    <w:rsid w:val="00E603BA"/>
    <w:rsid w:val="00EA0040"/>
    <w:rsid w:val="00EF317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3B7CD"/>
  <w15:docId w15:val="{D2659DC7-4C78-4533-9B8E-2041DE93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tr-TR" w:eastAsia="tr-TR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ocumentMap">
    <w:name w:val="DocumentMap"/>
    <w:qFormat/>
    <w:pPr>
      <w:spacing w:after="160" w:line="256" w:lineRule="auto"/>
    </w:pPr>
    <w:rPr>
      <w:rFonts w:ascii="Calibri" w:eastAsia="Times New Roman" w:hAnsi="Calibri" w:cs="Calibri"/>
      <w:sz w:val="22"/>
      <w:szCs w:val="22"/>
      <w:lang w:val="tr-TR"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TALHA ÜNAL</cp:lastModifiedBy>
  <cp:revision>59</cp:revision>
  <dcterms:created xsi:type="dcterms:W3CDTF">2020-10-12T21:28:00Z</dcterms:created>
  <dcterms:modified xsi:type="dcterms:W3CDTF">2020-10-21T18:55:00Z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TALHA ÜNAL</vt:lpwstr>
  </property>
</Properties>
</file>