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29B0" w14:textId="523C6989"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3971"/>
      </w:tblGrid>
      <w:tr w:rsidR="00B57CAE" w14:paraId="56021F7E" w14:textId="5843AE5B" w:rsidTr="00BB7748">
        <w:tc>
          <w:tcPr>
            <w:tcW w:w="9016" w:type="dxa"/>
            <w:gridSpan w:val="2"/>
          </w:tcPr>
          <w:p w14:paraId="3784BA04" w14:textId="250CCF28" w:rsidR="00B57CAE" w:rsidRPr="000C01A4" w:rsidRDefault="00B57CAE">
            <w:pPr>
              <w:rPr>
                <w:b/>
                <w:sz w:val="28"/>
                <w:u w:val="single"/>
                <w:lang w:val="en-US"/>
              </w:rPr>
            </w:pPr>
            <w:r w:rsidRPr="000C01A4">
              <w:rPr>
                <w:b/>
                <w:sz w:val="28"/>
                <w:u w:val="single"/>
                <w:lang w:val="en-US"/>
              </w:rPr>
              <w:t>FUNCTIONALITY</w:t>
            </w:r>
          </w:p>
        </w:tc>
      </w:tr>
      <w:tr w:rsidR="00B57CAE" w14:paraId="68B4F3C5" w14:textId="79E106F0" w:rsidTr="00B57CAE">
        <w:tc>
          <w:tcPr>
            <w:tcW w:w="5045" w:type="dxa"/>
          </w:tcPr>
          <w:p w14:paraId="2A7F177E" w14:textId="7A16FDB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STUDENT</w:t>
            </w:r>
          </w:p>
        </w:tc>
        <w:tc>
          <w:tcPr>
            <w:tcW w:w="3971" w:type="dxa"/>
          </w:tcPr>
          <w:p w14:paraId="48D41D13" w14:textId="209E1EC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ADMIN</w:t>
            </w:r>
          </w:p>
        </w:tc>
      </w:tr>
      <w:tr w:rsidR="00B57CAE" w14:paraId="5FF1DFFC" w14:textId="0C6C2D5C" w:rsidTr="00B57CAE">
        <w:tc>
          <w:tcPr>
            <w:tcW w:w="5045" w:type="dxa"/>
          </w:tcPr>
          <w:p w14:paraId="00F8B2D9" w14:textId="3C20DF35" w:rsidR="00B57CAE" w:rsidRDefault="009E2217">
            <w:pPr>
              <w:rPr>
                <w:lang w:val="en-US"/>
              </w:rPr>
            </w:pPr>
            <w:r w:rsidRPr="00976043">
              <w:rPr>
                <w:color w:val="FF0000"/>
                <w:lang w:val="en-US"/>
              </w:rPr>
              <w:t>Instantiate self (add personal details)</w:t>
            </w:r>
            <w:r w:rsidR="00CB6708" w:rsidRPr="00976043">
              <w:rPr>
                <w:color w:val="FF0000"/>
                <w:lang w:val="en-US"/>
              </w:rPr>
              <w:t xml:space="preserve"> AND SELECT COURSE</w:t>
            </w:r>
            <w:r w:rsidR="003A31D3">
              <w:rPr>
                <w:color w:val="FF0000"/>
                <w:lang w:val="en-US"/>
              </w:rPr>
              <w:t xml:space="preserve"> (select 2 majors)</w:t>
            </w:r>
          </w:p>
        </w:tc>
        <w:tc>
          <w:tcPr>
            <w:tcW w:w="3971" w:type="dxa"/>
          </w:tcPr>
          <w:p w14:paraId="2D14D287" w14:textId="3F6F5DE7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Create an</w:t>
            </w:r>
            <w:bookmarkStart w:id="0" w:name="_GoBack"/>
            <w:bookmarkEnd w:id="0"/>
            <w:r>
              <w:rPr>
                <w:lang w:val="en-US"/>
              </w:rPr>
              <w:t>other admin</w:t>
            </w:r>
          </w:p>
        </w:tc>
      </w:tr>
      <w:tr w:rsidR="00B57CAE" w14:paraId="483DC8C1" w14:textId="12DD500D" w:rsidTr="00B57CAE">
        <w:tc>
          <w:tcPr>
            <w:tcW w:w="5045" w:type="dxa"/>
          </w:tcPr>
          <w:p w14:paraId="5D2AA661" w14:textId="588CBF6E" w:rsidR="00B57CAE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  <w:tc>
          <w:tcPr>
            <w:tcW w:w="3971" w:type="dxa"/>
          </w:tcPr>
          <w:p w14:paraId="4F54AF61" w14:textId="51612D8A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</w:tr>
      <w:tr w:rsidR="00976043" w14:paraId="62F376DA" w14:textId="77777777" w:rsidTr="00B57CAE">
        <w:tc>
          <w:tcPr>
            <w:tcW w:w="5045" w:type="dxa"/>
          </w:tcPr>
          <w:p w14:paraId="206A451E" w14:textId="31922327" w:rsidR="00976043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personal details</w:t>
            </w:r>
          </w:p>
        </w:tc>
        <w:tc>
          <w:tcPr>
            <w:tcW w:w="3971" w:type="dxa"/>
          </w:tcPr>
          <w:p w14:paraId="27EA4F5D" w14:textId="3709691C" w:rsidR="00976043" w:rsidRDefault="00976043">
            <w:pPr>
              <w:rPr>
                <w:lang w:val="en-US"/>
              </w:rPr>
            </w:pPr>
            <w:r>
              <w:rPr>
                <w:lang w:val="en-US"/>
              </w:rPr>
              <w:t xml:space="preserve">View a </w:t>
            </w:r>
            <w:proofErr w:type="spellStart"/>
            <w:r>
              <w:rPr>
                <w:lang w:val="en-US"/>
              </w:rPr>
              <w:t>students</w:t>
            </w:r>
            <w:proofErr w:type="spellEnd"/>
            <w:r>
              <w:rPr>
                <w:lang w:val="en-US"/>
              </w:rPr>
              <w:t xml:space="preserve"> details (but not change)</w:t>
            </w:r>
          </w:p>
        </w:tc>
      </w:tr>
      <w:tr w:rsidR="00964FD8" w14:paraId="3AD70F07" w14:textId="7ED8FFF7" w:rsidTr="00B57CAE">
        <w:tc>
          <w:tcPr>
            <w:tcW w:w="5045" w:type="dxa"/>
          </w:tcPr>
          <w:p w14:paraId="054B7513" w14:textId="4EB28481" w:rsidR="00964FD8" w:rsidRDefault="00964FD8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5E09DDD" w14:textId="382D5D72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details</w:t>
            </w:r>
          </w:p>
        </w:tc>
      </w:tr>
      <w:tr w:rsidR="00A86527" w14:paraId="0FDFD716" w14:textId="77777777" w:rsidTr="00B57CAE">
        <w:tc>
          <w:tcPr>
            <w:tcW w:w="5045" w:type="dxa"/>
          </w:tcPr>
          <w:p w14:paraId="174A6A56" w14:textId="13508AB9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  <w:tc>
          <w:tcPr>
            <w:tcW w:w="3971" w:type="dxa"/>
          </w:tcPr>
          <w:p w14:paraId="1CDE1BDE" w14:textId="2E1BAA04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964FD8" w14:paraId="27FAC4A1" w14:textId="7515204B" w:rsidTr="00B57CAE">
        <w:tc>
          <w:tcPr>
            <w:tcW w:w="5045" w:type="dxa"/>
          </w:tcPr>
          <w:p w14:paraId="67685110" w14:textId="7CFF8B1B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New registration</w:t>
            </w:r>
          </w:p>
        </w:tc>
        <w:tc>
          <w:tcPr>
            <w:tcW w:w="3971" w:type="dxa"/>
          </w:tcPr>
          <w:p w14:paraId="4684C47F" w14:textId="40CBDA6A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 xml:space="preserve">Change a </w:t>
            </w:r>
            <w:proofErr w:type="spellStart"/>
            <w:r>
              <w:rPr>
                <w:lang w:val="en-US"/>
              </w:rPr>
              <w:t>students</w:t>
            </w:r>
            <w:proofErr w:type="spellEnd"/>
            <w:r>
              <w:rPr>
                <w:lang w:val="en-US"/>
              </w:rPr>
              <w:t xml:space="preserve"> Registration</w:t>
            </w:r>
          </w:p>
        </w:tc>
      </w:tr>
      <w:tr w:rsidR="00964FD8" w14:paraId="36BAC402" w14:textId="6E7321A9" w:rsidTr="00B57CAE">
        <w:tc>
          <w:tcPr>
            <w:tcW w:w="5045" w:type="dxa"/>
          </w:tcPr>
          <w:p w14:paraId="5A562AF4" w14:textId="33D6DC2C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past registrations</w:t>
            </w:r>
          </w:p>
        </w:tc>
        <w:tc>
          <w:tcPr>
            <w:tcW w:w="3971" w:type="dxa"/>
          </w:tcPr>
          <w:p w14:paraId="51DF5551" w14:textId="35E0C815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Capture (add) results</w:t>
            </w:r>
          </w:p>
        </w:tc>
      </w:tr>
      <w:tr w:rsidR="00964FD8" w14:paraId="78DFAA1D" w14:textId="7FD8E741" w:rsidTr="00B57CAE">
        <w:tc>
          <w:tcPr>
            <w:tcW w:w="5045" w:type="dxa"/>
          </w:tcPr>
          <w:p w14:paraId="35FE53C0" w14:textId="1E867BB7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results</w:t>
            </w:r>
          </w:p>
        </w:tc>
        <w:tc>
          <w:tcPr>
            <w:tcW w:w="3971" w:type="dxa"/>
          </w:tcPr>
          <w:p w14:paraId="3F2C98DB" w14:textId="420E6ED8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View reports (individual</w:t>
            </w:r>
            <w:r w:rsidR="0094184F">
              <w:rPr>
                <w:lang w:val="en-US"/>
              </w:rPr>
              <w:t xml:space="preserve"> </w:t>
            </w:r>
            <w:r>
              <w:rPr>
                <w:lang w:val="en-US"/>
              </w:rPr>
              <w:t>[1 students results] and total)</w:t>
            </w:r>
          </w:p>
        </w:tc>
      </w:tr>
    </w:tbl>
    <w:p w14:paraId="625340BA" w14:textId="4D67503C" w:rsidR="000C01A4" w:rsidRDefault="000C01A4">
      <w:pPr>
        <w:rPr>
          <w:lang w:val="en-US"/>
        </w:rPr>
      </w:pPr>
    </w:p>
    <w:p w14:paraId="6E45BF74" w14:textId="77777777" w:rsidR="000C01A4" w:rsidRDefault="000C01A4">
      <w:pPr>
        <w:rPr>
          <w:lang w:val="en-US"/>
        </w:rPr>
      </w:pPr>
    </w:p>
    <w:p w14:paraId="543017A2" w14:textId="70170D63" w:rsidR="006522D4" w:rsidRDefault="000268F8">
      <w:pPr>
        <w:rPr>
          <w:lang w:val="en-US"/>
        </w:rPr>
      </w:pPr>
      <w:r>
        <w:rPr>
          <w:lang w:val="en-US"/>
        </w:rPr>
        <w:t xml:space="preserve">***STUDENT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CHANGE THEIR REGISTRATION. ONLY ADMIN CAN</w:t>
      </w:r>
    </w:p>
    <w:p w14:paraId="3E774318" w14:textId="27B8B6D3" w:rsidR="006522D4" w:rsidRDefault="006522D4">
      <w:pPr>
        <w:rPr>
          <w:lang w:val="en-US"/>
        </w:rPr>
      </w:pPr>
      <w:r>
        <w:rPr>
          <w:lang w:val="en-US"/>
        </w:rPr>
        <w:t>**STUDENT/ADMIN CANT CHANGE THE COURSE ONCE SET</w:t>
      </w:r>
    </w:p>
    <w:p w14:paraId="3A6CAD84" w14:textId="3A43B0D4" w:rsidR="004D2517" w:rsidRPr="00524EEE" w:rsidRDefault="004D2517">
      <w:pPr>
        <w:rPr>
          <w:lang w:val="en-US"/>
        </w:rPr>
      </w:pPr>
    </w:p>
    <w:p w14:paraId="2B0C5329" w14:textId="77777777"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14:paraId="12DF061E" w14:textId="77777777"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14:paraId="71166B9F" w14:textId="77777777" w:rsidTr="006D788F">
        <w:trPr>
          <w:trHeight w:val="417"/>
        </w:trPr>
        <w:tc>
          <w:tcPr>
            <w:tcW w:w="2122" w:type="dxa"/>
          </w:tcPr>
          <w:p w14:paraId="10FA658C" w14:textId="77777777"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14:paraId="190DBB9E" w14:textId="77777777" w:rsidTr="006D788F">
        <w:trPr>
          <w:trHeight w:val="394"/>
        </w:trPr>
        <w:tc>
          <w:tcPr>
            <w:tcW w:w="2122" w:type="dxa"/>
          </w:tcPr>
          <w:p w14:paraId="042BA2B5" w14:textId="77777777" w:rsidR="004A39CD" w:rsidRDefault="004A39CD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354A8A35" w14:textId="77777777" w:rsidTr="006D788F">
        <w:trPr>
          <w:trHeight w:val="417"/>
        </w:trPr>
        <w:tc>
          <w:tcPr>
            <w:tcW w:w="2122" w:type="dxa"/>
          </w:tcPr>
          <w:p w14:paraId="3EE36946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IDNumber</w:t>
            </w:r>
            <w:proofErr w:type="spellEnd"/>
          </w:p>
        </w:tc>
      </w:tr>
      <w:tr w:rsidR="004A39CD" w14:paraId="5AB2FFB6" w14:textId="77777777" w:rsidTr="006D788F">
        <w:trPr>
          <w:trHeight w:val="394"/>
        </w:trPr>
        <w:tc>
          <w:tcPr>
            <w:tcW w:w="2122" w:type="dxa"/>
          </w:tcPr>
          <w:p w14:paraId="07A4DCB0" w14:textId="77777777"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14:paraId="0E2000AB" w14:textId="77777777" w:rsidTr="006D788F">
        <w:trPr>
          <w:trHeight w:val="394"/>
        </w:trPr>
        <w:tc>
          <w:tcPr>
            <w:tcW w:w="2122" w:type="dxa"/>
          </w:tcPr>
          <w:p w14:paraId="2008D6A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14:paraId="5DFDD7B6" w14:textId="77777777" w:rsidTr="006D788F">
        <w:trPr>
          <w:trHeight w:val="394"/>
        </w:trPr>
        <w:tc>
          <w:tcPr>
            <w:tcW w:w="2122" w:type="dxa"/>
          </w:tcPr>
          <w:p w14:paraId="7CC6497A" w14:textId="77777777" w:rsidR="006D788F" w:rsidRDefault="006D788F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CellNumber</w:t>
            </w:r>
            <w:proofErr w:type="spellEnd"/>
          </w:p>
        </w:tc>
      </w:tr>
      <w:tr w:rsidR="006D788F" w14:paraId="0D3BFA17" w14:textId="77777777" w:rsidTr="006D788F">
        <w:trPr>
          <w:trHeight w:val="394"/>
        </w:trPr>
        <w:tc>
          <w:tcPr>
            <w:tcW w:w="2122" w:type="dxa"/>
          </w:tcPr>
          <w:p w14:paraId="6E494DD6" w14:textId="77777777" w:rsidR="006D788F" w:rsidRDefault="006D788F" w:rsidP="004A39CD">
            <w:pPr>
              <w:rPr>
                <w:lang w:val="en-US"/>
              </w:rPr>
            </w:pPr>
          </w:p>
        </w:tc>
      </w:tr>
      <w:tr w:rsidR="004A39CD" w14:paraId="06BE7D3A" w14:textId="77777777" w:rsidTr="006D788F">
        <w:trPr>
          <w:trHeight w:val="417"/>
        </w:trPr>
        <w:tc>
          <w:tcPr>
            <w:tcW w:w="2122" w:type="dxa"/>
          </w:tcPr>
          <w:p w14:paraId="50F5F4D5" w14:textId="77777777"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14:paraId="513BF2A6" w14:textId="77777777" w:rsidTr="006D788F">
        <w:trPr>
          <w:trHeight w:val="417"/>
        </w:trPr>
        <w:tc>
          <w:tcPr>
            <w:tcW w:w="2122" w:type="dxa"/>
          </w:tcPr>
          <w:p w14:paraId="54D6D87C" w14:textId="77777777" w:rsidR="00581EF7" w:rsidRDefault="00581EF7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FirstStudyYear</w:t>
            </w:r>
            <w:proofErr w:type="spellEnd"/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14:paraId="2ADE5CF1" w14:textId="77777777" w:rsidTr="006D788F">
        <w:trPr>
          <w:trHeight w:val="417"/>
        </w:trPr>
        <w:tc>
          <w:tcPr>
            <w:tcW w:w="2122" w:type="dxa"/>
          </w:tcPr>
          <w:p w14:paraId="03D8AFD6" w14:textId="77777777" w:rsidR="00240782" w:rsidRDefault="00240782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14:paraId="32A537F5" w14:textId="77777777" w:rsidTr="004A39CD">
        <w:trPr>
          <w:trHeight w:val="449"/>
        </w:trPr>
        <w:tc>
          <w:tcPr>
            <w:tcW w:w="1381" w:type="dxa"/>
          </w:tcPr>
          <w:p w14:paraId="2FA045DF" w14:textId="77777777"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14:paraId="19EDDCAA" w14:textId="77777777" w:rsidTr="004A39CD">
        <w:trPr>
          <w:trHeight w:val="423"/>
        </w:trPr>
        <w:tc>
          <w:tcPr>
            <w:tcW w:w="1381" w:type="dxa"/>
          </w:tcPr>
          <w:p w14:paraId="07607179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426A6F72" w14:textId="77777777" w:rsidTr="004A39CD">
        <w:trPr>
          <w:trHeight w:val="449"/>
        </w:trPr>
        <w:tc>
          <w:tcPr>
            <w:tcW w:w="1381" w:type="dxa"/>
          </w:tcPr>
          <w:p w14:paraId="553737F4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14:paraId="70A40CE7" w14:textId="77777777" w:rsidTr="004A39CD">
        <w:trPr>
          <w:trHeight w:val="423"/>
        </w:trPr>
        <w:tc>
          <w:tcPr>
            <w:tcW w:w="1381" w:type="dxa"/>
          </w:tcPr>
          <w:p w14:paraId="08424029" w14:textId="77777777"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14:paraId="0E758945" w14:textId="77777777" w:rsidTr="004A39CD">
        <w:trPr>
          <w:trHeight w:val="449"/>
        </w:trPr>
        <w:tc>
          <w:tcPr>
            <w:tcW w:w="1381" w:type="dxa"/>
          </w:tcPr>
          <w:p w14:paraId="608FF9F8" w14:textId="77777777"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14:paraId="37A01FB1" w14:textId="77777777" w:rsidTr="00093D85">
        <w:trPr>
          <w:trHeight w:val="387"/>
        </w:trPr>
        <w:tc>
          <w:tcPr>
            <w:tcW w:w="826" w:type="dxa"/>
          </w:tcPr>
          <w:p w14:paraId="4E1FDE4D" w14:textId="77777777"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14:paraId="543B9942" w14:textId="77777777" w:rsidTr="00093D85">
        <w:trPr>
          <w:trHeight w:val="366"/>
        </w:trPr>
        <w:tc>
          <w:tcPr>
            <w:tcW w:w="826" w:type="dxa"/>
          </w:tcPr>
          <w:p w14:paraId="14EC9C79" w14:textId="77777777" w:rsidR="00093D85" w:rsidRDefault="003B4FF5" w:rsidP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 w:rsidR="00093D85">
              <w:rPr>
                <w:lang w:val="en-US"/>
              </w:rPr>
              <w:t xml:space="preserve"> (PK)</w:t>
            </w:r>
          </w:p>
        </w:tc>
      </w:tr>
      <w:tr w:rsidR="00093D85" w14:paraId="1F64A942" w14:textId="77777777" w:rsidTr="00093D85">
        <w:trPr>
          <w:trHeight w:val="366"/>
        </w:trPr>
        <w:tc>
          <w:tcPr>
            <w:tcW w:w="826" w:type="dxa"/>
          </w:tcPr>
          <w:p w14:paraId="0D7367E0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5F282AA8" w14:textId="77777777" w:rsidTr="00093D85">
        <w:trPr>
          <w:trHeight w:val="366"/>
        </w:trPr>
        <w:tc>
          <w:tcPr>
            <w:tcW w:w="826" w:type="dxa"/>
          </w:tcPr>
          <w:p w14:paraId="73BE1B3F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</w:tbl>
    <w:p w14:paraId="22F96917" w14:textId="77777777"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14:paraId="4A0243F3" w14:textId="77777777" w:rsidTr="00093D85">
        <w:trPr>
          <w:trHeight w:val="607"/>
        </w:trPr>
        <w:tc>
          <w:tcPr>
            <w:tcW w:w="1423" w:type="dxa"/>
          </w:tcPr>
          <w:p w14:paraId="55416D13" w14:textId="77777777" w:rsidR="00093D85" w:rsidRPr="00093D85" w:rsidRDefault="007E6215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COLLEGE</w:t>
            </w:r>
          </w:p>
        </w:tc>
      </w:tr>
      <w:tr w:rsidR="00093D85" w14:paraId="0FB4466E" w14:textId="77777777" w:rsidTr="00093D85">
        <w:trPr>
          <w:trHeight w:val="573"/>
        </w:trPr>
        <w:tc>
          <w:tcPr>
            <w:tcW w:w="1423" w:type="dxa"/>
          </w:tcPr>
          <w:p w14:paraId="53F59725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ABBReviation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6E161870" w14:textId="77777777" w:rsidTr="00093D85">
        <w:trPr>
          <w:trHeight w:val="607"/>
        </w:trPr>
        <w:tc>
          <w:tcPr>
            <w:tcW w:w="1423" w:type="dxa"/>
          </w:tcPr>
          <w:p w14:paraId="11FE913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60B46DA2" w14:textId="77777777" w:rsidR="00D77099" w:rsidRDefault="00D77099">
      <w:pPr>
        <w:rPr>
          <w:lang w:val="en-US"/>
        </w:rPr>
      </w:pPr>
    </w:p>
    <w:p w14:paraId="04DEBDE4" w14:textId="77777777" w:rsidR="00093D85" w:rsidRDefault="00093D85">
      <w:pPr>
        <w:rPr>
          <w:lang w:val="en-US"/>
        </w:rPr>
      </w:pPr>
    </w:p>
    <w:p w14:paraId="702785BA" w14:textId="77777777" w:rsidR="00093D85" w:rsidRDefault="0009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14:paraId="012DAF7E" w14:textId="77777777" w:rsidTr="00093D85">
        <w:trPr>
          <w:trHeight w:val="392"/>
        </w:trPr>
        <w:tc>
          <w:tcPr>
            <w:tcW w:w="1741" w:type="dxa"/>
          </w:tcPr>
          <w:p w14:paraId="37422FB9" w14:textId="77777777"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14:paraId="5BDEE685" w14:textId="77777777" w:rsidTr="00093D85">
        <w:trPr>
          <w:trHeight w:val="370"/>
        </w:trPr>
        <w:tc>
          <w:tcPr>
            <w:tcW w:w="1741" w:type="dxa"/>
          </w:tcPr>
          <w:p w14:paraId="50B21BBC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20C97F34" w14:textId="77777777" w:rsidTr="00093D85">
        <w:trPr>
          <w:trHeight w:val="370"/>
        </w:trPr>
        <w:tc>
          <w:tcPr>
            <w:tcW w:w="1741" w:type="dxa"/>
          </w:tcPr>
          <w:p w14:paraId="113E5ED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414081E7" w14:textId="77777777" w:rsidTr="00FC7470">
        <w:trPr>
          <w:trHeight w:val="321"/>
        </w:trPr>
        <w:tc>
          <w:tcPr>
            <w:tcW w:w="1741" w:type="dxa"/>
          </w:tcPr>
          <w:p w14:paraId="6D21B598" w14:textId="77777777"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14:paraId="20DD692F" w14:textId="77777777" w:rsidTr="00093D85">
        <w:trPr>
          <w:trHeight w:val="370"/>
        </w:trPr>
        <w:tc>
          <w:tcPr>
            <w:tcW w:w="1741" w:type="dxa"/>
          </w:tcPr>
          <w:p w14:paraId="62C45428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AcademicLevel</w:t>
            </w:r>
            <w:proofErr w:type="spellEnd"/>
          </w:p>
        </w:tc>
      </w:tr>
      <w:tr w:rsidR="00617626" w14:paraId="7FBDF1C3" w14:textId="77777777" w:rsidTr="00093D85">
        <w:trPr>
          <w:trHeight w:val="370"/>
        </w:trPr>
        <w:tc>
          <w:tcPr>
            <w:tcW w:w="1741" w:type="dxa"/>
          </w:tcPr>
          <w:p w14:paraId="69190411" w14:textId="77777777"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14:paraId="1606CD6F" w14:textId="77777777" w:rsidTr="00093D85">
        <w:trPr>
          <w:trHeight w:val="370"/>
        </w:trPr>
        <w:tc>
          <w:tcPr>
            <w:tcW w:w="1741" w:type="dxa"/>
          </w:tcPr>
          <w:p w14:paraId="34F0D421" w14:textId="77777777"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14:paraId="12FC01D4" w14:textId="77777777" w:rsidTr="00093D85">
        <w:trPr>
          <w:trHeight w:val="370"/>
        </w:trPr>
        <w:tc>
          <w:tcPr>
            <w:tcW w:w="1741" w:type="dxa"/>
          </w:tcPr>
          <w:p w14:paraId="1E03CDD4" w14:textId="77777777"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lastRenderedPageBreak/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14:paraId="49E75AF8" w14:textId="77777777" w:rsidTr="00D766AB">
        <w:trPr>
          <w:trHeight w:val="261"/>
        </w:trPr>
        <w:tc>
          <w:tcPr>
            <w:tcW w:w="5949" w:type="dxa"/>
          </w:tcPr>
          <w:p w14:paraId="68DEE440" w14:textId="77777777"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14:paraId="61E58F01" w14:textId="77777777" w:rsidTr="00D766AB">
        <w:trPr>
          <w:trHeight w:val="247"/>
        </w:trPr>
        <w:tc>
          <w:tcPr>
            <w:tcW w:w="5949" w:type="dxa"/>
          </w:tcPr>
          <w:p w14:paraId="4B99AF44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RegID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7F71E0" w14:paraId="68C59F38" w14:textId="77777777" w:rsidTr="00D766AB">
        <w:trPr>
          <w:trHeight w:val="261"/>
        </w:trPr>
        <w:tc>
          <w:tcPr>
            <w:tcW w:w="5949" w:type="dxa"/>
          </w:tcPr>
          <w:p w14:paraId="3EAC0842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6829A497" w14:textId="77777777" w:rsidTr="00D766AB">
        <w:trPr>
          <w:trHeight w:val="247"/>
        </w:trPr>
        <w:tc>
          <w:tcPr>
            <w:tcW w:w="5949" w:type="dxa"/>
          </w:tcPr>
          <w:p w14:paraId="007A1FFC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22BDC852" w14:textId="77777777" w:rsidTr="00D766AB">
        <w:trPr>
          <w:trHeight w:val="261"/>
        </w:trPr>
        <w:tc>
          <w:tcPr>
            <w:tcW w:w="5949" w:type="dxa"/>
          </w:tcPr>
          <w:p w14:paraId="209C2ED8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14:paraId="48624556" w14:textId="77777777" w:rsidTr="00D766AB">
        <w:trPr>
          <w:trHeight w:val="247"/>
        </w:trPr>
        <w:tc>
          <w:tcPr>
            <w:tcW w:w="5949" w:type="dxa"/>
          </w:tcPr>
          <w:p w14:paraId="65BABFF0" w14:textId="77777777" w:rsidR="007F71E0" w:rsidRDefault="0089329A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>Mark</w:t>
            </w:r>
            <w:proofErr w:type="spellEnd"/>
            <w:r w:rsidR="00177408">
              <w:rPr>
                <w:lang w:val="en-US"/>
              </w:rPr>
              <w:t xml:space="preserve"> </w:t>
            </w:r>
            <w:r w:rsidR="00177408" w:rsidRPr="00177408">
              <w:rPr>
                <w:color w:val="808080" w:themeColor="background1" w:themeShade="80"/>
                <w:lang w:val="en-US"/>
              </w:rPr>
              <w:t>(can take null, populated later on by Academic)</w:t>
            </w:r>
          </w:p>
        </w:tc>
      </w:tr>
      <w:tr w:rsidR="007F71E0" w14:paraId="211B1E1E" w14:textId="77777777" w:rsidTr="00D766AB">
        <w:trPr>
          <w:trHeight w:val="261"/>
        </w:trPr>
        <w:tc>
          <w:tcPr>
            <w:tcW w:w="5949" w:type="dxa"/>
          </w:tcPr>
          <w:p w14:paraId="7D0AC456" w14:textId="77777777" w:rsidR="007F71E0" w:rsidRDefault="007F71E0" w:rsidP="00177408">
            <w:pPr>
              <w:rPr>
                <w:lang w:val="en-US"/>
              </w:rPr>
            </w:pPr>
          </w:p>
        </w:tc>
      </w:tr>
    </w:tbl>
    <w:p w14:paraId="285F1694" w14:textId="77777777"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14:paraId="7683A2DF" w14:textId="77777777" w:rsidTr="007F4F1C">
        <w:trPr>
          <w:trHeight w:val="261"/>
        </w:trPr>
        <w:tc>
          <w:tcPr>
            <w:tcW w:w="3539" w:type="dxa"/>
          </w:tcPr>
          <w:p w14:paraId="62F1EFA6" w14:textId="77777777"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</w:t>
            </w:r>
            <w:proofErr w:type="spellStart"/>
            <w:r w:rsidR="00A27A93">
              <w:rPr>
                <w:sz w:val="24"/>
                <w:lang w:val="en-US"/>
              </w:rPr>
              <w:t>Associtation</w:t>
            </w:r>
            <w:proofErr w:type="spellEnd"/>
            <w:r w:rsidR="00A27A93">
              <w:rPr>
                <w:sz w:val="24"/>
                <w:lang w:val="en-US"/>
              </w:rPr>
              <w:t xml:space="preserve"> class of all majors combinations]</w:t>
            </w:r>
          </w:p>
        </w:tc>
      </w:tr>
      <w:tr w:rsidR="00802F2B" w14:paraId="75B1A437" w14:textId="77777777" w:rsidTr="007F4F1C">
        <w:trPr>
          <w:trHeight w:val="201"/>
        </w:trPr>
        <w:tc>
          <w:tcPr>
            <w:tcW w:w="3539" w:type="dxa"/>
          </w:tcPr>
          <w:p w14:paraId="330C309C" w14:textId="77777777" w:rsidR="00802F2B" w:rsidRDefault="00802F2B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02F2B" w14:paraId="00D86611" w14:textId="77777777" w:rsidTr="007F4F1C">
        <w:trPr>
          <w:trHeight w:val="261"/>
        </w:trPr>
        <w:tc>
          <w:tcPr>
            <w:tcW w:w="3539" w:type="dxa"/>
          </w:tcPr>
          <w:p w14:paraId="3AF5C020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  <w:tr w:rsidR="00802F2B" w14:paraId="3BA1616F" w14:textId="77777777" w:rsidTr="007F4F1C">
        <w:trPr>
          <w:trHeight w:val="246"/>
        </w:trPr>
        <w:tc>
          <w:tcPr>
            <w:tcW w:w="3539" w:type="dxa"/>
          </w:tcPr>
          <w:p w14:paraId="08D056DF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14:paraId="2AF1FCEA" w14:textId="77777777" w:rsidTr="007F4F1C">
        <w:trPr>
          <w:trHeight w:val="261"/>
        </w:trPr>
        <w:tc>
          <w:tcPr>
            <w:tcW w:w="3539" w:type="dxa"/>
          </w:tcPr>
          <w:p w14:paraId="3923BC0C" w14:textId="77777777" w:rsidR="00802F2B" w:rsidRPr="00384420" w:rsidRDefault="00802F2B" w:rsidP="00802F2B">
            <w:pPr>
              <w:rPr>
                <w:strike/>
                <w:lang w:val="en-US"/>
              </w:rPr>
            </w:pPr>
            <w:proofErr w:type="spellStart"/>
            <w:r w:rsidRPr="00384420">
              <w:rPr>
                <w:strike/>
                <w:color w:val="808080" w:themeColor="background1" w:themeShade="80"/>
                <w:lang w:val="en-US"/>
              </w:rPr>
              <w:t>DegreeLength</w:t>
            </w:r>
            <w:proofErr w:type="spellEnd"/>
            <w:r w:rsidRPr="00384420">
              <w:rPr>
                <w:strike/>
                <w:color w:val="808080" w:themeColor="background1" w:themeShade="80"/>
                <w:lang w:val="en-US"/>
              </w:rPr>
              <w:t xml:space="preserve"> (min time)</w:t>
            </w:r>
          </w:p>
        </w:tc>
      </w:tr>
      <w:tr w:rsidR="00802F2B" w14:paraId="79FD8447" w14:textId="77777777" w:rsidTr="007F4F1C">
        <w:trPr>
          <w:trHeight w:val="261"/>
        </w:trPr>
        <w:tc>
          <w:tcPr>
            <w:tcW w:w="3539" w:type="dxa"/>
          </w:tcPr>
          <w:p w14:paraId="20806DB5" w14:textId="77777777" w:rsidR="00802F2B" w:rsidRDefault="003B4FF5" w:rsidP="003B4F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14:paraId="5002E1B6" w14:textId="77777777" w:rsidTr="007F4F1C">
        <w:trPr>
          <w:trHeight w:val="261"/>
        </w:trPr>
        <w:tc>
          <w:tcPr>
            <w:tcW w:w="3539" w:type="dxa"/>
          </w:tcPr>
          <w:p w14:paraId="0DC89B98" w14:textId="77777777" w:rsidR="003B4FF5" w:rsidRDefault="003B4FF5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</w:t>
            </w:r>
          </w:p>
          <w:p w14:paraId="6405DD2D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14:paraId="1999DF35" w14:textId="77777777"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246" w:tblpY="8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14:paraId="17CF52F6" w14:textId="77777777" w:rsidTr="00240782">
        <w:tc>
          <w:tcPr>
            <w:tcW w:w="2830" w:type="dxa"/>
          </w:tcPr>
          <w:p w14:paraId="3F14B0CC" w14:textId="77777777" w:rsidR="004D10F1" w:rsidRPr="00C47A1D" w:rsidRDefault="00FC7470" w:rsidP="004D10F1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MAJOR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>
              <w:rPr>
                <w:lang w:val="en-US"/>
              </w:rPr>
              <w:t>major besides the majors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14:paraId="46D182CA" w14:textId="77777777" w:rsidTr="00240782">
        <w:tc>
          <w:tcPr>
            <w:tcW w:w="2830" w:type="dxa"/>
          </w:tcPr>
          <w:p w14:paraId="07AE5A79" w14:textId="77777777"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14:paraId="231830CF" w14:textId="77777777" w:rsidTr="00240782">
        <w:tc>
          <w:tcPr>
            <w:tcW w:w="2830" w:type="dxa"/>
          </w:tcPr>
          <w:p w14:paraId="6E934703" w14:textId="77777777" w:rsidR="004D10F1" w:rsidRDefault="00581EF7" w:rsidP="004D10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31504050" w14:textId="77777777" w:rsidTr="00240782">
        <w:tc>
          <w:tcPr>
            <w:tcW w:w="2830" w:type="dxa"/>
          </w:tcPr>
          <w:p w14:paraId="72152C45" w14:textId="77777777" w:rsidR="004D10F1" w:rsidRDefault="00581EF7" w:rsidP="004D10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5949F874" w14:textId="77777777" w:rsidTr="00240782">
        <w:tc>
          <w:tcPr>
            <w:tcW w:w="2830" w:type="dxa"/>
          </w:tcPr>
          <w:p w14:paraId="6EC0109B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313294D2" w14:textId="77777777" w:rsidTr="00240782">
        <w:tc>
          <w:tcPr>
            <w:tcW w:w="2830" w:type="dxa"/>
          </w:tcPr>
          <w:p w14:paraId="05CD5495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730F791F" w14:textId="77777777" w:rsidTr="00240782">
        <w:tc>
          <w:tcPr>
            <w:tcW w:w="2830" w:type="dxa"/>
          </w:tcPr>
          <w:p w14:paraId="7C841B12" w14:textId="77777777" w:rsidR="004D10F1" w:rsidRDefault="004D10F1" w:rsidP="004D10F1">
            <w:pPr>
              <w:rPr>
                <w:lang w:val="en-US"/>
              </w:rPr>
            </w:pPr>
          </w:p>
        </w:tc>
      </w:tr>
    </w:tbl>
    <w:p w14:paraId="33A69692" w14:textId="77777777" w:rsidR="0089329A" w:rsidRDefault="0089329A">
      <w:pPr>
        <w:rPr>
          <w:lang w:val="en-US"/>
        </w:rPr>
      </w:pPr>
    </w:p>
    <w:p w14:paraId="18EB1FB4" w14:textId="77777777" w:rsidR="0089329A" w:rsidRDefault="0089329A">
      <w:pPr>
        <w:rPr>
          <w:lang w:val="en-US"/>
        </w:rPr>
      </w:pPr>
    </w:p>
    <w:p w14:paraId="0F2C0CDE" w14:textId="77777777" w:rsidR="00802F2B" w:rsidRDefault="00802F2B">
      <w:pPr>
        <w:rPr>
          <w:lang w:val="en-US"/>
        </w:rPr>
      </w:pPr>
    </w:p>
    <w:p w14:paraId="27F65746" w14:textId="77777777" w:rsidR="00802F2B" w:rsidRDefault="00802F2B">
      <w:pPr>
        <w:rPr>
          <w:lang w:val="en-US"/>
        </w:rPr>
      </w:pPr>
    </w:p>
    <w:p w14:paraId="307EDBDE" w14:textId="77777777" w:rsidR="00A56610" w:rsidRDefault="00A56610">
      <w:pPr>
        <w:rPr>
          <w:lang w:val="en-US"/>
        </w:rPr>
      </w:pPr>
    </w:p>
    <w:p w14:paraId="0DC59969" w14:textId="77777777" w:rsidR="00802F2B" w:rsidRDefault="00802F2B">
      <w:pPr>
        <w:rPr>
          <w:lang w:val="en-US"/>
        </w:rPr>
      </w:pPr>
    </w:p>
    <w:p w14:paraId="709B08BD" w14:textId="77777777" w:rsidR="00802F2B" w:rsidRDefault="00802F2B">
      <w:pPr>
        <w:rPr>
          <w:lang w:val="en-US"/>
        </w:rPr>
      </w:pPr>
    </w:p>
    <w:p w14:paraId="06AB3253" w14:textId="77777777" w:rsidR="00802F2B" w:rsidRDefault="00802F2B">
      <w:pPr>
        <w:rPr>
          <w:lang w:val="en-US"/>
        </w:rPr>
      </w:pPr>
    </w:p>
    <w:p w14:paraId="70B650C6" w14:textId="77777777" w:rsidR="006D788F" w:rsidRDefault="006D788F">
      <w:pPr>
        <w:rPr>
          <w:lang w:val="en-US"/>
        </w:rPr>
      </w:pPr>
    </w:p>
    <w:p w14:paraId="1D45A5BB" w14:textId="77777777" w:rsidR="006D788F" w:rsidRDefault="006D788F">
      <w:pPr>
        <w:rPr>
          <w:lang w:val="en-US"/>
        </w:rPr>
      </w:pPr>
    </w:p>
    <w:p w14:paraId="13F3BCB2" w14:textId="77777777"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14:paraId="089AB044" w14:textId="77777777"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14:paraId="3168CBA3" w14:textId="77777777"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</w:p>
    <w:p w14:paraId="1C590921" w14:textId="77777777" w:rsidR="00080615" w:rsidRDefault="00080615">
      <w:pPr>
        <w:rPr>
          <w:lang w:val="en-US"/>
        </w:rPr>
      </w:pPr>
      <w:r>
        <w:rPr>
          <w:lang w:val="en-US"/>
        </w:rPr>
        <w:t>AC L1 = 5 credits =&gt; Year 1 = 8 * 5 = 40 credits</w:t>
      </w:r>
    </w:p>
    <w:p w14:paraId="1EBFF375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L2 = 10 credits =&gt; Year 1 = 8 * 10 = 80 credits</w:t>
      </w:r>
    </w:p>
    <w:p w14:paraId="44EB9962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L3 = 15 credits =&gt; Year 1 = 8 * 15 = 120 credits</w:t>
      </w:r>
    </w:p>
    <w:p w14:paraId="1D682230" w14:textId="77777777" w:rsidR="00080615" w:rsidRDefault="00080615" w:rsidP="00080615">
      <w:pPr>
        <w:rPr>
          <w:lang w:val="en-US"/>
        </w:rPr>
      </w:pPr>
      <w:r>
        <w:rPr>
          <w:lang w:val="en-US"/>
        </w:rPr>
        <w:t>Total Credits – 40 + 80 + 120 = 240</w:t>
      </w:r>
    </w:p>
    <w:p w14:paraId="3EF46042" w14:textId="77777777" w:rsidR="00080615" w:rsidRDefault="00080615">
      <w:pPr>
        <w:rPr>
          <w:lang w:val="en-US"/>
        </w:rPr>
      </w:pPr>
    </w:p>
    <w:p w14:paraId="401D8F2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7B341B">
        <w:rPr>
          <w:lang w:val="en-US"/>
        </w:rPr>
        <w:t xml:space="preserve">College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14:paraId="4908C5F2" w14:textId="77777777" w:rsidR="0089329A" w:rsidRDefault="00FC7470">
      <w:pPr>
        <w:rPr>
          <w:lang w:val="en-US"/>
        </w:rPr>
      </w:pPr>
      <w:r>
        <w:rPr>
          <w:lang w:val="en-US"/>
        </w:rPr>
        <w:t>Selecting a major will display all modules for that major (and academic level) and also all other modules)</w:t>
      </w:r>
    </w:p>
    <w:p w14:paraId="709EB066" w14:textId="292156C5"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>(</w:t>
      </w:r>
      <w:r w:rsidR="00030EA2">
        <w:rPr>
          <w:lang w:val="en-US"/>
        </w:rPr>
        <w:t>New student</w:t>
      </w:r>
      <w:r w:rsidR="0014756E">
        <w:rPr>
          <w:lang w:val="en-US"/>
        </w:rPr>
        <w:t xml:space="preserve">) </w:t>
      </w:r>
      <w:r>
        <w:rPr>
          <w:lang w:val="en-US"/>
        </w:rPr>
        <w:t xml:space="preserve">When creating a new student, they select a college then the </w:t>
      </w:r>
      <w:r w:rsidR="00030EA2">
        <w:rPr>
          <w:lang w:val="en-US"/>
        </w:rPr>
        <w:t>majors</w:t>
      </w:r>
      <w:r>
        <w:rPr>
          <w:lang w:val="en-US"/>
        </w:rPr>
        <w:t xml:space="preserve"> they are doing (Display </w:t>
      </w:r>
      <w:r w:rsidR="00030EA2">
        <w:rPr>
          <w:lang w:val="en-US"/>
        </w:rPr>
        <w:t>majors</w:t>
      </w:r>
      <w:r>
        <w:rPr>
          <w:lang w:val="en-US"/>
        </w:rPr>
        <w:t xml:space="preserve"> after selecting college)</w:t>
      </w:r>
    </w:p>
    <w:p w14:paraId="12E230F1" w14:textId="237D2520" w:rsidR="00A56610" w:rsidRDefault="00A56610">
      <w:pPr>
        <w:rPr>
          <w:lang w:val="en-US"/>
        </w:rPr>
      </w:pPr>
      <w:r>
        <w:rPr>
          <w:lang w:val="en-US"/>
        </w:rPr>
        <w:t>(</w:t>
      </w:r>
      <w:r w:rsidR="00030EA2">
        <w:rPr>
          <w:lang w:val="en-US"/>
        </w:rPr>
        <w:t>Registrations</w:t>
      </w:r>
      <w:r>
        <w:rPr>
          <w:lang w:val="en-US"/>
        </w:rPr>
        <w:t xml:space="preserve">) they go straight to new reg, </w:t>
      </w:r>
    </w:p>
    <w:p w14:paraId="0A7C5902" w14:textId="77777777" w:rsidR="00FC7470" w:rsidRDefault="00FC7470">
      <w:pPr>
        <w:rPr>
          <w:lang w:val="en-US"/>
        </w:rPr>
      </w:pPr>
    </w:p>
    <w:p w14:paraId="5F6F51D4" w14:textId="77777777" w:rsidR="00FC7470" w:rsidRDefault="00FC7470">
      <w:pPr>
        <w:rPr>
          <w:lang w:val="en-US"/>
        </w:rPr>
      </w:pPr>
    </w:p>
    <w:p w14:paraId="4CA32362" w14:textId="77777777" w:rsidR="00480979" w:rsidRDefault="00480979">
      <w:pPr>
        <w:rPr>
          <w:lang w:val="en-US"/>
        </w:rPr>
      </w:pPr>
    </w:p>
    <w:p w14:paraId="299139A0" w14:textId="77777777" w:rsidR="00480979" w:rsidRDefault="00CA2C99">
      <w:pPr>
        <w:rPr>
          <w:lang w:val="en-US"/>
        </w:rPr>
      </w:pPr>
      <w:r>
        <w:rPr>
          <w:lang w:val="en-US"/>
        </w:rPr>
        <w:lastRenderedPageBreak/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14:paraId="435C6C7E" w14:textId="77777777" w:rsidR="0089329A" w:rsidRDefault="0089329A">
      <w:pPr>
        <w:rPr>
          <w:lang w:val="en-US"/>
        </w:rPr>
      </w:pPr>
    </w:p>
    <w:p w14:paraId="4BBAEE8C" w14:textId="77777777"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14:paraId="5D5E435B" w14:textId="77777777" w:rsidR="00A56610" w:rsidRDefault="00480979">
      <w:pPr>
        <w:rPr>
          <w:lang w:val="en-US"/>
        </w:rPr>
      </w:pP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14:paraId="044AD361" w14:textId="77777777" w:rsidR="00A56610" w:rsidRDefault="00A56610">
      <w:pPr>
        <w:rPr>
          <w:lang w:val="en-US"/>
        </w:rPr>
      </w:pPr>
    </w:p>
    <w:p w14:paraId="459BD122" w14:textId="77777777"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>For now leave out changing degree</w:t>
      </w:r>
    </w:p>
    <w:p w14:paraId="05B2D53B" w14:textId="77777777"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14:paraId="0E06F3E4" w14:textId="77777777" w:rsidTr="006D788F">
        <w:tc>
          <w:tcPr>
            <w:tcW w:w="1850" w:type="dxa"/>
          </w:tcPr>
          <w:p w14:paraId="38AADDAC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14:paraId="643958A0" w14:textId="77777777" w:rsidTr="006D788F">
        <w:tc>
          <w:tcPr>
            <w:tcW w:w="1850" w:type="dxa"/>
          </w:tcPr>
          <w:p w14:paraId="3BC73497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14:paraId="1E4FCF7E" w14:textId="77777777" w:rsidTr="006D788F">
        <w:tc>
          <w:tcPr>
            <w:tcW w:w="1850" w:type="dxa"/>
          </w:tcPr>
          <w:p w14:paraId="0709CED1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AcademicStaff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>(FK)</w:t>
            </w:r>
          </w:p>
        </w:tc>
      </w:tr>
      <w:tr w:rsidR="006D788F" w:rsidRPr="006D788F" w14:paraId="4EA01721" w14:textId="77777777" w:rsidTr="006D788F">
        <w:tc>
          <w:tcPr>
            <w:tcW w:w="1850" w:type="dxa"/>
          </w:tcPr>
          <w:p w14:paraId="76D7C4A6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Module(FK)</w:t>
            </w:r>
          </w:p>
        </w:tc>
      </w:tr>
      <w:tr w:rsidR="006D788F" w:rsidRPr="006D788F" w14:paraId="2B4CDADC" w14:textId="77777777" w:rsidTr="006D788F">
        <w:tc>
          <w:tcPr>
            <w:tcW w:w="1850" w:type="dxa"/>
          </w:tcPr>
          <w:p w14:paraId="6EA42C85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14:paraId="29212CE5" w14:textId="77777777" w:rsidTr="006D788F">
        <w:tc>
          <w:tcPr>
            <w:tcW w:w="1850" w:type="dxa"/>
          </w:tcPr>
          <w:p w14:paraId="3E74FD2B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78C41199" w14:textId="77777777" w:rsidR="00405B12" w:rsidRDefault="00177408">
      <w:pPr>
        <w:rPr>
          <w:lang w:val="en-US"/>
        </w:rPr>
      </w:pPr>
      <w:r>
        <w:rPr>
          <w:lang w:val="en-US"/>
        </w:rPr>
        <w:t>Admin – view/</w:t>
      </w: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reg, add mark</w:t>
      </w:r>
    </w:p>
    <w:p w14:paraId="14E41491" w14:textId="77777777" w:rsidR="006D788F" w:rsidRDefault="006D788F">
      <w:pPr>
        <w:rPr>
          <w:lang w:val="en-US"/>
        </w:rPr>
      </w:pPr>
    </w:p>
    <w:p w14:paraId="0CF5CD6E" w14:textId="77777777" w:rsidR="006D788F" w:rsidRDefault="006D788F">
      <w:pPr>
        <w:rPr>
          <w:lang w:val="en-US"/>
        </w:rPr>
      </w:pPr>
    </w:p>
    <w:p w14:paraId="4CD6A4C4" w14:textId="77777777" w:rsidR="006D788F" w:rsidRDefault="006D788F">
      <w:pPr>
        <w:rPr>
          <w:lang w:val="en-US"/>
        </w:rPr>
      </w:pPr>
    </w:p>
    <w:p w14:paraId="617BC8B2" w14:textId="77777777"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14:paraId="7CAAABD9" w14:textId="77777777" w:rsidTr="0089329A">
        <w:trPr>
          <w:trHeight w:val="455"/>
        </w:trPr>
        <w:tc>
          <w:tcPr>
            <w:tcW w:w="1891" w:type="dxa"/>
          </w:tcPr>
          <w:p w14:paraId="64CF382B" w14:textId="77777777"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  <w:proofErr w:type="spellEnd"/>
          </w:p>
        </w:tc>
      </w:tr>
      <w:tr w:rsidR="006D788F" w:rsidRPr="006D788F" w14:paraId="3455566D" w14:textId="77777777" w:rsidTr="0089329A">
        <w:trPr>
          <w:trHeight w:val="430"/>
        </w:trPr>
        <w:tc>
          <w:tcPr>
            <w:tcW w:w="1891" w:type="dxa"/>
          </w:tcPr>
          <w:p w14:paraId="3A8FA90E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AcademicID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 xml:space="preserve"> (PK)</w:t>
            </w:r>
          </w:p>
        </w:tc>
      </w:tr>
      <w:tr w:rsidR="006D788F" w:rsidRPr="006D788F" w14:paraId="0C134925" w14:textId="77777777" w:rsidTr="0089329A">
        <w:trPr>
          <w:trHeight w:val="455"/>
        </w:trPr>
        <w:tc>
          <w:tcPr>
            <w:tcW w:w="1891" w:type="dxa"/>
          </w:tcPr>
          <w:p w14:paraId="48E1735B" w14:textId="77777777"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14:paraId="57F09ECE" w14:textId="77777777" w:rsidTr="0089329A">
        <w:trPr>
          <w:trHeight w:val="430"/>
        </w:trPr>
        <w:tc>
          <w:tcPr>
            <w:tcW w:w="1891" w:type="dxa"/>
          </w:tcPr>
          <w:p w14:paraId="5AE9D72C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5092D49" w14:textId="77777777" w:rsidR="00177408" w:rsidRDefault="00177408">
      <w:pPr>
        <w:rPr>
          <w:lang w:val="en-US"/>
        </w:rPr>
      </w:pPr>
    </w:p>
    <w:p w14:paraId="0C1B2B4E" w14:textId="77777777" w:rsidR="0089329A" w:rsidRDefault="0089329A">
      <w:pPr>
        <w:rPr>
          <w:lang w:val="en-US"/>
        </w:rPr>
      </w:pPr>
    </w:p>
    <w:p w14:paraId="09590464" w14:textId="77777777" w:rsidR="0089329A" w:rsidRDefault="0089329A">
      <w:pPr>
        <w:rPr>
          <w:lang w:val="en-US"/>
        </w:rPr>
      </w:pPr>
      <w:r>
        <w:rPr>
          <w:lang w:val="en-US"/>
        </w:rPr>
        <w:t>**</w:t>
      </w:r>
    </w:p>
    <w:p w14:paraId="370A1485" w14:textId="77777777" w:rsidR="0089329A" w:rsidRDefault="0089329A">
      <w:pPr>
        <w:rPr>
          <w:lang w:val="en-US"/>
        </w:rPr>
      </w:pPr>
    </w:p>
    <w:p w14:paraId="18C201E5" w14:textId="77777777" w:rsidR="0089329A" w:rsidRDefault="0089329A">
      <w:pPr>
        <w:rPr>
          <w:lang w:val="en-US"/>
        </w:rPr>
      </w:pPr>
    </w:p>
    <w:p w14:paraId="65CF5DEB" w14:textId="77777777" w:rsidR="0089329A" w:rsidRPr="00D77099" w:rsidRDefault="007E6215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College</w:t>
      </w:r>
    </w:p>
    <w:sectPr w:rsidR="0089329A" w:rsidRPr="00D7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26"/>
    <w:rsid w:val="000268F8"/>
    <w:rsid w:val="00030EA2"/>
    <w:rsid w:val="00080615"/>
    <w:rsid w:val="00091EC3"/>
    <w:rsid w:val="00093D85"/>
    <w:rsid w:val="000C01A4"/>
    <w:rsid w:val="000C6869"/>
    <w:rsid w:val="0014756E"/>
    <w:rsid w:val="00177408"/>
    <w:rsid w:val="001C330E"/>
    <w:rsid w:val="001E7F26"/>
    <w:rsid w:val="00240782"/>
    <w:rsid w:val="00352D42"/>
    <w:rsid w:val="00384420"/>
    <w:rsid w:val="003A31D3"/>
    <w:rsid w:val="003B4FF5"/>
    <w:rsid w:val="00401612"/>
    <w:rsid w:val="00405B12"/>
    <w:rsid w:val="004635E5"/>
    <w:rsid w:val="00480979"/>
    <w:rsid w:val="004A39CD"/>
    <w:rsid w:val="004D10F1"/>
    <w:rsid w:val="004D2517"/>
    <w:rsid w:val="00524EEE"/>
    <w:rsid w:val="00533D85"/>
    <w:rsid w:val="00581EF7"/>
    <w:rsid w:val="005D2954"/>
    <w:rsid w:val="00617626"/>
    <w:rsid w:val="006522D4"/>
    <w:rsid w:val="006D788F"/>
    <w:rsid w:val="007A4CF6"/>
    <w:rsid w:val="007B341B"/>
    <w:rsid w:val="007E6215"/>
    <w:rsid w:val="007F4F1C"/>
    <w:rsid w:val="007F71E0"/>
    <w:rsid w:val="00802F2B"/>
    <w:rsid w:val="00845091"/>
    <w:rsid w:val="0089329A"/>
    <w:rsid w:val="0094184F"/>
    <w:rsid w:val="00964FD8"/>
    <w:rsid w:val="00976043"/>
    <w:rsid w:val="009E2217"/>
    <w:rsid w:val="00A27A93"/>
    <w:rsid w:val="00A56610"/>
    <w:rsid w:val="00A86527"/>
    <w:rsid w:val="00AB3171"/>
    <w:rsid w:val="00B57CAE"/>
    <w:rsid w:val="00C47A1D"/>
    <w:rsid w:val="00CA2C99"/>
    <w:rsid w:val="00CB6708"/>
    <w:rsid w:val="00CD7955"/>
    <w:rsid w:val="00D766AB"/>
    <w:rsid w:val="00D77099"/>
    <w:rsid w:val="00EF2F2D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CC9B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Talha Vawda (218023210)</cp:lastModifiedBy>
  <cp:revision>48</cp:revision>
  <dcterms:created xsi:type="dcterms:W3CDTF">2019-08-28T12:14:00Z</dcterms:created>
  <dcterms:modified xsi:type="dcterms:W3CDTF">2019-09-13T14:18:00Z</dcterms:modified>
</cp:coreProperties>
</file>