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36"/>
          <w:szCs w:val="36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 w:rsidRPr="00A10AC8">
        <w:rPr>
          <w:rFonts w:ascii="Cascadia Mono" w:hAnsi="Cascadia Mono" w:cs="Cascadia Mono"/>
          <w:color w:val="0000FF"/>
          <w:sz w:val="36"/>
          <w:szCs w:val="36"/>
          <w:highlight w:val="white"/>
        </w:rPr>
        <w:t>ASSIGNMENT#01</w:t>
      </w:r>
      <w:r w:rsidRPr="00A10AC8">
        <w:rPr>
          <w:rFonts w:ascii="Cascadia Mono" w:hAnsi="Cascadia Mono" w:cs="Cascadia Mono"/>
          <w:color w:val="0000FF"/>
          <w:sz w:val="36"/>
          <w:szCs w:val="36"/>
          <w:highlight w:val="white"/>
        </w:rPr>
        <w:tab/>
      </w:r>
      <w:r w:rsidRPr="00A10AC8">
        <w:rPr>
          <w:rFonts w:ascii="Cascadia Mono" w:hAnsi="Cascadia Mono" w:cs="Cascadia Mono"/>
          <w:color w:val="0000FF"/>
          <w:sz w:val="36"/>
          <w:szCs w:val="36"/>
          <w:highlight w:val="white"/>
        </w:rPr>
        <w:tab/>
      </w:r>
      <w:r w:rsidRPr="00A10AC8">
        <w:rPr>
          <w:rFonts w:ascii="Cascadia Mono" w:hAnsi="Cascadia Mono" w:cs="Cascadia Mono"/>
          <w:color w:val="0000FF"/>
          <w:sz w:val="36"/>
          <w:szCs w:val="36"/>
          <w:highlight w:val="white"/>
        </w:rPr>
        <w:tab/>
      </w:r>
      <w:r w:rsidRPr="00A10AC8">
        <w:rPr>
          <w:rFonts w:ascii="Cascadia Mono" w:hAnsi="Cascadia Mono" w:cs="Cascadia Mono"/>
          <w:color w:val="0000FF"/>
          <w:sz w:val="36"/>
          <w:szCs w:val="36"/>
          <w:highlight w:val="white"/>
        </w:rPr>
        <w:tab/>
      </w:r>
    </w:p>
    <w:p w:rsid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using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System;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using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System.Collections.Generic;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namespace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Assignment1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internal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class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Program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class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public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readonly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string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Title;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public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readonly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Cost;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public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QuantityInCart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public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AvailableStock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public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string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title, 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cost, 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stock)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Title = title;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Cost = cost;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AvailableStock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stock;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QuantityInCart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0;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static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readonly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List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&lt;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&gt;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shoppingBag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new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List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&lt;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&gt;();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static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readonly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Dictionary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&lt;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string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&gt;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salesTracker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new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Dictionary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&lt;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string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&gt;();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static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totalRevenue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0;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static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Main()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var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inventory =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new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Dictionary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&lt;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string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&gt;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{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"Men Cotton"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new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"Men Cotton"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, 4000, 10)},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{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"Men Silk"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new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"Men Silk"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, 4500, 10)},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{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"Men Wool"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new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"Men Wool"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, 4700, 10)},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{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"Women Cotton"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new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"Women Cotton"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, 6000, 10)},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{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"Women Silk"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new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"Women Silk"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, 6500, 10)},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{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"Women Wool"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new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"Women Wool"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, 6700, 10)},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{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"Kids Cotton"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new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"Kids Cotton"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, 3000, 10)},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{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"Kids Silk"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new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"Kids Silk"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, 3500, 10)},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{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"Kids Wool"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new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"Kids Wool"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, 3700, 10)},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{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"Hat"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new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"Hat"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, 500, 15)},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{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"Scarf"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new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"Scarf"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, 700, 15)}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bool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exit =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false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while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(!exit)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\n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==== STORE MENU ===="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lastRenderedPageBreak/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"1. Show Inventory"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"2. Add Product to Bag"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"3. View Shopping Bag"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"4. Remove Product from Bag"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"5. Complete Purchase"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"6. Sales Summary"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"7. Exit"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"Enter your choice: 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string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choice = </w:t>
      </w:r>
      <w:proofErr w:type="spell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.ReadLine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switch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(choice)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case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"1"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: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DisplayInventory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inventory);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break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case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"2"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: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AddProductToBag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inventory);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break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case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"3"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: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DisplayShoppingBag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break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case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"4"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: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RemoveProductFromBag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inventory);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break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case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"5"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: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ProcessCheckout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break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case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"6"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: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DisplaySalesSummary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break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case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"7"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: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exit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true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break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default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: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"Invalid choice! Try again."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break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static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DisplayInventory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Dictionary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&lt;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string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&gt; inventory)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\</w:t>
      </w:r>
      <w:proofErr w:type="spellStart"/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n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Available</w:t>
      </w:r>
      <w:proofErr w:type="spell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Products:"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var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item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inventory)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$"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item.Value.Title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- Rs.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item.Value.Cost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(Stock: 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item.Value.AvailableStock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)"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static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AddProductToBag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Dictionary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&lt;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string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&gt; inventory)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\</w:t>
      </w:r>
      <w:proofErr w:type="spellStart"/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n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Enter</w:t>
      </w:r>
      <w:proofErr w:type="spell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product name: 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string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productName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proofErr w:type="spell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.ReadLine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(!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inventory.ContainsKey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productName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"Product not found!"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return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storeProduct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inventory[</w:t>
      </w:r>
      <w:proofErr w:type="spellStart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productName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];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"Enter quantity: 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(!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.TryParse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spell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.ReadLine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(),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out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amount))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"Invalid input!"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return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(amount &gt;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storeProduct.AvailableStock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"Sorry, insufficient stock!"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return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foundInBag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shoppingBag.Find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(x =&gt;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x.Title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==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productName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foundInBag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!=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null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foundInBag.QuantityInCart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+= amount;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else</w:t>
      </w:r>
      <w:proofErr w:type="gramEnd"/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var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newProduct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new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storeProduct.Title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storeProduct.Cost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storeProduct.AvailableStock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QuantityInCart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amount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};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shoppingBag.Add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newProduct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storeProduct.AvailableStock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-= amount;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$"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{amount}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productName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added to your bag!"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static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DisplayShoppingBag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shoppingBag.Count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== 0)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\</w:t>
      </w:r>
      <w:proofErr w:type="spellStart"/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n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Your</w:t>
      </w:r>
      <w:proofErr w:type="spell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shopping bag is empty!"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return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\</w:t>
      </w:r>
      <w:proofErr w:type="spellStart"/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n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Shopping</w:t>
      </w:r>
      <w:proofErr w:type="spell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Bag Contents:"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totalCost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0;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var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item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shoppingBag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lineTotal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item.Cost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*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item.QuantityInCart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lastRenderedPageBreak/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$"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item.Title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x 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item.QuantityInCart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= Rs.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lineTotal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totalCost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+=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lineTotal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$"Current Total: Rs.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totalCost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static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RemoveProductFromBag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Dictionary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&lt;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string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&gt; inventory)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\</w:t>
      </w:r>
      <w:proofErr w:type="spellStart"/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n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Enter</w:t>
      </w:r>
      <w:proofErr w:type="spell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product name to remove: 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string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productName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proofErr w:type="spell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.ReadLine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Product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foundItem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shoppingBag.Find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(x =&gt;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x.Title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==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productName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foundItem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!=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null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inventory.ContainsKey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productName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inventory[</w:t>
      </w:r>
      <w:proofErr w:type="spellStart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productName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].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AvailableStock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+=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foundItem.QuantityInCart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shoppingBag.Remove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foundItem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$"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productName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removed from your bag!"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else</w:t>
      </w:r>
      <w:proofErr w:type="gramEnd"/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"Product not found in your bag!"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static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ProcessCheckout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shoppingBag.Count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== 0)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"Your shopping bag is empty!"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return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subtotalAmount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0;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var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item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shoppingBag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productTotal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item.Cost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*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item.QuantityInCart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item.QuantityInCart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&gt;= 3)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productTotal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(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productTotal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* 0.9);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$"10% bulk discount applied on 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item.Title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subtotalAmount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+=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productTotal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salesTracker.ContainsKey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item.Title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salesTracker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[</w:t>
      </w:r>
      <w:proofErr w:type="spellStart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item.Title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] +=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item.QuantityInCart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else</w:t>
      </w:r>
      <w:proofErr w:type="gramEnd"/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salesTracker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[</w:t>
      </w:r>
      <w:proofErr w:type="spellStart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item.Title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] =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item.QuantityInCart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\</w:t>
      </w:r>
      <w:proofErr w:type="spellStart"/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n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Add</w:t>
      </w:r>
      <w:proofErr w:type="spell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gift wrap for Rs.200 per item? (yes/no): 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string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giftWrapAnswer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proofErr w:type="spell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.ReadLine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().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ToLower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giftWrapAnswer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== 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"yes"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wrapCharge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shoppingBag.Count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* 200;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subtotalAmount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+=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wrapCharge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$"Gift wrap cost added: Rs.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wrapCharge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subtotalAmount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&gt; 20000)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subtotalAmount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(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subtotalAmount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* 0.95);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"5% seasonal discount applied!"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\</w:t>
      </w:r>
      <w:proofErr w:type="spellStart"/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n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Enter</w:t>
      </w:r>
      <w:proofErr w:type="spell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promo code (or press Enter to skip): 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string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promoInput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proofErr w:type="spell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.ReadLine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promoInput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== 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"SALE10"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subtotalAmount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(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subtotalAmount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* 0.9);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"Promo code SALE10 applied: 10% off!"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$"</w:t>
      </w:r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\</w:t>
      </w:r>
      <w:proofErr w:type="spellStart"/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n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Your</w:t>
      </w:r>
      <w:proofErr w:type="spell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final bill: Rs.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subtotalAmount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totalRevenue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+=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subtotalAmount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shoppingBag.Clear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"Checkout done! Thanks for shopping!"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static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DisplaySalesSummary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A10AC8">
        <w:rPr>
          <w:rFonts w:ascii="Cascadia Mono" w:hAnsi="Cascadia Mono" w:cs="Cascadia Mono"/>
          <w:color w:val="9E5B71"/>
          <w:sz w:val="20"/>
          <w:szCs w:val="20"/>
          <w:highlight w:val="white"/>
        </w:rPr>
        <w:t>\n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==== SALES SUMMARY ===="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$"Total Revenue: Rs.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totalRevenue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salesTracker.Count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== 0)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"No sales recorded yet."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return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string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bestSeller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>""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highestSales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0;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proofErr w:type="spell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var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entry </w:t>
      </w:r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in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salesTracker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lastRenderedPageBreak/>
        <w:t xml:space="preserve">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A10AC8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entry.Value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&gt;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highestSales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{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highestSales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entry.Value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bestSeller</w:t>
      </w:r>
      <w:proofErr w:type="spellEnd"/>
      <w:proofErr w:type="gram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entry.Key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10AC8">
        <w:rPr>
          <w:rFonts w:ascii="Cascadia Mono" w:hAnsi="Cascadia Mono" w:cs="Cascadia Mono"/>
          <w:color w:val="2B91AF"/>
          <w:sz w:val="20"/>
          <w:szCs w:val="20"/>
          <w:highlight w:val="white"/>
        </w:rPr>
        <w:t>Console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.WriteLine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$"Top-selling product: 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bestSeller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(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{</w:t>
      </w:r>
      <w:proofErr w:type="spellStart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highestSales</w:t>
      </w:r>
      <w:proofErr w:type="spellEnd"/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  <w:r w:rsidRPr="00A10AC8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sold)"</w:t>
      </w: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}</w:t>
      </w:r>
    </w:p>
    <w:p w:rsidR="00A10AC8" w:rsidRPr="00A10AC8" w:rsidRDefault="00A10AC8" w:rsidP="00A1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A10AC8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p w:rsidR="00CF1DEC" w:rsidRDefault="00CF1DEC"/>
    <w:sectPr w:rsidR="00CF1DEC" w:rsidSect="00FB0E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AC8"/>
    <w:rsid w:val="00A10AC8"/>
    <w:rsid w:val="00CF1DEC"/>
    <w:rsid w:val="00D10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1393</Words>
  <Characters>7943</Characters>
  <Application>Microsoft Office Word</Application>
  <DocSecurity>0</DocSecurity>
  <Lines>66</Lines>
  <Paragraphs>18</Paragraphs>
  <ScaleCrop>false</ScaleCrop>
  <Company/>
  <LinksUpToDate>false</LinksUpToDate>
  <CharactersWithSpaces>9318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Ali</dc:creator>
  <cp:lastModifiedBy>Asim Ali</cp:lastModifiedBy>
  <cp:revision>1</cp:revision>
  <dcterms:created xsi:type="dcterms:W3CDTF">2025-10-06T15:01:00Z</dcterms:created>
  <dcterms:modified xsi:type="dcterms:W3CDTF">2025-10-06T15:10:00Z</dcterms:modified>
</cp:coreProperties>
</file>