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F4" w:rsidRPr="00074FF4" w:rsidRDefault="00074FF4" w:rsidP="00074FF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The URLs for each page:</w:t>
      </w: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Home: </w:t>
      </w:r>
      <w:hyperlink r:id="rId5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About: </w:t>
      </w:r>
      <w:hyperlink r:id="rId6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https://talhawan.github.io/talhas-organization/about.html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Contact Us: </w:t>
      </w:r>
      <w:hyperlink r:id="rId7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https://talhawan.github.io/talhas-organization/contact.html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Services: </w:t>
      </w:r>
      <w:hyperlink r:id="rId8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https://talhawan.github.io/talhas-organization/services.html</w:t>
        </w:r>
      </w:hyperlink>
    </w:p>
    <w:p w:rsidR="00074FF4" w:rsidRPr="00074FF4" w:rsidRDefault="00074FF4" w:rsidP="00074FF4">
      <w:pPr>
        <w:rPr>
          <w:rFonts w:ascii="Arial" w:hAnsi="Arial" w:cs="Arial"/>
          <w:sz w:val="20"/>
          <w:szCs w:val="20"/>
        </w:rPr>
      </w:pPr>
      <w:r w:rsidRPr="00074FF4">
        <w:rPr>
          <w:rFonts w:ascii="Arial" w:hAnsi="Arial" w:cs="Arial"/>
          <w:sz w:val="20"/>
          <w:szCs w:val="20"/>
        </w:rPr>
        <w:t xml:space="preserve">Gallery: </w:t>
      </w:r>
      <w:hyperlink r:id="rId9" w:history="1">
        <w:r w:rsidRPr="00074FF4">
          <w:rPr>
            <w:rStyle w:val="Hyperlink"/>
            <w:rFonts w:ascii="Arial" w:hAnsi="Arial" w:cs="Arial"/>
            <w:sz w:val="20"/>
            <w:szCs w:val="20"/>
          </w:rPr>
          <w:t>https://talhawan.github.io/talhas-organization/gallery.html</w:t>
        </w:r>
      </w:hyperlink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 xml:space="preserve">I </w:t>
      </w:r>
      <w:r>
        <w:rPr>
          <w:rFonts w:ascii="Arial" w:eastAsia="Times New Roman" w:hAnsi="Arial" w:cs="Arial"/>
          <w:color w:val="222222"/>
          <w:sz w:val="20"/>
          <w:szCs w:val="20"/>
        </w:rPr>
        <w:t>used Chrome and Firefox to test.</w:t>
      </w:r>
    </w:p>
    <w:p w:rsidR="00074FF4" w:rsidRPr="00074FF4" w:rsidRDefault="00074FF4" w:rsidP="00074F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Pasted image from your validation screen capture.</w:t>
      </w:r>
    </w:p>
    <w:p w:rsidR="00074FF4" w:rsidRDefault="00074FF4" w:rsidP="00074FF4">
      <w:pPr>
        <w:pStyle w:val="ListParagraph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Default="00074FF4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drawing>
          <wp:inline distT="0" distB="0" distL="0" distR="0" wp14:anchorId="59B91C53" wp14:editId="551FADF0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lastRenderedPageBreak/>
        <w:drawing>
          <wp:inline distT="0" distB="0" distL="0" distR="0" wp14:anchorId="44721790" wp14:editId="51393BE5">
            <wp:extent cx="5943600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drawing>
          <wp:inline distT="0" distB="0" distL="0" distR="0" wp14:anchorId="4E3EC5E3" wp14:editId="595F4F4C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lastRenderedPageBreak/>
        <w:drawing>
          <wp:inline distT="0" distB="0" distL="0" distR="0" wp14:anchorId="307E3001" wp14:editId="1F2ED720">
            <wp:extent cx="5943600" cy="2932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drawing>
          <wp:inline distT="0" distB="0" distL="0" distR="0" wp14:anchorId="4849FC1F" wp14:editId="233590F0">
            <wp:extent cx="5943600" cy="2905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lastRenderedPageBreak/>
        <w:drawing>
          <wp:inline distT="0" distB="0" distL="0" distR="0" wp14:anchorId="552A7908" wp14:editId="493B3846">
            <wp:extent cx="5943600" cy="292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05809">
        <w:rPr>
          <w:rFonts w:ascii="Arial" w:eastAsia="Times New Roman" w:hAnsi="Arial" w:cs="Arial"/>
          <w:color w:val="222222"/>
          <w:sz w:val="20"/>
          <w:szCs w:val="20"/>
        </w:rPr>
        <w:drawing>
          <wp:inline distT="0" distB="0" distL="0" distR="0" wp14:anchorId="7820806D" wp14:editId="570719BC">
            <wp:extent cx="5943600" cy="291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 w:rsidP="00074FF4">
      <w:pPr>
        <w:pStyle w:val="ListParagraph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P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4FF4" w:rsidRDefault="00074FF4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4FF4">
        <w:rPr>
          <w:rFonts w:ascii="Arial" w:eastAsia="Times New Roman" w:hAnsi="Arial" w:cs="Arial"/>
          <w:color w:val="222222"/>
          <w:sz w:val="20"/>
          <w:szCs w:val="20"/>
        </w:rPr>
        <w:t>Any ancillary files such as graphic or photos you may have decided to include.</w:t>
      </w:r>
    </w:p>
    <w:p w:rsidR="00724AC1" w:rsidRPr="00074FF4" w:rsidRDefault="00724AC1" w:rsidP="00074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05809" w:rsidRDefault="00724AC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910E60" wp14:editId="49E13B6A">
            <wp:extent cx="1735455" cy="1156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53734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65" cy="11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09" w:rsidRDefault="00905809"/>
    <w:p w:rsidR="00724AC1" w:rsidRDefault="00724AC1">
      <w:r>
        <w:rPr>
          <w:noProof/>
        </w:rPr>
        <w:lastRenderedPageBreak/>
        <w:drawing>
          <wp:inline distT="0" distB="0" distL="0" distR="0" wp14:anchorId="44EFAAD6" wp14:editId="3979B84C">
            <wp:extent cx="1833563" cy="115949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DjzZRxw-scaled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851" cy="1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C1" w:rsidRDefault="00724AC1"/>
    <w:p w:rsidR="00724AC1" w:rsidRDefault="00724AC1">
      <w:bookmarkStart w:id="0" w:name="_GoBack"/>
      <w:r>
        <w:rPr>
          <w:noProof/>
        </w:rPr>
        <w:drawing>
          <wp:inline distT="0" distB="0" distL="0" distR="0">
            <wp:extent cx="1834020" cy="12715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olunteering-Statistics-and-Trends-Nonprofits-Sourc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69" cy="1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01C99"/>
    <w:multiLevelType w:val="hybridMultilevel"/>
    <w:tmpl w:val="2AC2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66F6"/>
    <w:multiLevelType w:val="hybridMultilevel"/>
    <w:tmpl w:val="78D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57E"/>
    <w:multiLevelType w:val="multilevel"/>
    <w:tmpl w:val="877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F4"/>
    <w:rsid w:val="00074FF4"/>
    <w:rsid w:val="002A3CE9"/>
    <w:rsid w:val="00724AC1"/>
    <w:rsid w:val="00905809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D2DF"/>
  <w15:chartTrackingRefBased/>
  <w15:docId w15:val="{10B59307-3485-4E5D-9A89-237723F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hawan.github.io/talhas-organization/service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alhawan.github.io/talhas-organization/contac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alhawan.github.io/talhas-organization/abou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alhawan.github.io/talhas-organizatio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talhawan.github.io/talhas-organization/gallery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Motaharah Khan</dc:creator>
  <cp:keywords/>
  <dc:description/>
  <cp:lastModifiedBy>Motaharah Khan</cp:lastModifiedBy>
  <cp:revision>1</cp:revision>
  <dcterms:created xsi:type="dcterms:W3CDTF">2021-10-25T08:37:00Z</dcterms:created>
  <dcterms:modified xsi:type="dcterms:W3CDTF">2021-10-25T09:12:00Z</dcterms:modified>
</cp:coreProperties>
</file>