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F4" w:rsidRPr="00074FF4" w:rsidRDefault="00074FF4" w:rsidP="00074FF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t>The URLs for each page:</w:t>
      </w:r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Home: </w:t>
      </w:r>
      <w:hyperlink r:id="rId5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</w:t>
        </w:r>
      </w:hyperlink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About: </w:t>
      </w:r>
      <w:hyperlink r:id="rId6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https://talhawan.github.io/talhas-organization/about.html</w:t>
        </w:r>
      </w:hyperlink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Contact Us: </w:t>
      </w:r>
      <w:hyperlink r:id="rId7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https://talhawan.github.io/talhas-organization/contact.html</w:t>
        </w:r>
      </w:hyperlink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Services: </w:t>
      </w:r>
      <w:hyperlink r:id="rId8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https://talhawan.github.io/talhas-organization/services.html</w:t>
        </w:r>
      </w:hyperlink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Gallery: </w:t>
      </w:r>
      <w:hyperlink r:id="rId9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https://talhawan.github.io/talhas-organization/gallery.html</w:t>
        </w:r>
      </w:hyperlink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t xml:space="preserve">I </w:t>
      </w:r>
      <w:r>
        <w:rPr>
          <w:rFonts w:ascii="Arial" w:eastAsia="Times New Roman" w:hAnsi="Arial" w:cs="Arial"/>
          <w:color w:val="222222"/>
          <w:sz w:val="20"/>
          <w:szCs w:val="20"/>
        </w:rPr>
        <w:t>used Chrome and Firefox to test.</w:t>
      </w:r>
    </w:p>
    <w:p w:rsidR="00074FF4" w:rsidRPr="00074FF4" w:rsidRDefault="00074FF4" w:rsidP="00074FF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t>Pasted image from your validation screen capture.</w:t>
      </w:r>
    </w:p>
    <w:p w:rsidR="00074FF4" w:rsidRDefault="00074FF4" w:rsidP="00074FF4">
      <w:pPr>
        <w:pStyle w:val="ListParagraph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Default="00074FF4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2B15E1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5943600" cy="304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lleryScreensho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E1" w:rsidRDefault="002B15E1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2B15E1" w:rsidRDefault="002B15E1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2B15E1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943600" cy="2976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10-24 0115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t>Any ancillary files such as graphic or photos you may have decided to include.</w:t>
      </w:r>
    </w:p>
    <w:p w:rsidR="00724AC1" w:rsidRPr="00074FF4" w:rsidRDefault="00724AC1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724AC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910E60" wp14:editId="49E13B6A">
            <wp:extent cx="1735455" cy="1156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653734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65" cy="11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/>
    <w:p w:rsidR="00724AC1" w:rsidRDefault="00724AC1">
      <w:r>
        <w:rPr>
          <w:noProof/>
        </w:rPr>
        <w:drawing>
          <wp:inline distT="0" distB="0" distL="0" distR="0" wp14:anchorId="44EFAAD6" wp14:editId="3979B84C">
            <wp:extent cx="1833563" cy="115949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DjzZRxw-scaled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851" cy="11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C1" w:rsidRDefault="00724AC1"/>
    <w:p w:rsidR="00724AC1" w:rsidRDefault="00724AC1">
      <w:r>
        <w:rPr>
          <w:noProof/>
        </w:rPr>
        <w:lastRenderedPageBreak/>
        <w:drawing>
          <wp:inline distT="0" distB="0" distL="0" distR="0">
            <wp:extent cx="1834020" cy="127158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olunteering-Statistics-and-Trends-Nonprofits-Sour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69" cy="12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E1" w:rsidRDefault="002B15E1"/>
    <w:p w:rsidR="002B15E1" w:rsidRDefault="002B15E1">
      <w:r>
        <w:t>VIDEO EMBED</w:t>
      </w:r>
    </w:p>
    <w:p w:rsidR="002B15E1" w:rsidRDefault="002B15E1">
      <w:r>
        <w:rPr>
          <w:noProof/>
        </w:rPr>
        <w:drawing>
          <wp:inline distT="0" distB="0" distL="0" distR="0">
            <wp:extent cx="2194560" cy="1463040"/>
            <wp:effectExtent l="0" t="0" r="0" b="3810"/>
            <wp:docPr id="6" name="Vide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536&quot; height=&quot;754&quot; src=&quot;https://www.youtube.com/embed/YqcS4R3R-3E?list=PLGhaEMDsqkwPMNRGrxeiG5tCBHrL1jl68&quot; title=&quot;YouTube video player&quot; frameborder=&quot;0&quot; allow=&quot;accelerometer; autoplay; clipboard-write; encrypted-media; gyroscope; picture-in-picture&quot; allowfullscreen&gt;&lt;/iframe&gt;" h="754" w="15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E1" w:rsidRDefault="002B15E1"/>
    <w:sectPr w:rsidR="002B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01C99"/>
    <w:multiLevelType w:val="hybridMultilevel"/>
    <w:tmpl w:val="2AC2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66F6"/>
    <w:multiLevelType w:val="hybridMultilevel"/>
    <w:tmpl w:val="78D2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757E"/>
    <w:multiLevelType w:val="multilevel"/>
    <w:tmpl w:val="877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F4"/>
    <w:rsid w:val="00074FF4"/>
    <w:rsid w:val="002A3CE9"/>
    <w:rsid w:val="002B15E1"/>
    <w:rsid w:val="00724AC1"/>
    <w:rsid w:val="00905809"/>
    <w:rsid w:val="00F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EC02"/>
  <w15:chartTrackingRefBased/>
  <w15:docId w15:val="{10B59307-3485-4E5D-9A89-237723FC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hawan.github.io/talhas-organization/services.htm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talhawan.github.io/talhas-organization/contact.html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alhawan.github.io/talhas-organization/about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alhawan.github.io/talhas-organizatio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alhawan.github.io/talhas-organization/gallery.html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Motaharah Khan</dc:creator>
  <cp:keywords/>
  <dc:description/>
  <cp:lastModifiedBy>Motaharah Khan</cp:lastModifiedBy>
  <cp:revision>3</cp:revision>
  <dcterms:created xsi:type="dcterms:W3CDTF">2021-10-25T08:37:00Z</dcterms:created>
  <dcterms:modified xsi:type="dcterms:W3CDTF">2021-10-26T02:42:00Z</dcterms:modified>
</cp:coreProperties>
</file>