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0F894" w14:textId="77777777" w:rsidR="00955653" w:rsidRDefault="00D71223" w:rsidP="009556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6"/>
          <w:szCs w:val="26"/>
        </w:rPr>
      </w:pPr>
      <w:r>
        <w:rPr>
          <w:rFonts w:ascii="inherit" w:eastAsia="Times New Roman" w:hAnsi="inherit" w:cs="Arial"/>
          <w:color w:val="222222"/>
          <w:sz w:val="26"/>
          <w:szCs w:val="26"/>
        </w:rPr>
        <w:t xml:space="preserve">URLs for each page: </w:t>
      </w:r>
    </w:p>
    <w:p w14:paraId="4FBD4644" w14:textId="77777777" w:rsidR="00D71223" w:rsidRDefault="00D71223" w:rsidP="00D7122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2B3D8C53" w14:textId="77777777" w:rsidR="00D71223" w:rsidRDefault="00D71223" w:rsidP="00D7122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hyperlink r:id="rId5" w:history="1">
        <w:r w:rsidRPr="00484268">
          <w:rPr>
            <w:rStyle w:val="Hyperlink"/>
            <w:rFonts w:ascii="inherit" w:eastAsia="Times New Roman" w:hAnsi="inherit" w:cs="Arial"/>
            <w:sz w:val="26"/>
            <w:szCs w:val="26"/>
          </w:rPr>
          <w:t>file:///C:/Users/Motaharah%20Khan/OneDrive/Documents/code/index.html</w:t>
        </w:r>
      </w:hyperlink>
    </w:p>
    <w:p w14:paraId="733D1C06" w14:textId="77777777" w:rsidR="00D71223" w:rsidRDefault="00D71223" w:rsidP="00D7122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0A690426" w14:textId="77777777" w:rsidR="00D71223" w:rsidRDefault="00D71223" w:rsidP="00D7122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hyperlink r:id="rId6" w:history="1">
        <w:r w:rsidRPr="00484268">
          <w:rPr>
            <w:rStyle w:val="Hyperlink"/>
            <w:rFonts w:ascii="inherit" w:eastAsia="Times New Roman" w:hAnsi="inherit" w:cs="Arial"/>
            <w:sz w:val="26"/>
            <w:szCs w:val="26"/>
          </w:rPr>
          <w:t>file:///C:/Users/Motaharah%20Khan/OneDrive/Documents/code/about.html</w:t>
        </w:r>
      </w:hyperlink>
    </w:p>
    <w:p w14:paraId="79D0E3EB" w14:textId="77777777" w:rsidR="00D71223" w:rsidRDefault="00D71223" w:rsidP="00D7122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5DC49E76" w14:textId="77777777" w:rsidR="00D71223" w:rsidRDefault="00D71223" w:rsidP="00D7122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hyperlink r:id="rId7" w:history="1">
        <w:r w:rsidRPr="00484268">
          <w:rPr>
            <w:rStyle w:val="Hyperlink"/>
            <w:rFonts w:ascii="inherit" w:eastAsia="Times New Roman" w:hAnsi="inherit" w:cs="Arial"/>
            <w:sz w:val="26"/>
            <w:szCs w:val="26"/>
          </w:rPr>
          <w:t>file:///C:/Users/Motaharah%20Khan/OneDrive/Documents/code/contact.html</w:t>
        </w:r>
      </w:hyperlink>
    </w:p>
    <w:p w14:paraId="5B000AE1" w14:textId="77777777" w:rsidR="00D71223" w:rsidRDefault="00D71223" w:rsidP="00D7122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2BAE36CD" w14:textId="77777777" w:rsidR="00D71223" w:rsidRPr="00955653" w:rsidRDefault="00D71223" w:rsidP="00D7122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557920E0" w14:textId="77777777" w:rsidR="00955653" w:rsidRPr="00D71223" w:rsidRDefault="00D71223" w:rsidP="009556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6"/>
        </w:rPr>
      </w:pPr>
      <w:r>
        <w:rPr>
          <w:rFonts w:ascii="Arial" w:eastAsia="Times New Roman" w:hAnsi="Arial" w:cs="Arial"/>
          <w:color w:val="222222"/>
          <w:sz w:val="24"/>
          <w:szCs w:val="26"/>
        </w:rPr>
        <w:t>I tested</w:t>
      </w:r>
      <w:r w:rsidR="00955653" w:rsidRPr="00D71223">
        <w:rPr>
          <w:rFonts w:ascii="Arial" w:eastAsia="Times New Roman" w:hAnsi="Arial" w:cs="Arial"/>
          <w:color w:val="222222"/>
          <w:sz w:val="24"/>
          <w:szCs w:val="26"/>
        </w:rPr>
        <w:t xml:space="preserve"> on Chrome and Firefox.</w:t>
      </w:r>
    </w:p>
    <w:p w14:paraId="22EF1961" w14:textId="77777777" w:rsidR="00955653" w:rsidRPr="00955653" w:rsidRDefault="00955653" w:rsidP="0095565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</w:p>
    <w:p w14:paraId="49AD5636" w14:textId="77777777" w:rsidR="00955653" w:rsidRPr="00D71223" w:rsidRDefault="00955653">
      <w:pPr>
        <w:rPr>
          <w:rFonts w:ascii="Arial" w:hAnsi="Arial" w:cs="Arial"/>
          <w:sz w:val="24"/>
        </w:rPr>
      </w:pPr>
      <w:r w:rsidRPr="00D71223">
        <w:rPr>
          <w:rFonts w:ascii="Arial" w:hAnsi="Arial" w:cs="Arial"/>
          <w:sz w:val="24"/>
        </w:rPr>
        <w:t>Logo:</w:t>
      </w:r>
      <w:bookmarkStart w:id="0" w:name="_GoBack"/>
      <w:bookmarkEnd w:id="0"/>
    </w:p>
    <w:p w14:paraId="19D12365" w14:textId="77777777" w:rsidR="00955653" w:rsidRDefault="00955653">
      <w:r>
        <w:t xml:space="preserve"> </w:t>
      </w:r>
      <w:r>
        <w:rPr>
          <w:noProof/>
        </w:rPr>
        <w:drawing>
          <wp:inline distT="0" distB="0" distL="0" distR="0" wp14:anchorId="4AC7203D" wp14:editId="542CADCF">
            <wp:extent cx="309562" cy="309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ella-university-300x3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61" cy="31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A200" w14:textId="77777777" w:rsidR="00955653" w:rsidRPr="00D71223" w:rsidRDefault="00955653">
      <w:pPr>
        <w:rPr>
          <w:rFonts w:ascii="Arial" w:hAnsi="Arial" w:cs="Arial"/>
          <w:sz w:val="24"/>
        </w:rPr>
      </w:pPr>
      <w:r w:rsidRPr="00D71223">
        <w:rPr>
          <w:rFonts w:ascii="Arial" w:hAnsi="Arial" w:cs="Arial"/>
          <w:sz w:val="24"/>
        </w:rPr>
        <w:t>Validation Screen Capture:</w:t>
      </w:r>
    </w:p>
    <w:p w14:paraId="621E9857" w14:textId="77777777" w:rsidR="00955653" w:rsidRDefault="00955653">
      <w:r>
        <w:rPr>
          <w:noProof/>
        </w:rPr>
        <w:drawing>
          <wp:inline distT="0" distB="0" distL="0" distR="0" wp14:anchorId="5114BC62" wp14:editId="238BE1CE">
            <wp:extent cx="4871720" cy="24384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10-24 0115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80" cy="24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132A"/>
    <w:multiLevelType w:val="multilevel"/>
    <w:tmpl w:val="E618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53"/>
    <w:rsid w:val="002A3CE9"/>
    <w:rsid w:val="00955653"/>
    <w:rsid w:val="00D71223"/>
    <w:rsid w:val="00F4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992A"/>
  <w15:chartTrackingRefBased/>
  <w15:docId w15:val="{BCE5AC86-CDDF-4152-A9D8-90841594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file:///C:/Users/Motaharah%20Khan/OneDrive/Documents/code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Motaharah%20Khan/OneDrive/Documents/code/abou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/Users/Motaharah%20Khan/OneDrive/Documents/code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Motaharah Khan</dc:creator>
  <cp:keywords/>
  <dc:description/>
  <cp:lastModifiedBy>Motaharah Khan</cp:lastModifiedBy>
  <cp:revision>1</cp:revision>
  <dcterms:created xsi:type="dcterms:W3CDTF">2021-10-24T06:16:00Z</dcterms:created>
  <dcterms:modified xsi:type="dcterms:W3CDTF">2021-10-24T06:44:00Z</dcterms:modified>
</cp:coreProperties>
</file>