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CF936" w14:textId="5DD4C654" w:rsidR="00C50DBD" w:rsidRPr="00C50DBD" w:rsidRDefault="00C50DBD" w:rsidP="00C50DBD">
      <w:pPr>
        <w:pStyle w:val="ListeParagraf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for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 </w:t>
      </w:r>
      <w:r w:rsidRPr="00C50DB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in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range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 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100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5351621C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if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i%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and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i%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):</w:t>
      </w:r>
    </w:p>
    <w:p w14:paraId="742DAFAC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FizzBuzz</w:t>
      </w:r>
      <w:proofErr w:type="spell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7B96215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elif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(i%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3DF47833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Fizz</w:t>
      </w:r>
      <w:proofErr w:type="spell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6B41BAF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elif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(i%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5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696FCA4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Buzz</w:t>
      </w:r>
      <w:proofErr w:type="spell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966E0EB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4ACF59D5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273BCC75" w14:textId="21AF8DD1" w:rsid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(i)</w:t>
      </w:r>
    </w:p>
    <w:p w14:paraId="66E05CF8" w14:textId="485B9253" w:rsid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7C095A22" w14:textId="77777777" w:rsid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2FB57610" w14:textId="1F9597A7" w:rsidR="00C50DBD" w:rsidRPr="00C50DBD" w:rsidRDefault="00C50DBD" w:rsidP="00C50DBD">
      <w:pPr>
        <w:pStyle w:val="ListeParagraf"/>
        <w:numPr>
          <w:ilvl w:val="0"/>
          <w:numId w:val="1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b/>
          <w:bCs/>
          <w:sz w:val="21"/>
          <w:szCs w:val="21"/>
          <w:lang w:eastAsia="tr-TR"/>
        </w:rPr>
        <w:t xml:space="preserve"> 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import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re</w:t>
      </w:r>
    </w:p>
    <w:p w14:paraId="5F7EFF87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C50DB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def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mailDogrula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mail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 w:rsidRPr="00C50DBD">
        <w:rPr>
          <w:rFonts w:ascii="Courier New" w:eastAsia="Times New Roman" w:hAnsi="Courier New" w:cs="Courier New"/>
          <w:color w:val="001080"/>
          <w:sz w:val="21"/>
          <w:szCs w:val="21"/>
          <w:lang w:eastAsia="tr-TR"/>
        </w:rPr>
        <w:t>uzanti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261DD555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uzanti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618DD7F2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re.match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(r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"[\w-]{0,20}@\w{2,20}"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,mail)</w:t>
      </w:r>
    </w:p>
    <w:p w14:paraId="19A2565A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elif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uzanti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 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03D782B5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re.match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(r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"[\w-]{0,20}@\w{2,20}\.\w{2,20}"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,mail)</w:t>
      </w:r>
    </w:p>
    <w:p w14:paraId="7DBDFC38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elif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uzanti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3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7C81DF7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return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re.match(r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"[\w-]{0,20}@\w{2,20}\.\w{2,20}\.\w{2,3}$"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,mail)</w:t>
      </w:r>
    </w:p>
    <w:p w14:paraId="1D669A18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043257AD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"Hatalı mail adresi girdiniz."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1A5A29DE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1004EEF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uzt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"@ işaretinden sonraki uzunluğu giriniz:"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28500785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eposta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"e-postanızı giriniz:"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213D3CFB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45591D7C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gecerli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=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mailDogrula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eposta,uzt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06CCEFA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gecerli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7F125F5C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"Mail adresiniz doğrudur."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EE14521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else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2325F4CE" w14:textId="7DCB153D" w:rsid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gram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"Mail adresiniz hatalıdır."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72FAD32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</w:p>
    <w:p w14:paraId="5F9D22C9" w14:textId="77777777" w:rsidR="00C50DBD" w:rsidRPr="00C50DBD" w:rsidRDefault="00C50DBD" w:rsidP="00C50DBD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>
        <w:rPr>
          <w:rFonts w:ascii="Courier New" w:eastAsia="Times New Roman" w:hAnsi="Courier New" w:cs="Courier New"/>
          <w:b/>
          <w:bCs/>
          <w:sz w:val="21"/>
          <w:szCs w:val="21"/>
          <w:lang w:eastAsia="tr-TR"/>
        </w:rPr>
        <w:t xml:space="preserve">4. 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numb</w:t>
      </w:r>
      <w:proofErr w:type="spellEnd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=[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]</w:t>
      </w:r>
    </w:p>
    <w:p w14:paraId="2A4C661E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4FF6525B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sayac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0</w:t>
      </w:r>
    </w:p>
    <w:p w14:paraId="37C25582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sayi</w:t>
      </w:r>
      <w:proofErr w:type="spell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 gir: 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35573E02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</w:p>
    <w:p w14:paraId="6EF2AE23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while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a&lt;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4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:</w:t>
      </w:r>
    </w:p>
    <w:p w14:paraId="6F0F65A1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input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"</w:t>
      </w:r>
      <w:proofErr w:type="spellStart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sayi</w:t>
      </w:r>
      <w:proofErr w:type="spellEnd"/>
      <w:r w:rsidRPr="00C50DBD">
        <w:rPr>
          <w:rFonts w:ascii="Courier New" w:eastAsia="Times New Roman" w:hAnsi="Courier New" w:cs="Courier New"/>
          <w:color w:val="A31515"/>
          <w:sz w:val="21"/>
          <w:szCs w:val="21"/>
          <w:lang w:eastAsia="tr-TR"/>
        </w:rPr>
        <w:t> gir: "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))</w:t>
      </w:r>
    </w:p>
    <w:p w14:paraId="3CBAC780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numb.append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648456A2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43FC7C9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AF00DB"/>
          <w:sz w:val="21"/>
          <w:szCs w:val="21"/>
          <w:lang w:eastAsia="tr-TR"/>
        </w:rPr>
        <w:t>if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&gt; 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 </w:t>
      </w:r>
      <w:proofErr w:type="spellStart"/>
      <w:r w:rsidRPr="00C50DBD">
        <w:rPr>
          <w:rFonts w:ascii="Courier New" w:eastAsia="Times New Roman" w:hAnsi="Courier New" w:cs="Courier New"/>
          <w:color w:val="0000FF"/>
          <w:sz w:val="21"/>
          <w:szCs w:val="21"/>
          <w:lang w:eastAsia="tr-TR"/>
        </w:rPr>
        <w:t>and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(sayi%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2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):</w:t>
      </w:r>
    </w:p>
    <w:p w14:paraId="48446A5F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  <w:proofErr w:type="spellStart"/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=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sayi</w:t>
      </w:r>
      <w:proofErr w:type="spellEnd"/>
    </w:p>
    <w:p w14:paraId="03B19D3A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  </w:t>
      </w:r>
    </w:p>
    <w:p w14:paraId="4FE95DF6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  <w:proofErr w:type="gram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</w:t>
      </w:r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+=</w:t>
      </w:r>
      <w:r w:rsidRPr="00C50DBD">
        <w:rPr>
          <w:rFonts w:ascii="Courier New" w:eastAsia="Times New Roman" w:hAnsi="Courier New" w:cs="Courier New"/>
          <w:color w:val="09885A"/>
          <w:sz w:val="21"/>
          <w:szCs w:val="21"/>
          <w:lang w:eastAsia="tr-TR"/>
        </w:rPr>
        <w:t>1</w:t>
      </w:r>
    </w:p>
    <w:p w14:paraId="46C6806E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proofErr w:type="spellStart"/>
      <w:proofErr w:type="gramStart"/>
      <w:r w:rsidRPr="00C50DBD">
        <w:rPr>
          <w:rFonts w:ascii="Courier New" w:eastAsia="Times New Roman" w:hAnsi="Courier New" w:cs="Courier New"/>
          <w:color w:val="795E26"/>
          <w:sz w:val="21"/>
          <w:szCs w:val="21"/>
          <w:lang w:eastAsia="tr-TR"/>
        </w:rPr>
        <w:t>print</w:t>
      </w:r>
      <w:proofErr w:type="spellEnd"/>
      <w:proofErr w:type="gram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(</w:t>
      </w:r>
      <w:proofErr w:type="spellStart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max</w:t>
      </w:r>
      <w:proofErr w:type="spellEnd"/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</w:p>
    <w:p w14:paraId="4839E28A" w14:textId="77777777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</w:pPr>
      <w:r w:rsidRPr="00C50DBD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  </w:t>
      </w:r>
    </w:p>
    <w:p w14:paraId="0F6A1194" w14:textId="6FB49528" w:rsidR="00C50DBD" w:rsidRPr="00C50DBD" w:rsidRDefault="00C50DBD" w:rsidP="00C50DB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b/>
          <w:bCs/>
          <w:sz w:val="21"/>
          <w:szCs w:val="21"/>
          <w:lang w:eastAsia="tr-TR"/>
        </w:rPr>
      </w:pPr>
    </w:p>
    <w:sectPr w:rsidR="00C50DBD" w:rsidRPr="00C5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907FA9"/>
    <w:multiLevelType w:val="hybridMultilevel"/>
    <w:tmpl w:val="C68EDBEC"/>
    <w:lvl w:ilvl="0" w:tplc="7D605C4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53"/>
    <w:rsid w:val="001D3778"/>
    <w:rsid w:val="006C1A5F"/>
    <w:rsid w:val="00973953"/>
    <w:rsid w:val="00C5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4062"/>
  <w15:chartTrackingRefBased/>
  <w15:docId w15:val="{1C243FBF-3BB9-472E-9352-34B27A378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50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4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onlinelisanscim</dc:creator>
  <cp:keywords/>
  <dc:description/>
  <cp:lastModifiedBy>onlinelisanscim</cp:lastModifiedBy>
  <cp:revision>2</cp:revision>
  <dcterms:created xsi:type="dcterms:W3CDTF">2021-02-02T17:26:00Z</dcterms:created>
  <dcterms:modified xsi:type="dcterms:W3CDTF">2021-02-02T17:28:00Z</dcterms:modified>
</cp:coreProperties>
</file>