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068E" w14:textId="77777777" w:rsidR="006356BF" w:rsidRPr="00B13883" w:rsidRDefault="006356BF" w:rsidP="002F0572">
      <w:pPr>
        <w:tabs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COMP 203 Data Structures and Algorithms, Fall 2024</w:t>
      </w:r>
    </w:p>
    <w:p w14:paraId="325E3713" w14:textId="29220F5B" w:rsidR="006356BF" w:rsidRPr="00B13883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Lab Assignment </w:t>
      </w:r>
      <w:r w:rsidR="002F0572" w:rsidRPr="00B1388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B623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373A44C" w14:textId="2E77E73A" w:rsidR="006356BF" w:rsidRPr="00B13883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Deadline: </w:t>
      </w:r>
      <w:r w:rsidR="009B6233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DF17E2" w:rsidRPr="00B1388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.2024 11:00 am</w:t>
      </w:r>
    </w:p>
    <w:p w14:paraId="063C9910" w14:textId="77777777" w:rsidR="00CF5D4E" w:rsidRPr="00B13883" w:rsidRDefault="006356BF" w:rsidP="00635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Read the questions and rules carefully. They are clear and well defined.</w:t>
      </w:r>
    </w:p>
    <w:p w14:paraId="63071ED4" w14:textId="159EC01B" w:rsidR="006356BF" w:rsidRPr="00B13883" w:rsidRDefault="006356BF" w:rsidP="00635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233696C4" w14:textId="77777777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No Cheating: </w:t>
      </w:r>
      <w:r w:rsidRPr="00B13883">
        <w:rPr>
          <w:rFonts w:ascii="Times New Roman" w:hAnsi="Times New Roman" w:cs="Times New Roman"/>
          <w:sz w:val="24"/>
          <w:szCs w:val="24"/>
        </w:rPr>
        <w:t xml:space="preserve">You are not allowed to collaborate with your friends and use any kind of websites or AI. If your homework gives a sign of any of them, 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directly it will be graded as zero</w:t>
      </w:r>
      <w:r w:rsidRPr="00B138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429853" w14:textId="77777777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B13883">
        <w:rPr>
          <w:rFonts w:ascii="Times New Roman" w:hAnsi="Times New Roman" w:cs="Times New Roman"/>
          <w:sz w:val="24"/>
          <w:szCs w:val="24"/>
        </w:rPr>
        <w:t xml:space="preserve"> Please do your homework alone. Our main aim is to </w:t>
      </w:r>
      <w:r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learn</w:t>
      </w:r>
      <w:r w:rsidRPr="00B1388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5DA67B2" w14:textId="24BA666E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Submission:</w:t>
      </w:r>
      <w:r w:rsidRPr="00B13883">
        <w:rPr>
          <w:rFonts w:ascii="Times New Roman" w:hAnsi="Times New Roman" w:cs="Times New Roman"/>
          <w:sz w:val="24"/>
          <w:szCs w:val="24"/>
        </w:rPr>
        <w:t xml:space="preserve"> Submit your work in</w:t>
      </w:r>
      <w:r w:rsidR="002E7DC4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2E7DC4"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one</w:t>
      </w:r>
      <w:r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java file</w:t>
      </w:r>
      <w:r w:rsidR="00071C7D"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DON’T USE ZIP/RAR etc.  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In these cases, your points will be deducted by </w:t>
      </w:r>
      <w:r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30%. </w:t>
      </w:r>
    </w:p>
    <w:p w14:paraId="76C8CC56" w14:textId="77777777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Coding policy: </w:t>
      </w:r>
      <w:r w:rsidRPr="00B13883">
        <w:rPr>
          <w:rFonts w:ascii="Times New Roman" w:hAnsi="Times New Roman" w:cs="Times New Roman"/>
          <w:sz w:val="24"/>
          <w:szCs w:val="24"/>
        </w:rPr>
        <w:t>Explain your code in comments.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 This is a must!</w:t>
      </w:r>
    </w:p>
    <w:p w14:paraId="1054020D" w14:textId="50A1651D" w:rsidR="006356BF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Latency policy: </w:t>
      </w:r>
      <w:r w:rsidRPr="00B13883">
        <w:rPr>
          <w:rFonts w:ascii="Times New Roman" w:hAnsi="Times New Roman" w:cs="Times New Roman"/>
          <w:sz w:val="24"/>
          <w:szCs w:val="24"/>
        </w:rPr>
        <w:t xml:space="preserve">A 30% deduction will be applied for each day of late submission. </w:t>
      </w:r>
    </w:p>
    <w:p w14:paraId="5AB0D9C9" w14:textId="77777777" w:rsidR="00C93D5E" w:rsidRPr="00B13883" w:rsidRDefault="00C93D5E" w:rsidP="00C93D5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980B1E" w14:textId="4D9FD31A" w:rsidR="009B6233" w:rsidRDefault="00F21E12" w:rsidP="009B62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883">
        <w:rPr>
          <w:rFonts w:ascii="Times New Roman" w:hAnsi="Times New Roman" w:cs="Times New Roman"/>
          <w:b/>
          <w:sz w:val="24"/>
          <w:szCs w:val="24"/>
        </w:rPr>
        <w:t>Files to submit</w:t>
      </w:r>
      <w:r w:rsidR="006356BF" w:rsidRPr="00B13883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9B6233" w:rsidRPr="009B6233">
        <w:rPr>
          <w:rFonts w:ascii="Times New Roman" w:hAnsi="Times New Roman" w:cs="Times New Roman"/>
          <w:bCs/>
          <w:sz w:val="24"/>
          <w:szCs w:val="24"/>
        </w:rPr>
        <w:t>LLPQ.java</w:t>
      </w:r>
    </w:p>
    <w:p w14:paraId="551E35BF" w14:textId="7C307F7E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6233">
        <w:rPr>
          <w:rFonts w:ascii="Times New Roman" w:hAnsi="Times New Roman" w:cs="Times New Roman"/>
          <w:b/>
          <w:bCs/>
          <w:sz w:val="24"/>
          <w:szCs w:val="24"/>
        </w:rPr>
        <w:t>Linked List Implementation of Priority Queue</w:t>
      </w:r>
    </w:p>
    <w:p w14:paraId="5380EB49" w14:textId="01CDD642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6233">
        <w:rPr>
          <w:rFonts w:ascii="Times New Roman" w:hAnsi="Times New Roman" w:cs="Times New Roman"/>
          <w:bCs/>
          <w:sz w:val="24"/>
          <w:szCs w:val="24"/>
        </w:rPr>
        <w:t xml:space="preserve">Implement Priority Queue abstract data structure using Node data structure. You can construct Priority Queue data structure similar to Singly Linked List but the rules of Priority Queue </w:t>
      </w:r>
      <w:proofErr w:type="gramStart"/>
      <w:r w:rsidRPr="009B6233"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 w:rsidRPr="009B6233">
        <w:rPr>
          <w:rFonts w:ascii="Times New Roman" w:hAnsi="Times New Roman" w:cs="Times New Roman"/>
          <w:bCs/>
          <w:sz w:val="24"/>
          <w:szCs w:val="24"/>
        </w:rPr>
        <w:t xml:space="preserve"> different as you know. </w:t>
      </w:r>
      <w:r w:rsidRPr="009B6233">
        <w:rPr>
          <w:rFonts w:ascii="Times New Roman" w:hAnsi="Times New Roman" w:cs="Times New Roman"/>
          <w:b/>
          <w:sz w:val="24"/>
          <w:szCs w:val="24"/>
        </w:rPr>
        <w:t>You will use the sorted list implementation</w:t>
      </w:r>
      <w:r w:rsidRPr="009B6233">
        <w:rPr>
          <w:rFonts w:ascii="Times New Roman" w:hAnsi="Times New Roman" w:cs="Times New Roman"/>
          <w:bCs/>
          <w:sz w:val="24"/>
          <w:szCs w:val="24"/>
        </w:rPr>
        <w:t xml:space="preserve">. It means that you will add the nodes in </w:t>
      </w:r>
      <w:r w:rsidR="00C93D5E" w:rsidRPr="009B6233">
        <w:rPr>
          <w:rFonts w:ascii="Times New Roman" w:hAnsi="Times New Roman" w:cs="Times New Roman"/>
          <w:bCs/>
          <w:sz w:val="24"/>
          <w:szCs w:val="24"/>
        </w:rPr>
        <w:t>priority queue</w:t>
      </w:r>
      <w:r w:rsidRPr="009B6233">
        <w:rPr>
          <w:rFonts w:ascii="Times New Roman" w:hAnsi="Times New Roman" w:cs="Times New Roman"/>
          <w:bCs/>
          <w:sz w:val="24"/>
          <w:szCs w:val="24"/>
        </w:rPr>
        <w:t xml:space="preserve"> according to their priority. </w:t>
      </w:r>
    </w:p>
    <w:p w14:paraId="13CF332D" w14:textId="40AA4CC6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233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bCs/>
          <w:sz w:val="24"/>
          <w:szCs w:val="24"/>
        </w:rPr>
        <w:t>Y</w:t>
      </w:r>
      <w:r w:rsidRPr="009B6233">
        <w:rPr>
          <w:rFonts w:ascii="Times New Roman" w:hAnsi="Times New Roman" w:cs="Times New Roman"/>
          <w:bCs/>
          <w:sz w:val="24"/>
          <w:szCs w:val="24"/>
        </w:rPr>
        <w:t xml:space="preserve">our </w:t>
      </w:r>
      <w:r w:rsidR="00C93D5E" w:rsidRPr="009B6233">
        <w:rPr>
          <w:rFonts w:ascii="Times New Roman" w:hAnsi="Times New Roman" w:cs="Times New Roman"/>
          <w:bCs/>
          <w:sz w:val="24"/>
          <w:szCs w:val="24"/>
        </w:rPr>
        <w:t>priority queue</w:t>
      </w:r>
      <w:r w:rsidR="00C93D5E" w:rsidRPr="00C93D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6233">
        <w:rPr>
          <w:rFonts w:ascii="Times New Roman" w:hAnsi="Times New Roman" w:cs="Times New Roman"/>
          <w:bCs/>
          <w:sz w:val="24"/>
          <w:szCs w:val="24"/>
        </w:rPr>
        <w:t>will be as follows: head-&gt; (A,1)-&gt;(C,2) -&gt; (F,3) -&gt; (D,4) -&gt;null. Here the head node has (A,1) and has the highest priority.</w:t>
      </w:r>
    </w:p>
    <w:p w14:paraId="0EEB0F28" w14:textId="303DF689" w:rsid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7A156" w14:textId="0F654998" w:rsid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50E88" w14:textId="77777777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E74C26" w14:textId="6BD8B58B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62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Implement the following classes and methods in java:</w:t>
      </w:r>
      <w:r w:rsidRPr="009B6233">
        <w:rPr>
          <w:rFonts w:ascii="Times New Roman" w:hAnsi="Times New Roman" w:cs="Times New Roman"/>
          <w:b/>
          <w:bCs/>
          <w:sz w:val="24"/>
          <w:szCs w:val="24"/>
        </w:rPr>
        <w:t xml:space="preserve"> (100pt)</w:t>
      </w:r>
    </w:p>
    <w:p w14:paraId="5B610BEB" w14:textId="77777777" w:rsidR="009B6233" w:rsidRPr="009B6233" w:rsidRDefault="009B6233" w:rsidP="009B62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233">
        <w:rPr>
          <w:rFonts w:ascii="Times New Roman" w:hAnsi="Times New Roman" w:cs="Times New Roman"/>
          <w:bCs/>
          <w:sz w:val="24"/>
          <w:szCs w:val="24"/>
        </w:rPr>
        <w:t>Implement Node&lt;char, int&gt; class for Priority Queue with its constructor with the parameter char data and int priority.  (5pt</w:t>
      </w:r>
      <w:r w:rsidRPr="009B623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132677" w14:textId="77777777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233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Pr="009B6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233">
        <w:rPr>
          <w:rFonts w:ascii="Times New Roman" w:hAnsi="Times New Roman" w:cs="Times New Roman"/>
          <w:bCs/>
          <w:sz w:val="24"/>
          <w:szCs w:val="24"/>
        </w:rPr>
        <w:t>Each node has a char data and int priority and Node next variables</w:t>
      </w:r>
    </w:p>
    <w:p w14:paraId="3AB772E1" w14:textId="36865234" w:rsidR="009B6233" w:rsidRPr="009B6233" w:rsidRDefault="009B6233" w:rsidP="009B62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6233">
        <w:rPr>
          <w:rFonts w:ascii="Times New Roman" w:hAnsi="Times New Roman" w:cs="Times New Roman"/>
          <w:bCs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bCs/>
          <w:sz w:val="24"/>
          <w:szCs w:val="24"/>
        </w:rPr>
        <w:t>LL</w:t>
      </w:r>
      <w:r w:rsidRPr="009B6233">
        <w:rPr>
          <w:rFonts w:ascii="Times New Roman" w:hAnsi="Times New Roman" w:cs="Times New Roman"/>
          <w:bCs/>
          <w:sz w:val="24"/>
          <w:szCs w:val="24"/>
        </w:rPr>
        <w:t xml:space="preserve">PQ class with the class variables and a constructor. You should have </w:t>
      </w:r>
      <w:r w:rsidRPr="009B6233">
        <w:rPr>
          <w:rFonts w:ascii="Times New Roman" w:hAnsi="Times New Roman" w:cs="Times New Roman"/>
          <w:bCs/>
          <w:i/>
          <w:iCs/>
          <w:sz w:val="24"/>
          <w:szCs w:val="24"/>
        </w:rPr>
        <w:t>int size</w:t>
      </w:r>
      <w:r w:rsidRPr="009B6233">
        <w:rPr>
          <w:rFonts w:ascii="Times New Roman" w:hAnsi="Times New Roman" w:cs="Times New Roman"/>
          <w:bCs/>
          <w:sz w:val="24"/>
          <w:szCs w:val="24"/>
        </w:rPr>
        <w:t xml:space="preserve"> variable to keep track of size of the priority queue.   (10pt)</w:t>
      </w:r>
    </w:p>
    <w:p w14:paraId="2ABEFECD" w14:textId="77777777" w:rsidR="009B6233" w:rsidRPr="009B6233" w:rsidRDefault="009B6233" w:rsidP="009B62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B6233">
        <w:rPr>
          <w:rFonts w:ascii="Times New Roman" w:hAnsi="Times New Roman" w:cs="Times New Roman"/>
          <w:bCs/>
          <w:sz w:val="24"/>
          <w:szCs w:val="24"/>
        </w:rPr>
        <w:t>Insert(</w:t>
      </w:r>
      <w:proofErr w:type="gramEnd"/>
      <w:r w:rsidRPr="009B6233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spellStart"/>
      <w:r w:rsidRPr="009B6233">
        <w:rPr>
          <w:rFonts w:ascii="Times New Roman" w:hAnsi="Times New Roman" w:cs="Times New Roman"/>
          <w:bCs/>
          <w:sz w:val="24"/>
          <w:szCs w:val="24"/>
        </w:rPr>
        <w:t>addedData</w:t>
      </w:r>
      <w:proofErr w:type="spellEnd"/>
      <w:r w:rsidRPr="009B6233">
        <w:rPr>
          <w:rFonts w:ascii="Times New Roman" w:hAnsi="Times New Roman" w:cs="Times New Roman"/>
          <w:bCs/>
          <w:sz w:val="24"/>
          <w:szCs w:val="24"/>
        </w:rPr>
        <w:t xml:space="preserve">, int priority ) that inserts the node with the given value </w:t>
      </w:r>
      <w:proofErr w:type="spellStart"/>
      <w:r w:rsidRPr="009B6233">
        <w:rPr>
          <w:rFonts w:ascii="Times New Roman" w:hAnsi="Times New Roman" w:cs="Times New Roman"/>
          <w:bCs/>
          <w:i/>
          <w:iCs/>
          <w:sz w:val="24"/>
          <w:szCs w:val="24"/>
        </w:rPr>
        <w:t>addedData</w:t>
      </w:r>
      <w:proofErr w:type="spellEnd"/>
      <w:r w:rsidRPr="009B623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and </w:t>
      </w:r>
      <w:r w:rsidRPr="009B6233">
        <w:rPr>
          <w:rFonts w:ascii="Times New Roman" w:hAnsi="Times New Roman" w:cs="Times New Roman"/>
          <w:bCs/>
          <w:sz w:val="24"/>
          <w:szCs w:val="24"/>
        </w:rPr>
        <w:t>given</w:t>
      </w:r>
      <w:r w:rsidRPr="009B623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priority</w:t>
      </w:r>
      <w:r w:rsidRPr="009B6233">
        <w:rPr>
          <w:rFonts w:ascii="Times New Roman" w:hAnsi="Times New Roman" w:cs="Times New Roman"/>
          <w:bCs/>
          <w:sz w:val="24"/>
          <w:szCs w:val="24"/>
        </w:rPr>
        <w:t xml:space="preserve">  into the priority queue. (20pt) </w:t>
      </w:r>
    </w:p>
    <w:p w14:paraId="7C41C8E0" w14:textId="77777777" w:rsidR="009B6233" w:rsidRPr="009B6233" w:rsidRDefault="009B6233" w:rsidP="009B62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233">
        <w:rPr>
          <w:rFonts w:ascii="Times New Roman" w:hAnsi="Times New Roman" w:cs="Times New Roman"/>
          <w:bCs/>
          <w:sz w:val="24"/>
          <w:szCs w:val="24"/>
        </w:rPr>
        <w:t>RemoveMin</w:t>
      </w:r>
      <w:proofErr w:type="spellEnd"/>
      <w:r w:rsidRPr="009B623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233">
        <w:rPr>
          <w:rFonts w:ascii="Times New Roman" w:hAnsi="Times New Roman" w:cs="Times New Roman"/>
          <w:bCs/>
          <w:sz w:val="24"/>
          <w:szCs w:val="24"/>
        </w:rPr>
        <w:t xml:space="preserve">) that removes the element in the priority queue with the highest priority and the returns the removed node’s data. (20pt) </w:t>
      </w:r>
    </w:p>
    <w:p w14:paraId="02C42161" w14:textId="77777777" w:rsidR="009B6233" w:rsidRPr="009B6233" w:rsidRDefault="009B6233" w:rsidP="009B62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B6233">
        <w:rPr>
          <w:rFonts w:ascii="Times New Roman" w:hAnsi="Times New Roman" w:cs="Times New Roman"/>
          <w:bCs/>
          <w:sz w:val="24"/>
          <w:szCs w:val="24"/>
        </w:rPr>
        <w:t>Min(</w:t>
      </w:r>
      <w:proofErr w:type="gramEnd"/>
      <w:r w:rsidRPr="009B6233">
        <w:rPr>
          <w:rFonts w:ascii="Times New Roman" w:hAnsi="Times New Roman" w:cs="Times New Roman"/>
          <w:bCs/>
          <w:sz w:val="24"/>
          <w:szCs w:val="24"/>
        </w:rPr>
        <w:t xml:space="preserve">) returns the value of the node having the highest priority. (10pt)  </w:t>
      </w:r>
    </w:p>
    <w:p w14:paraId="39413E36" w14:textId="0BFC1F2D" w:rsidR="009B6233" w:rsidRPr="009B6233" w:rsidRDefault="009B6233" w:rsidP="009B62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B6233">
        <w:rPr>
          <w:rFonts w:ascii="Times New Roman" w:hAnsi="Times New Roman" w:cs="Times New Roman"/>
          <w:bCs/>
          <w:sz w:val="24"/>
          <w:szCs w:val="24"/>
        </w:rPr>
        <w:t>Size(</w:t>
      </w:r>
      <w:proofErr w:type="gramEnd"/>
      <w:r w:rsidRPr="009B6233">
        <w:rPr>
          <w:rFonts w:ascii="Times New Roman" w:hAnsi="Times New Roman" w:cs="Times New Roman"/>
          <w:bCs/>
          <w:sz w:val="24"/>
          <w:szCs w:val="24"/>
        </w:rPr>
        <w:t xml:space="preserve">) that returns the number of nodes in the </w:t>
      </w:r>
      <w:r w:rsidR="00052260" w:rsidRPr="009B6233">
        <w:rPr>
          <w:rFonts w:ascii="Times New Roman" w:hAnsi="Times New Roman" w:cs="Times New Roman"/>
          <w:bCs/>
          <w:sz w:val="24"/>
          <w:szCs w:val="24"/>
        </w:rPr>
        <w:t>priority queue</w:t>
      </w:r>
      <w:r w:rsidRPr="009B6233">
        <w:rPr>
          <w:rFonts w:ascii="Times New Roman" w:hAnsi="Times New Roman" w:cs="Times New Roman"/>
          <w:bCs/>
          <w:sz w:val="24"/>
          <w:szCs w:val="24"/>
        </w:rPr>
        <w:t>. (5pt)</w:t>
      </w:r>
    </w:p>
    <w:p w14:paraId="16FC6B66" w14:textId="77777777" w:rsidR="009B6233" w:rsidRPr="009B6233" w:rsidRDefault="009B6233" w:rsidP="009B62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6233">
        <w:rPr>
          <w:rFonts w:ascii="Times New Roman" w:hAnsi="Times New Roman" w:cs="Times New Roman"/>
          <w:bCs/>
          <w:sz w:val="24"/>
          <w:szCs w:val="24"/>
        </w:rPr>
        <w:t>PrintQueue</w:t>
      </w:r>
      <w:proofErr w:type="spellEnd"/>
      <w:r w:rsidRPr="009B6233">
        <w:rPr>
          <w:rFonts w:ascii="Times New Roman" w:hAnsi="Times New Roman" w:cs="Times New Roman"/>
          <w:bCs/>
          <w:sz w:val="24"/>
          <w:szCs w:val="24"/>
        </w:rPr>
        <w:t xml:space="preserve"> that prints the data in the priority queue. (10pt)</w:t>
      </w:r>
    </w:p>
    <w:p w14:paraId="235084C0" w14:textId="36DD4F85" w:rsidR="009B6233" w:rsidRPr="009B6233" w:rsidRDefault="009B6233" w:rsidP="009B623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6233">
        <w:rPr>
          <w:rFonts w:ascii="Times New Roman" w:hAnsi="Times New Roman" w:cs="Times New Roman"/>
          <w:bCs/>
          <w:sz w:val="24"/>
          <w:szCs w:val="24"/>
        </w:rPr>
        <w:t xml:space="preserve">Test your methods in the main by creating the following priority queue. (Creating the given priority queue:10 </w:t>
      </w:r>
      <w:proofErr w:type="spellStart"/>
      <w:r w:rsidRPr="009B6233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9B6233">
        <w:rPr>
          <w:rFonts w:ascii="Times New Roman" w:hAnsi="Times New Roman" w:cs="Times New Roman"/>
          <w:bCs/>
          <w:sz w:val="24"/>
          <w:szCs w:val="24"/>
        </w:rPr>
        <w:t xml:space="preserve">, testing 5 methods: 5x2=10 </w:t>
      </w:r>
      <w:proofErr w:type="spellStart"/>
      <w:r w:rsidRPr="009B6233">
        <w:rPr>
          <w:rFonts w:ascii="Times New Roman" w:hAnsi="Times New Roman" w:cs="Times New Roman"/>
          <w:bCs/>
          <w:sz w:val="24"/>
          <w:szCs w:val="24"/>
        </w:rPr>
        <w:t>pt</w:t>
      </w:r>
      <w:proofErr w:type="spellEnd"/>
      <w:r w:rsidRPr="009B6233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347649" w14:textId="72142529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6233">
        <w:rPr>
          <w:rFonts w:ascii="Times New Roman" w:hAnsi="Times New Roman" w:cs="Times New Roman"/>
          <w:bCs/>
          <w:sz w:val="24"/>
          <w:szCs w:val="24"/>
        </w:rPr>
        <w:t>Head-&gt; (A,1)-&gt; (G,2)-&gt;(U,3)-&gt;(C,4)-&gt;(E,5)-&gt;NULL</w:t>
      </w:r>
    </w:p>
    <w:p w14:paraId="08AA9B2D" w14:textId="77777777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6233">
        <w:rPr>
          <w:rFonts w:ascii="Times New Roman" w:hAnsi="Times New Roman" w:cs="Times New Roman"/>
          <w:bCs/>
          <w:sz w:val="24"/>
          <w:szCs w:val="24"/>
        </w:rPr>
        <w:t xml:space="preserve">Include comments of your code for each method and class. </w:t>
      </w:r>
    </w:p>
    <w:p w14:paraId="140FB9DC" w14:textId="3CE681F3" w:rsidR="009B6233" w:rsidRPr="009B623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623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6FA1FDF0" w14:textId="3A59DC5A" w:rsidR="009B6233" w:rsidRPr="00B13883" w:rsidRDefault="009B6233" w:rsidP="009B62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1B308" w14:textId="48EE5850" w:rsidR="004E2C35" w:rsidRPr="00B13883" w:rsidRDefault="004E2C35" w:rsidP="003722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2C35" w:rsidRPr="00B1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C0E7" w14:textId="77777777" w:rsidR="00ED1DB3" w:rsidRDefault="00ED1DB3" w:rsidP="00974AB8">
      <w:pPr>
        <w:spacing w:after="0" w:line="240" w:lineRule="auto"/>
      </w:pPr>
      <w:r>
        <w:separator/>
      </w:r>
    </w:p>
  </w:endnote>
  <w:endnote w:type="continuationSeparator" w:id="0">
    <w:p w14:paraId="1ED48E48" w14:textId="77777777" w:rsidR="00ED1DB3" w:rsidRDefault="00ED1DB3" w:rsidP="0097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C0BD" w14:textId="77777777" w:rsidR="00ED1DB3" w:rsidRDefault="00ED1DB3" w:rsidP="00974AB8">
      <w:pPr>
        <w:spacing w:after="0" w:line="240" w:lineRule="auto"/>
      </w:pPr>
      <w:r>
        <w:separator/>
      </w:r>
    </w:p>
  </w:footnote>
  <w:footnote w:type="continuationSeparator" w:id="0">
    <w:p w14:paraId="51540ADC" w14:textId="77777777" w:rsidR="00ED1DB3" w:rsidRDefault="00ED1DB3" w:rsidP="0097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95E44"/>
    <w:multiLevelType w:val="hybridMultilevel"/>
    <w:tmpl w:val="D63C43A0"/>
    <w:lvl w:ilvl="0" w:tplc="C232ACC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909AF"/>
    <w:multiLevelType w:val="hybridMultilevel"/>
    <w:tmpl w:val="455656C6"/>
    <w:lvl w:ilvl="0" w:tplc="89A29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639116">
    <w:abstractNumId w:val="1"/>
  </w:num>
  <w:num w:numId="2" w16cid:durableId="53283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AB8"/>
    <w:rsid w:val="0000408A"/>
    <w:rsid w:val="000352CF"/>
    <w:rsid w:val="00035991"/>
    <w:rsid w:val="00052260"/>
    <w:rsid w:val="00060D9B"/>
    <w:rsid w:val="000668EC"/>
    <w:rsid w:val="00071C7D"/>
    <w:rsid w:val="000A5AFD"/>
    <w:rsid w:val="00113583"/>
    <w:rsid w:val="00127227"/>
    <w:rsid w:val="001343A4"/>
    <w:rsid w:val="001A7177"/>
    <w:rsid w:val="001B291E"/>
    <w:rsid w:val="002215BD"/>
    <w:rsid w:val="002615DD"/>
    <w:rsid w:val="002E7DC4"/>
    <w:rsid w:val="002F0572"/>
    <w:rsid w:val="002F74D7"/>
    <w:rsid w:val="0030365F"/>
    <w:rsid w:val="00355FD6"/>
    <w:rsid w:val="003574DD"/>
    <w:rsid w:val="003722E6"/>
    <w:rsid w:val="003F5823"/>
    <w:rsid w:val="00400A9F"/>
    <w:rsid w:val="00405F73"/>
    <w:rsid w:val="0041385C"/>
    <w:rsid w:val="00435E30"/>
    <w:rsid w:val="00455BEF"/>
    <w:rsid w:val="004E2884"/>
    <w:rsid w:val="004E2C35"/>
    <w:rsid w:val="00510DF6"/>
    <w:rsid w:val="00526DAC"/>
    <w:rsid w:val="005644E4"/>
    <w:rsid w:val="00593746"/>
    <w:rsid w:val="005B0D8D"/>
    <w:rsid w:val="006356BF"/>
    <w:rsid w:val="00654949"/>
    <w:rsid w:val="00681986"/>
    <w:rsid w:val="006A0202"/>
    <w:rsid w:val="007C1296"/>
    <w:rsid w:val="007C55EA"/>
    <w:rsid w:val="008447EF"/>
    <w:rsid w:val="008910A9"/>
    <w:rsid w:val="008A5C7D"/>
    <w:rsid w:val="009141E3"/>
    <w:rsid w:val="00916A0E"/>
    <w:rsid w:val="00947AEA"/>
    <w:rsid w:val="009707DE"/>
    <w:rsid w:val="00974AB8"/>
    <w:rsid w:val="00984368"/>
    <w:rsid w:val="009B0B6A"/>
    <w:rsid w:val="009B6233"/>
    <w:rsid w:val="009D6DBB"/>
    <w:rsid w:val="00A20CF4"/>
    <w:rsid w:val="00A520E5"/>
    <w:rsid w:val="00A71CD9"/>
    <w:rsid w:val="00B00B54"/>
    <w:rsid w:val="00B053F4"/>
    <w:rsid w:val="00B13883"/>
    <w:rsid w:val="00B33835"/>
    <w:rsid w:val="00B80B60"/>
    <w:rsid w:val="00B83305"/>
    <w:rsid w:val="00BC6742"/>
    <w:rsid w:val="00BD2969"/>
    <w:rsid w:val="00BE0295"/>
    <w:rsid w:val="00BE6576"/>
    <w:rsid w:val="00C864E6"/>
    <w:rsid w:val="00C909FD"/>
    <w:rsid w:val="00C93D5E"/>
    <w:rsid w:val="00C949BF"/>
    <w:rsid w:val="00CA07AC"/>
    <w:rsid w:val="00CB769A"/>
    <w:rsid w:val="00CF5D4E"/>
    <w:rsid w:val="00D36E21"/>
    <w:rsid w:val="00D416C5"/>
    <w:rsid w:val="00D97ECB"/>
    <w:rsid w:val="00DA4682"/>
    <w:rsid w:val="00DD6855"/>
    <w:rsid w:val="00DF17E2"/>
    <w:rsid w:val="00DF6060"/>
    <w:rsid w:val="00E001BB"/>
    <w:rsid w:val="00E13AC7"/>
    <w:rsid w:val="00E17D72"/>
    <w:rsid w:val="00EC3120"/>
    <w:rsid w:val="00ED1DB3"/>
    <w:rsid w:val="00F21E12"/>
    <w:rsid w:val="00F85EF5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85E93"/>
  <w15:docId w15:val="{D1A49564-5D59-FF45-B163-CD1B1D8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B8"/>
  </w:style>
  <w:style w:type="paragraph" w:styleId="Footer">
    <w:name w:val="footer"/>
    <w:basedOn w:val="Normal"/>
    <w:link w:val="Foot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B8"/>
  </w:style>
  <w:style w:type="paragraph" w:styleId="ListParagraph">
    <w:name w:val="List Paragraph"/>
    <w:basedOn w:val="Normal"/>
    <w:uiPriority w:val="34"/>
    <w:qFormat/>
    <w:rsid w:val="0097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E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1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7AC"/>
    <w:rPr>
      <w:rFonts w:ascii="Courier New" w:eastAsia="Times New Roman" w:hAnsi="Courier New" w:cs="Courier New"/>
      <w:sz w:val="20"/>
      <w:szCs w:val="20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cavidan yakupoglu</cp:lastModifiedBy>
  <cp:revision>48</cp:revision>
  <cp:lastPrinted>2023-11-01T10:07:00Z</cp:lastPrinted>
  <dcterms:created xsi:type="dcterms:W3CDTF">2023-11-01T10:07:00Z</dcterms:created>
  <dcterms:modified xsi:type="dcterms:W3CDTF">2024-12-20T07:07:00Z</dcterms:modified>
</cp:coreProperties>
</file>