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F2A6" w14:textId="0B493DAF" w:rsidR="00483295" w:rsidRDefault="001C6295">
      <w:r>
        <w:rPr>
          <w:noProof/>
        </w:rPr>
        <w:drawing>
          <wp:anchor distT="0" distB="0" distL="114300" distR="114300" simplePos="0" relativeHeight="251654656" behindDoc="0" locked="0" layoutInCell="1" allowOverlap="1" wp14:anchorId="19863008" wp14:editId="13D00857">
            <wp:simplePos x="0" y="0"/>
            <wp:positionH relativeFrom="margin">
              <wp:align>right</wp:align>
            </wp:positionH>
            <wp:positionV relativeFrom="paragraph">
              <wp:posOffset>2147743</wp:posOffset>
            </wp:positionV>
            <wp:extent cx="5118735" cy="3162300"/>
            <wp:effectExtent l="0" t="0" r="5715" b="0"/>
            <wp:wrapTopAndBottom/>
            <wp:docPr id="1691996484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7" t="10231" r="-99" b="529"/>
                    <a:stretch/>
                  </pic:blipFill>
                  <pic:spPr bwMode="auto">
                    <a:xfrm>
                      <a:off x="0" y="0"/>
                      <a:ext cx="51187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771D2DB5" wp14:editId="0B462249">
            <wp:simplePos x="0" y="0"/>
            <wp:positionH relativeFrom="column">
              <wp:posOffset>1122218</wp:posOffset>
            </wp:positionH>
            <wp:positionV relativeFrom="paragraph">
              <wp:posOffset>5257396</wp:posOffset>
            </wp:positionV>
            <wp:extent cx="4424680" cy="2602230"/>
            <wp:effectExtent l="0" t="0" r="0" b="7620"/>
            <wp:wrapTopAndBottom/>
            <wp:docPr id="1538495726" name="Picture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CAC" w:rsidRPr="0097772B">
        <w:rPr>
          <w:noProof/>
        </w:rPr>
        <w:drawing>
          <wp:anchor distT="0" distB="0" distL="114300" distR="114300" simplePos="0" relativeHeight="251666944" behindDoc="0" locked="0" layoutInCell="1" allowOverlap="1" wp14:anchorId="12F5D1A0" wp14:editId="3D5F477C">
            <wp:simplePos x="0" y="0"/>
            <wp:positionH relativeFrom="column">
              <wp:posOffset>-52070</wp:posOffset>
            </wp:positionH>
            <wp:positionV relativeFrom="paragraph">
              <wp:posOffset>-548640</wp:posOffset>
            </wp:positionV>
            <wp:extent cx="5943600" cy="2065655"/>
            <wp:effectExtent l="0" t="0" r="0" b="0"/>
            <wp:wrapTopAndBottom/>
            <wp:docPr id="195403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315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  <w:r w:rsidR="00571E9E">
        <w:tab/>
      </w:r>
    </w:p>
    <w:p w14:paraId="64DAC416" w14:textId="4ADC8CAC" w:rsidR="001C6295" w:rsidRDefault="00292F82">
      <w:r>
        <w:rPr>
          <w:noProof/>
        </w:rPr>
        <w:lastRenderedPageBreak/>
        <w:drawing>
          <wp:inline distT="0" distB="0" distL="0" distR="0" wp14:anchorId="00C203C5" wp14:editId="13EF392C">
            <wp:extent cx="5943600" cy="3589655"/>
            <wp:effectExtent l="0" t="0" r="0" b="0"/>
            <wp:docPr id="155237870" name="Picture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C608" w14:textId="58A27B96" w:rsidR="00292F82" w:rsidRDefault="00292F82">
      <w:r>
        <w:rPr>
          <w:noProof/>
        </w:rPr>
        <w:drawing>
          <wp:inline distT="0" distB="0" distL="0" distR="0" wp14:anchorId="40A97967" wp14:editId="11979215">
            <wp:extent cx="5943600" cy="4148455"/>
            <wp:effectExtent l="0" t="0" r="0" b="4445"/>
            <wp:docPr id="267588665" name="Picture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6728" w14:textId="5892698D" w:rsidR="00292F82" w:rsidRDefault="00292F82">
      <w:r>
        <w:rPr>
          <w:noProof/>
        </w:rPr>
        <w:lastRenderedPageBreak/>
        <w:drawing>
          <wp:inline distT="0" distB="0" distL="0" distR="0" wp14:anchorId="7380F2E7" wp14:editId="12CF7F9C">
            <wp:extent cx="4883727" cy="3435465"/>
            <wp:effectExtent l="0" t="0" r="0" b="0"/>
            <wp:docPr id="591793906" name="Picture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2" t="402" b="-1"/>
                    <a:stretch/>
                  </pic:blipFill>
                  <pic:spPr bwMode="auto">
                    <a:xfrm>
                      <a:off x="0" y="0"/>
                      <a:ext cx="4883727" cy="343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1"/>
    <w:rsid w:val="001C6295"/>
    <w:rsid w:val="00292F82"/>
    <w:rsid w:val="00483295"/>
    <w:rsid w:val="00571E9E"/>
    <w:rsid w:val="006F47A2"/>
    <w:rsid w:val="007E7AF1"/>
    <w:rsid w:val="0097772B"/>
    <w:rsid w:val="00CA240D"/>
    <w:rsid w:val="00CC43C4"/>
    <w:rsid w:val="00D43D15"/>
    <w:rsid w:val="00F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021"/>
  <w15:chartTrackingRefBased/>
  <w15:docId w15:val="{905A7D11-0B8A-478F-B110-7D6E47F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Sierra Patiño</dc:creator>
  <cp:keywords/>
  <dc:description/>
  <cp:lastModifiedBy>Esteban Sierra Patiño</cp:lastModifiedBy>
  <cp:revision>3</cp:revision>
  <dcterms:created xsi:type="dcterms:W3CDTF">2024-11-03T22:54:00Z</dcterms:created>
  <dcterms:modified xsi:type="dcterms:W3CDTF">2024-11-06T02:00:00Z</dcterms:modified>
</cp:coreProperties>
</file>