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36821d7cc4289" /></Relationships>
</file>

<file path=word/document.xml><?xml version="1.0" encoding="utf-8"?>
<w:document xmlns:w="http://schemas.openxmlformats.org/wordprocessingml/2006/main">
  <w:body>
    <w:p>
      <w:r>
        <w:t>Davi dispõe-se a pelejar contra o gigante - Davi encontra-se com o gigante e mata-o</w:t>
      </w:r>
    </w:p>
    <w:p>
      <w:r>
        <w:t>T Q J E R U S A L É M K E E S P A D A C</w:t>
      </w:r>
    </w:p>
    <w:p>
      <w:r>
        <w:t>A A L F O R J E I S R R A E L I S T A J</w:t>
      </w:r>
    </w:p>
    <w:p>
      <w:r>
        <w:t>O A G T T H V G Z G O L I A S P Q Q O W</w:t>
      </w:r>
    </w:p>
    <w:p>
      <w:r>
        <w:t>W O A S C I Q U K Q X L O S M C Y K V E</w:t>
      </w:r>
    </w:p>
    <w:p>
      <w:r>
        <w:t>Q V Z A N I B E B O H G H Q U Y C V T U</w:t>
      </w:r>
    </w:p>
    <w:p>
      <w:r>
        <w:t>V E S P I G M R P J T S Y A D X X E W T</w:t>
      </w:r>
    </w:p>
    <w:p>
      <w:r>
        <w:t>O L A A S O O R A I D L M Z F U N D A M</w:t>
      </w:r>
    </w:p>
    <w:p>
      <w:r>
        <w:t>F H X S R G Ç A P E L E J A R D A V I H</w:t>
      </w:r>
    </w:p>
    <w:p>
      <w:r>
        <w:t>Q A L C A Z O A L S D I A B Z D Y A M F</w:t>
      </w:r>
    </w:p>
    <w:p>
      <w:r>
        <w:t>T R Z E E D S E I X O S P C V L B B H N</w:t>
      </w:r>
    </w:p>
    <w:p>
      <w:r>
        <w:t>Y V P N L J U Q D X F I L I S T E U C B</w:t>
      </w:r>
    </w:p>
    <w:p>
      <w:r>
        <w:t>G K O T C E U O W S F A X N F J Y P S P</w:t>
      </w:r>
    </w:p>
    <w:p>
      <w:r>
        <w:t>E B C A A S P F P A U R S O P W N G O Q</w:t>
      </w:r>
    </w:p>
    <w:p>
      <w:r>
        <w:t>O F A B B S E O Y U Y O N Z T E S T A X</w:t>
      </w:r>
    </w:p>
    <w:p>
      <w:r>
        <w:t>A C J S E É D G W L V S Y Q T T U J W M</w:t>
      </w:r>
    </w:p>
    <w:p>
      <w:r>
        <w:t>N R A Y Ç Z R J U D Á K U Q X L E Ã O S</w:t>
      </w:r>
    </w:p>
    <w:p>
      <w:r>
        <w:t>N U D S A R A K S D P G H Z D K Z N K D</w:t>
      </w:r>
    </w:p>
    <w:p>
      <w:r>
        <w:t>T O O U O P O U X H H K R O Z J N W N B</w:t>
      </w:r>
    </w:p>
    <w:p>
      <w:r>
        <w:t>N U I W K H N M J S X L P G T E U H C X</w:t>
      </w:r>
    </w:p>
    <w:p>
      <w:r>
        <w:t>G V I H K W V T Y K A M O Y D Y R S Y A</w:t>
      </w:r>
    </w:p>
    <w:p>
      <w:r>
        <w:t>
Palavras a serem encontradas:</w:t>
      </w:r>
    </w:p>
    <w:p>
      <w:r>
        <w:t>Guerra, Filisteu, Isrraelista, Jessé, Davi, Saul, Golias, Pelejar, Moço, Apascenta, Ovelha, Urso, Leão, Cajado, Seixos, Funda, Alforje, Pedra, Testa, Espada, Cabeça, Israel, Judá, Jerusalém</w:t>
      </w:r>
    </w:p>
  </w:body>
</w:document>
</file>