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 1: Logger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Context: Your team is working on a project where you need to log various events and errors.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are asked to create a simple logging function that writes messages to a text file with a timestamp.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Example usage: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log_message(""application.log"", ""User logged in"", ""INFO"")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log_message(""application.log"", ""Failed login attempt"", ""WARNING"")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Expected Output in application.log: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[2023-04-24 12:34:56] [INFO] User logged 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[2023-04-24 12:35:10] [WARNING] Failed login attempt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System;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System.IO;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Logger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private readonly string _filePath;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public static void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log_message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(string filePath, string message, string logLevel)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_filePath = filePath;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using (var log = File.CreateText(_filePath))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string timestamp = DateTime.Now.ToString("yyyy-MM-dd HH:mm:ss");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string logEntry = $"[{timestamp}] [{logLevel}] {message}";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log.WriteLine(logEntry);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Console.WriteLine($"Logged: {logEntry}");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catch (Exception e)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Console.WriteLine($"Error logging message: {e.Message}");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1.1: Tests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tests scenarios for Logger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NUnit.Framework;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System;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System.IO;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[TestFixture]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LoggerTests: BaseLoggerTest //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there are implemented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//SetUp,TearDownlogFilePath etc.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[Test]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LogMessage_InfoLevelMsg()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//Add the INFO message to LogFile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log_message(logFilePath, "User logged in", "INFO")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//Read the Log File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string logContent = GetLogContent(logFilePath);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//Check the file content.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Assert.IsTrue(logContent.Contains("[INFO] User logged in"));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[Test]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LogMessage_WarningLevelMsg()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log_message(logFilePath, "Failed login attempt", "WARNING")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string logContent = GetLogContent(logFilePath);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Assert.IsTrue(logContent.Contains("[WARNING] Failed login attempt"));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Method reads the file content and returns it.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 string GetLogContent(string filePath)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File.ReadAllText(filePath);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2: Inventory Management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Context: You are developing a simple inventory management system for a small store.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need to create a function that takes a list of products with their names, prices, and stock levels, and returns a sorted list of products based on a given sort key (name, price, or stock) and order (ascending or descending).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Input: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products = [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{""name"": ""Product A"", ""price"": 100, ""stock"": 5},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{""name"": ""Product B"", ""price"": 200, ""stock"": 3},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{""name"": ""Product C"", ""price"": 50, ""stock"": 10}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sort_key = ""price""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ascending = False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Expected Output: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{""name"": ""Product B"", ""price"": 200, ""stock"": 3},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{""name"": ""Product A"", ""price"": 100, ""stock"": 5},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{""name"": ""Product C"", ""price"": 50, ""stock"": 10}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System;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System.Collections.Generic;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System.Linq;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Product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Name { get; set;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int Price { get; set;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int Stock { get; set;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Program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List&lt;Product&gt; products = new List&lt;Product&gt;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new Product { Name = "Product A", Price = 100, Stock = 5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new Product { Name = "Product B", Price = 200, Stock = 3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new Product { Name = "Product C", Price = 50, Stock = 10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string sortKey = "price";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bool ascending = false;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Sorting the products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List&lt;Product&gt; sortedProducts = SortProducts(products, sortKey, ascending);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Printing the sorted products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foreach (var product in sortedProducts)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Console.WriteLine($"Name: {product.Name}, Price: {product.Price}, Stock: {product.Stock}");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List&lt;Product&gt; SortProducts(List&lt;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Produc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t&gt; products, string sort_key, bool ascending)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switch (sortKey.ToLower())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"name":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ascending ? products.OrderBy(p =&gt; p.Name).ToList() 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products.OrderByDescending(p =&gt; p.Name).ToList();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"price":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ascending ? products.OrderBy(p =&gt; p.Price).ToList() 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products.OrderByDescending(p =&gt; p.Price).ToList();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"stock":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ascending ? products.OrderBy(p =&gt; p.Stock).ToList() 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products.OrderByDescending(p =&gt; p.Stock).ToList();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default: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throw new ArgumentException("Invalid sort key.");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