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1E186" w14:textId="77777777" w:rsidR="00E264BF" w:rsidRDefault="00E264BF" w:rsidP="00E264BF">
      <w:r>
        <w:rPr>
          <w:rFonts w:hint="eastAsia"/>
        </w:rPr>
        <w:t>尝试更新到</w:t>
      </w:r>
      <w:r>
        <w:t>github上20190507的版本</w:t>
      </w:r>
    </w:p>
    <w:p w14:paraId="36259C02" w14:textId="77777777" w:rsidR="00E264BF" w:rsidRDefault="00E264BF" w:rsidP="00E264BF"/>
    <w:p w14:paraId="5BDED9C2" w14:textId="77777777" w:rsidR="00E264BF" w:rsidRDefault="00E264BF" w:rsidP="00E264BF"/>
    <w:p w14:paraId="0F54C9F0" w14:textId="77777777" w:rsidR="00E264BF" w:rsidRDefault="00E264BF" w:rsidP="00E264BF"/>
    <w:p w14:paraId="42D3A33A" w14:textId="77777777" w:rsidR="00E264BF" w:rsidRDefault="00E264BF" w:rsidP="00E264BF">
      <w:r>
        <w:t>20220819  22:18     :完成了20190507的更新，可以进行  “系统管理”—“操作员管理”，</w:t>
      </w:r>
    </w:p>
    <w:p w14:paraId="4C29B3E6" w14:textId="77777777" w:rsidR="00E264BF" w:rsidRDefault="00E264BF" w:rsidP="00E264BF">
      <w:r>
        <w:rPr>
          <w:rFonts w:hint="eastAsia"/>
        </w:rPr>
        <w:t>就是不知道，在操作员管理界面中，如何设置默认显示人员的个数。</w:t>
      </w:r>
    </w:p>
    <w:p w14:paraId="227C4A68" w14:textId="7A825AA2" w:rsidR="003A69C5" w:rsidRDefault="00E264BF" w:rsidP="00E264BF">
      <w:r>
        <w:rPr>
          <w:rFonts w:hint="eastAsia"/>
        </w:rPr>
        <w:t>刚开始默认显示</w:t>
      </w:r>
      <w:r>
        <w:t>4个人，后来点了下配置，就自动少了一个人，只能默认显示3个人了。</w:t>
      </w:r>
    </w:p>
    <w:p w14:paraId="75DBF993" w14:textId="694D506E" w:rsidR="009879A2" w:rsidRPr="009879A2" w:rsidRDefault="009879A2" w:rsidP="00E264BF">
      <w:pPr>
        <w:rPr>
          <w:rFonts w:hint="eastAsia"/>
        </w:rPr>
      </w:pPr>
      <w:r w:rsidRPr="009879A2">
        <w:drawing>
          <wp:inline distT="0" distB="0" distL="0" distR="0" wp14:anchorId="5613893D" wp14:editId="4B6DD3AC">
            <wp:extent cx="5274310" cy="1978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9A2" w:rsidRPr="00987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53"/>
    <w:rsid w:val="003A69C5"/>
    <w:rsid w:val="003F3453"/>
    <w:rsid w:val="009879A2"/>
    <w:rsid w:val="00E2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8B86"/>
  <w15:chartTrackingRefBased/>
  <w15:docId w15:val="{C0B95DF3-6028-4511-905C-86480AF8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talian</dc:creator>
  <cp:keywords/>
  <dc:description/>
  <cp:lastModifiedBy>tiger talian</cp:lastModifiedBy>
  <cp:revision>5</cp:revision>
  <dcterms:created xsi:type="dcterms:W3CDTF">2022-08-19T14:20:00Z</dcterms:created>
  <dcterms:modified xsi:type="dcterms:W3CDTF">2022-08-19T14:21:00Z</dcterms:modified>
</cp:coreProperties>
</file>