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DC1A" w14:textId="77777777" w:rsidR="0002133E" w:rsidRDefault="009917CB">
      <w:r>
        <w:rPr>
          <w:rFonts w:hint="eastAsia"/>
        </w:rPr>
        <w:t>替换2</w:t>
      </w:r>
      <w:r>
        <w:t>0190827</w:t>
      </w:r>
      <w:r w:rsidR="00301C01">
        <w:t xml:space="preserve"> </w:t>
      </w:r>
      <w:r w:rsidR="00301C01">
        <w:rPr>
          <w:rFonts w:hint="eastAsia"/>
        </w:rPr>
        <w:t>的</w:t>
      </w:r>
      <w:proofErr w:type="spellStart"/>
      <w:r w:rsidR="00301C01">
        <w:rPr>
          <w:rFonts w:hint="eastAsia"/>
        </w:rPr>
        <w:t>vue</w:t>
      </w:r>
      <w:proofErr w:type="spellEnd"/>
      <w:r w:rsidR="00301C01">
        <w:t>,</w:t>
      </w:r>
    </w:p>
    <w:p w14:paraId="76E66C9B" w14:textId="61F03C36" w:rsidR="00C528F3" w:rsidRDefault="00B80994">
      <w:r>
        <w:rPr>
          <w:rFonts w:hint="eastAsia"/>
        </w:rPr>
        <w:t>更新到</w:t>
      </w:r>
      <w:r>
        <w:t xml:space="preserve"> </w:t>
      </w:r>
      <w:hyperlink r:id="rId4" w:history="1">
        <w:r>
          <w:rPr>
            <w:rStyle w:val="a3"/>
            <w:rFonts w:ascii="Segoe UI" w:hAnsi="Segoe UI" w:cs="Segoe UI"/>
            <w:b/>
            <w:bCs/>
            <w:szCs w:val="21"/>
            <w:shd w:val="clear" w:color="auto" w:fill="FFFFFF"/>
          </w:rPr>
          <w:t>更新登录表单校验问题</w:t>
        </w:r>
      </w:hyperlink>
    </w:p>
    <w:p w14:paraId="4BABFEB6" w14:textId="20575972" w:rsidR="008814D7" w:rsidRDefault="008814D7"/>
    <w:p w14:paraId="39E4DC05" w14:textId="77777777" w:rsidR="0002133E" w:rsidRDefault="008814D7" w:rsidP="008814D7">
      <w:r>
        <w:rPr>
          <w:rFonts w:hint="eastAsia"/>
        </w:rPr>
        <w:t>替换2</w:t>
      </w:r>
      <w:r>
        <w:t>0190827</w:t>
      </w:r>
      <w:r>
        <w:t>_2</w:t>
      </w:r>
      <w:r>
        <w:rPr>
          <w:rFonts w:hint="eastAsia"/>
        </w:rPr>
        <w:t>的</w:t>
      </w:r>
      <w:r>
        <w:rPr>
          <w:rFonts w:hint="eastAsia"/>
        </w:rPr>
        <w:t>后端和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t>,</w:t>
      </w:r>
      <w:r w:rsidR="0002133E">
        <w:t xml:space="preserve"> </w:t>
      </w:r>
    </w:p>
    <w:p w14:paraId="51A30638" w14:textId="765E2146" w:rsidR="008814D7" w:rsidRDefault="008814D7" w:rsidP="008814D7">
      <w:pPr>
        <w:rPr>
          <w:rFonts w:hint="eastAsia"/>
        </w:rPr>
      </w:pPr>
      <w:r>
        <w:rPr>
          <w:rFonts w:hint="eastAsia"/>
        </w:rPr>
        <w:t>更新到</w:t>
      </w:r>
      <w:r w:rsidR="0002133E">
        <w:rPr>
          <w:rFonts w:hint="eastAsia"/>
        </w:rPr>
        <w:t xml:space="preserve"> </w:t>
      </w:r>
      <w:hyperlink r:id="rId5" w:history="1">
        <w:r>
          <w:rPr>
            <w:rStyle w:val="a3"/>
            <w:rFonts w:ascii="Segoe UI" w:hAnsi="Segoe UI" w:cs="Segoe UI"/>
            <w:b/>
            <w:bCs/>
            <w:szCs w:val="21"/>
            <w:shd w:val="clear" w:color="auto" w:fill="FFFFFF"/>
          </w:rPr>
          <w:t>修复</w:t>
        </w:r>
        <w:r>
          <w:rPr>
            <w:rStyle w:val="a3"/>
            <w:rFonts w:ascii="Segoe UI" w:hAnsi="Segoe UI" w:cs="Segoe UI"/>
            <w:b/>
            <w:bCs/>
            <w:szCs w:val="21"/>
            <w:shd w:val="clear" w:color="auto" w:fill="FFFFFF"/>
          </w:rPr>
          <w:t>hr</w:t>
        </w:r>
        <w:r>
          <w:rPr>
            <w:rStyle w:val="a3"/>
            <w:rFonts w:ascii="Segoe UI" w:hAnsi="Segoe UI" w:cs="Segoe UI"/>
            <w:b/>
            <w:bCs/>
            <w:szCs w:val="21"/>
            <w:shd w:val="clear" w:color="auto" w:fill="FFFFFF"/>
          </w:rPr>
          <w:t>角色请求路径</w:t>
        </w:r>
      </w:hyperlink>
    </w:p>
    <w:p w14:paraId="6AE1F18C" w14:textId="763263DD" w:rsidR="008814D7" w:rsidRPr="008814D7" w:rsidRDefault="008814D7" w:rsidP="008814D7"/>
    <w:p w14:paraId="520F2F46" w14:textId="2B95677F" w:rsidR="008814D7" w:rsidRPr="008814D7" w:rsidRDefault="008814D7"/>
    <w:p w14:paraId="1DB04F87" w14:textId="0FE7A019" w:rsidR="008814D7" w:rsidRDefault="008814D7"/>
    <w:sectPr w:rsidR="00881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3E"/>
    <w:rsid w:val="0002133E"/>
    <w:rsid w:val="000C7836"/>
    <w:rsid w:val="00301C01"/>
    <w:rsid w:val="00567CED"/>
    <w:rsid w:val="00766C25"/>
    <w:rsid w:val="008814D7"/>
    <w:rsid w:val="009917CB"/>
    <w:rsid w:val="00B80994"/>
    <w:rsid w:val="00BB3EFA"/>
    <w:rsid w:val="00C528F3"/>
    <w:rsid w:val="00C87F26"/>
    <w:rsid w:val="00E1623E"/>
    <w:rsid w:val="00E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4630"/>
  <w15:chartTrackingRefBased/>
  <w15:docId w15:val="{7EAD0C74-94E8-4588-BC6C-82F902F2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0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nve/vhr/commit/41dcea34d3a220988e19c34ab88b2822d02c1be9" TargetMode="External"/><Relationship Id="rId4" Type="http://schemas.openxmlformats.org/officeDocument/2006/relationships/hyperlink" Target="https://github.com/lenve/vhr/commit/5414bcb77559c3899fc5a4e6293c7b5036144fc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31</cp:revision>
  <dcterms:created xsi:type="dcterms:W3CDTF">2022-08-21T12:18:00Z</dcterms:created>
  <dcterms:modified xsi:type="dcterms:W3CDTF">2022-08-21T12:23:00Z</dcterms:modified>
</cp:coreProperties>
</file>