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4D58" w14:textId="23364900" w:rsidR="000B3E29" w:rsidRDefault="00B75326">
      <w:r w:rsidRPr="00B75326">
        <w:drawing>
          <wp:inline distT="0" distB="0" distL="0" distR="0" wp14:anchorId="26D2DD93" wp14:editId="6EC1DF87">
            <wp:extent cx="5274310" cy="190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35F" w14:textId="05DA6391" w:rsidR="00F558A5" w:rsidRDefault="00F558A5"/>
    <w:p w14:paraId="262A757D" w14:textId="45E9FEA6" w:rsidR="00F558A5" w:rsidRDefault="00F558A5"/>
    <w:p w14:paraId="3CDAEFA9" w14:textId="3F59C45E" w:rsidR="00F558A5" w:rsidRDefault="00F558A5">
      <w:r>
        <w:rPr>
          <w:rFonts w:hint="eastAsia"/>
        </w:rPr>
        <w:t>找到原因了：</w:t>
      </w:r>
    </w:p>
    <w:p w14:paraId="71CF17D9" w14:textId="7F79DA5D" w:rsidR="00F558A5" w:rsidRDefault="00F558A5">
      <w:r>
        <w:rPr>
          <w:rFonts w:hint="eastAsia"/>
        </w:rPr>
        <w:t>一开始导入包时，</w:t>
      </w:r>
      <w:proofErr w:type="spellStart"/>
      <w:r>
        <w:rPr>
          <w:rFonts w:hint="eastAsia"/>
        </w:rPr>
        <w:t>E</w:t>
      </w:r>
      <w:r>
        <w:t>ntityManagerFactoryBuilder</w:t>
      </w:r>
      <w:proofErr w:type="spellEnd"/>
      <w:r>
        <w:t xml:space="preserve"> </w:t>
      </w:r>
      <w:r>
        <w:rPr>
          <w:rFonts w:hint="eastAsia"/>
        </w:rPr>
        <w:t>有多个同名的包，</w:t>
      </w:r>
    </w:p>
    <w:p w14:paraId="00BB248A" w14:textId="003B6329" w:rsidR="00F558A5" w:rsidRDefault="00F558A5">
      <w:pPr>
        <w:rPr>
          <w:rFonts w:hint="eastAsia"/>
        </w:rPr>
      </w:pPr>
      <w:r>
        <w:rPr>
          <w:rFonts w:hint="eastAsia"/>
        </w:rPr>
        <w:t>选择了默认的第一</w:t>
      </w:r>
      <w:r w:rsidR="004F52D9">
        <w:rPr>
          <w:rFonts w:hint="eastAsia"/>
        </w:rPr>
        <w:t>个</w:t>
      </w:r>
      <w:r>
        <w:rPr>
          <w:rFonts w:hint="eastAsia"/>
        </w:rPr>
        <w:t>Hi</w:t>
      </w:r>
      <w:r>
        <w:t>be</w:t>
      </w:r>
      <w:r w:rsidR="00F97BE6">
        <w:rPr>
          <w:rFonts w:hint="eastAsia"/>
        </w:rPr>
        <w:t>r</w:t>
      </w:r>
      <w:r w:rsidR="00F97BE6">
        <w:t>n</w:t>
      </w:r>
      <w:r>
        <w:t>ate</w:t>
      </w:r>
      <w:r w:rsidR="004F52D9">
        <w:rPr>
          <w:rFonts w:hint="eastAsia"/>
        </w:rPr>
        <w:t>的包，不匹配没有该方法，无法识别，导致错误</w:t>
      </w:r>
    </w:p>
    <w:sectPr w:rsidR="00F5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8D"/>
    <w:rsid w:val="000B3E29"/>
    <w:rsid w:val="004F52D9"/>
    <w:rsid w:val="00573B8D"/>
    <w:rsid w:val="00B75326"/>
    <w:rsid w:val="00F558A5"/>
    <w:rsid w:val="00F9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5E2B"/>
  <w15:chartTrackingRefBased/>
  <w15:docId w15:val="{83044541-7051-4FB1-816B-C81A2E2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396318379@qq.com</dc:creator>
  <cp:keywords/>
  <dc:description/>
  <cp:lastModifiedBy>396318379@qq.com</cp:lastModifiedBy>
  <cp:revision>9</cp:revision>
  <dcterms:created xsi:type="dcterms:W3CDTF">2022-02-08T10:37:00Z</dcterms:created>
  <dcterms:modified xsi:type="dcterms:W3CDTF">2022-02-08T10:49:00Z</dcterms:modified>
</cp:coreProperties>
</file>